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4df7c787246f9" w:history="1">
              <w:r>
                <w:rPr>
                  <w:rStyle w:val="Hyperlink"/>
                </w:rPr>
                <w:t>全球与中国蒸汽夹板市场研究及发展前景（2025-2031年）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4df7c787246f9" w:history="1">
              <w:r>
                <w:rPr>
                  <w:rStyle w:val="Hyperlink"/>
                </w:rPr>
                <w:t>全球与中国蒸汽夹板市场研究及发展前景（2025-2031年）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4df7c787246f9" w:history="1">
                <w:r>
                  <w:rPr>
                    <w:rStyle w:val="Hyperlink"/>
                  </w:rPr>
                  <w:t>https://www.20087.com/3/67/ZhengQiJiaBanDeXianZhuangYuQianJing.html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夹板是一种个人护理产品，主要用于头发造型和护理，通过加热产生蒸汽来减少对头发的损伤并达到更好的定型效果。近年来，随着消费者对健康护发意识的提升以及对高品质生活的追求，蒸汽夹板市场呈现出显著增长。市场上出现了各种不同功能和设计的蒸汽夹板，例如可调节温度、带有负离子功能等，以满足不同用户的需求。目前，蒸汽夹板已经成为美容美发行业中的一个重要组成部分。</w:t>
      </w:r>
      <w:r>
        <w:rPr>
          <w:rFonts w:hint="eastAsia"/>
        </w:rPr>
        <w:br/>
      </w:r>
      <w:r>
        <w:rPr>
          <w:rFonts w:hint="eastAsia"/>
        </w:rPr>
        <w:t>　　未来，蒸汽夹板市场将继续增长。一方面，随着技术创新，蒸汽夹板将更加注重用户体验，比如通过智能化控制提高使用的便捷性和安全性。另一方面，随着消费者对个性化和定制化需求的增长，蒸汽夹板将提供更多样化的款式和功能选择。此外，环保和可持续性将成为产品设计的一个重要考虑因素，例如采用可回收材料和节能设计。同时，品牌之间的竞争将促使制造商不断推出新产品，以满足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4df7c787246f9" w:history="1">
        <w:r>
          <w:rPr>
            <w:rStyle w:val="Hyperlink"/>
          </w:rPr>
          <w:t>全球与中国蒸汽夹板市场研究及发展前景（2025-2031年）</w:t>
        </w:r>
      </w:hyperlink>
      <w:r>
        <w:rPr>
          <w:rFonts w:hint="eastAsia"/>
        </w:rPr>
        <w:t>》系统分析了蒸汽夹板行业的市场规模、市场需求及价格波动，深入探讨了蒸汽夹板产业链关键环节及各细分市场特点。报告基于权威数据，科学预测了蒸汽夹板市场前景与发展趋势，同时评估了蒸汽夹板重点企业的经营状况，包括品牌影响力、市场集中度及竞争格局。通过SWOT分析，报告揭示了蒸汽夹板行业面临的风险与机遇，为蒸汽夹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蒸汽夹板行业概述及发展现状</w:t>
      </w:r>
      <w:r>
        <w:rPr>
          <w:rFonts w:hint="eastAsia"/>
        </w:rPr>
        <w:br/>
      </w:r>
      <w:r>
        <w:rPr>
          <w:rFonts w:hint="eastAsia"/>
        </w:rPr>
        <w:t>　　1.1 蒸汽夹板行业介绍</w:t>
      </w:r>
      <w:r>
        <w:rPr>
          <w:rFonts w:hint="eastAsia"/>
        </w:rPr>
        <w:br/>
      </w:r>
      <w:r>
        <w:rPr>
          <w:rFonts w:hint="eastAsia"/>
        </w:rPr>
        <w:t>　　1.2 蒸汽夹板主要种类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2025年不同种类蒸汽夹板产量占比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2020-2031年不同种类蒸汽夹板价格走势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蒸汽夹板主要应用领域分析</w:t>
      </w:r>
      <w:r>
        <w:rPr>
          <w:rFonts w:hint="eastAsia"/>
        </w:rPr>
        <w:br/>
      </w:r>
      <w:r>
        <w:rPr>
          <w:rFonts w:hint="eastAsia"/>
        </w:rPr>
        <w:t>　　　　1.3.1 蒸汽夹板主要应用领域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2025年全球蒸汽夹板不同应用领域消费量占比分析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全球与中国蒸汽夹板市场发展现状对比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2020-2031年全球蒸汽夹板市场现状及发展趋势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2020-2031年中国蒸汽夹板市场现状及发展趋势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2020-2031年全球蒸汽夹板供需现状及趋势预测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2020-2031年全球蒸汽夹板产能、产量、产能利用率情况及趋势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2020-2031年全球蒸汽夹板产量、表观消费量情况及趋势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2020-2031年中国蒸汽夹板供需现状及趋势预测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2020-2031年中国蒸汽夹板产能、产量、产能利用率情况及趋势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2020-2031年中国蒸汽夹板产量、表观消费量情况及趋势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2020-2031年中国蒸汽夹板产量、需求量、市场缺口情况及趋势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中国蒸汽夹板行业政策分析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全球与中国蒸汽夹板重点企业产量、产值、集中度分析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全球市场蒸汽夹板重点企业2024和2025年产量、产值对比分析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全球市场蒸汽夹板重点企业2024和2025年产量对比分析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全球市场蒸汽夹板重点企业2024和2025年产值对比分析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全球市场蒸汽夹板重点企业2024和2025年产品价格分析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中国市场蒸汽夹板重点企业2024和2025年产量、产值对比分析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中国市场蒸汽夹板重点企业2024和2025年产量对比分析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中国市场蒸汽夹板重点企业2024和2025年产值对比分析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蒸汽夹板重点厂商总部</w:t>
      </w:r>
      <w:r>
        <w:rPr>
          <w:rFonts w:hint="eastAsia"/>
        </w:rPr>
        <w:br/>
      </w:r>
      <w:r>
        <w:rPr>
          <w:rFonts w:hint="eastAsia"/>
        </w:rPr>
        <w:t>　　2.4 蒸汽夹板行业企业集中度分析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全球重点蒸汽夹板企业SWOT分析</w:t>
      </w:r>
      <w:r>
        <w:rPr>
          <w:rFonts w:hint="eastAsia"/>
        </w:rPr>
        <w:br/>
      </w:r>
      <w:r>
        <w:rPr>
          <w:rFonts w:hint="eastAsia"/>
        </w:rPr>
        <w:t>　　2.6 中国重点蒸汽夹板企业SWOT分析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2020-2031年全球主要地区蒸汽夹板产量、产值、市场份额情况及趋势预测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2020-2031年全球主要地区蒸汽夹板产量、产值及市场份额情况及趋势预测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2020-2031年全球主要地区蒸汽夹板产量及市场份额情况及趋势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2020-2031年全球主要地区蒸汽夹板产值及市场份额情况及趋势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2020-2031年中国市场蒸汽夹板产量、产值情况及趋势预测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2020-2031年北美市场蒸汽夹板产量、产值情况及趋势预测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2020-2031年欧洲市场蒸汽夹板产量、产值情况及趋势预测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2020-2031年日本市场蒸汽夹板产量、产值情况及趋势预测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2020-2031年全球主要地区蒸汽夹板消费量、市场份额及发展趋势分析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2020-2031年全球主要地区蒸汽夹板消费量、市场份额及发展趋势预测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2020-2031年中国市场蒸汽夹板消费情况及发展趋势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2020-2031年北美市场蒸汽夹板消费情况及发展趋势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2020-2031年欧洲市场蒸汽夹板消费情况及发展趋势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2020-2031年日本市场蒸汽夹板消费情况及发展趋势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蒸汽夹板行业重点企业调研分析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企业蒸汽夹板产品</w:t>
      </w:r>
      <w:r>
        <w:rPr>
          <w:rFonts w:hint="eastAsia"/>
        </w:rPr>
        <w:br/>
      </w:r>
      <w:r>
        <w:rPr>
          <w:rFonts w:hint="eastAsia"/>
        </w:rPr>
        <w:t>　　　　5.1.3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企业蒸汽夹板产品</w:t>
      </w:r>
      <w:r>
        <w:rPr>
          <w:rFonts w:hint="eastAsia"/>
        </w:rPr>
        <w:br/>
      </w:r>
      <w:r>
        <w:rPr>
          <w:rFonts w:hint="eastAsia"/>
        </w:rPr>
        <w:t>　　　　5.2.3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企业蒸汽夹板产品</w:t>
      </w:r>
      <w:r>
        <w:rPr>
          <w:rFonts w:hint="eastAsia"/>
        </w:rPr>
        <w:br/>
      </w:r>
      <w:r>
        <w:rPr>
          <w:rFonts w:hint="eastAsia"/>
        </w:rPr>
        <w:t>　　　　5.3.3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企业蒸汽夹板产品</w:t>
      </w:r>
      <w:r>
        <w:rPr>
          <w:rFonts w:hint="eastAsia"/>
        </w:rPr>
        <w:br/>
      </w:r>
      <w:r>
        <w:rPr>
          <w:rFonts w:hint="eastAsia"/>
        </w:rPr>
        <w:t>　　　　5.4.3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企业蒸汽夹板产品</w:t>
      </w:r>
      <w:r>
        <w:rPr>
          <w:rFonts w:hint="eastAsia"/>
        </w:rPr>
        <w:br/>
      </w:r>
      <w:r>
        <w:rPr>
          <w:rFonts w:hint="eastAsia"/>
        </w:rPr>
        <w:t>　　　　5.5.3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企业蒸汽夹板产品</w:t>
      </w:r>
      <w:r>
        <w:rPr>
          <w:rFonts w:hint="eastAsia"/>
        </w:rPr>
        <w:br/>
      </w:r>
      <w:r>
        <w:rPr>
          <w:rFonts w:hint="eastAsia"/>
        </w:rPr>
        <w:t>　　　　5.6.3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企业蒸汽夹板产品</w:t>
      </w:r>
      <w:r>
        <w:rPr>
          <w:rFonts w:hint="eastAsia"/>
        </w:rPr>
        <w:br/>
      </w:r>
      <w:r>
        <w:rPr>
          <w:rFonts w:hint="eastAsia"/>
        </w:rPr>
        <w:t>　　　　5.7.3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企业蒸汽夹板产品</w:t>
      </w:r>
      <w:r>
        <w:rPr>
          <w:rFonts w:hint="eastAsia"/>
        </w:rPr>
        <w:br/>
      </w:r>
      <w:r>
        <w:rPr>
          <w:rFonts w:hint="eastAsia"/>
        </w:rPr>
        <w:t>　　　　5.8.3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企业蒸汽夹板产品</w:t>
      </w:r>
      <w:r>
        <w:rPr>
          <w:rFonts w:hint="eastAsia"/>
        </w:rPr>
        <w:br/>
      </w:r>
      <w:r>
        <w:rPr>
          <w:rFonts w:hint="eastAsia"/>
        </w:rPr>
        <w:t>　　　　5.9.3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企业蒸汽夹板产品</w:t>
      </w:r>
      <w:r>
        <w:rPr>
          <w:rFonts w:hint="eastAsia"/>
        </w:rPr>
        <w:br/>
      </w:r>
      <w:r>
        <w:rPr>
          <w:rFonts w:hint="eastAsia"/>
        </w:rPr>
        <w:t>　　　　5.10.3 企业蒸汽夹板产量、价格、收入、成本、毛利情况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2020-2031不同种类蒸汽夹板产量、价格、产值及市场份额情况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全球市场不同种类蒸汽夹板产量、产值及市场份额情况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2020-2031年全球市场不同种类蒸汽夹板产量、市场份额情况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2020-2031年全球市场不同种类蒸汽夹板产值、市场份额情况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2020-2031年全球市场不同种类蒸汽夹板价格走势分析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中国市场不同种类蒸汽夹板产量、产值及市场份额情况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2020-2031年中国市场不同种类蒸汽夹板产量、市场份额情况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2020-2031年中国市场不同种类蒸汽夹板产值、市场份额情况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2020-2031年中国市场不同种类蒸汽夹板价格走势分析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蒸汽夹板上游原料及下游主要应用领域分析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蒸汽夹板产业链分析</w:t>
      </w:r>
      <w:r>
        <w:rPr>
          <w:rFonts w:hint="eastAsia"/>
        </w:rPr>
        <w:br/>
      </w:r>
      <w:r>
        <w:rPr>
          <w:rFonts w:hint="eastAsia"/>
        </w:rPr>
        <w:t>　　7.2 蒸汽夹板产业上游供应分析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2020-2031年全球市场蒸汽夹板下游主要应用领域消费量、市场份额情况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2020-2031年中国市场蒸汽夹板下游主要应用领域消费量、市场份额及增长情况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2020-2031年中国市场蒸汽夹板产量、消费量、进出口分析及发展趋势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2020-2031年中国市场蒸汽夹板产量、消费量、进出口分析及发展趋势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2020-2031年中国市场蒸汽夹板进出口贸易趋势</w:t>
      </w:r>
      <w:r>
        <w:rPr>
          <w:rFonts w:hint="eastAsia"/>
        </w:rPr>
        <w:br/>
      </w:r>
      <w:r>
        <w:rPr>
          <w:rFonts w:hint="eastAsia"/>
        </w:rPr>
        <w:t>　　8.3 中国市场蒸汽夹板主要进口来源</w:t>
      </w:r>
      <w:r>
        <w:rPr>
          <w:rFonts w:hint="eastAsia"/>
        </w:rPr>
        <w:br/>
      </w:r>
      <w:r>
        <w:rPr>
          <w:rFonts w:hint="eastAsia"/>
        </w:rPr>
        <w:t>　　8.4 中国市场蒸汽夹板主要出口目的地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2025年中国市场蒸汽夹板主要地区分布</w:t>
      </w:r>
      <w:r>
        <w:rPr>
          <w:rFonts w:hint="eastAsia"/>
        </w:rPr>
        <w:br/>
      </w:r>
      <w:r>
        <w:rPr>
          <w:rFonts w:hint="eastAsia"/>
        </w:rPr>
        <w:t>　　9.1 中国蒸汽夹板生产地区分布</w:t>
      </w:r>
      <w:r>
        <w:rPr>
          <w:rFonts w:hint="eastAsia"/>
        </w:rPr>
        <w:br/>
      </w:r>
      <w:r>
        <w:rPr>
          <w:rFonts w:hint="eastAsia"/>
        </w:rPr>
        <w:t>　　9.2 中国蒸汽夹板消费地区分布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影响中国市场蒸汽夹板供需因素分析</w:t>
      </w:r>
      <w:r>
        <w:rPr>
          <w:rFonts w:hint="eastAsia"/>
        </w:rPr>
        <w:br/>
      </w:r>
      <w:r>
        <w:rPr>
          <w:rFonts w:hint="eastAsia"/>
        </w:rPr>
        <w:t>　　10.1 蒸汽夹板及相关行业技术发展概况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2020-2031年蒸汽夹板进出口贸易现状及趋势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2020-2031年蒸汽夹板产品技术趋势与价格走势预测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蒸汽夹板行业市场环境发展趋势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2020-2031年不同种类蒸汽夹板产品技术发展趋势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2020-2031年蒸汽夹板价格走势预测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蒸汽夹板销售渠道分析及建议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国内市场蒸汽夹板销售渠道分析</w:t>
      </w:r>
      <w:r>
        <w:rPr>
          <w:rFonts w:hint="eastAsia"/>
        </w:rPr>
        <w:br/>
      </w:r>
      <w:r>
        <w:rPr>
          <w:rFonts w:hint="eastAsia"/>
        </w:rPr>
        <w:t>　　　　12.1.1 当前蒸汽夹板主要销售模式及销售渠道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2020-2031年国内市场蒸汽夹板销售模式及销售渠道趋势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海外市场蒸汽夹板销售渠道分析</w:t>
      </w:r>
      <w:r>
        <w:rPr>
          <w:rFonts w:hint="eastAsia"/>
        </w:rPr>
        <w:br/>
      </w:r>
      <w:r>
        <w:rPr>
          <w:rFonts w:hint="eastAsia"/>
        </w:rPr>
        <w:t>　　12.3 蒸汽夹板行业营销策略建议</w:t>
      </w:r>
      <w:r>
        <w:rPr>
          <w:rFonts w:hint="eastAsia"/>
        </w:rPr>
        <w:br/>
      </w:r>
      <w:r>
        <w:rPr>
          <w:rFonts w:hint="eastAsia"/>
        </w:rPr>
        <w:t>　　　　12.3.1 蒸汽夹板市场定位及目标消费者分析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蒸汽夹板行业营销模式及销售渠道建议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蒸汽夹板产品介绍</w:t>
      </w:r>
      <w:r>
        <w:rPr>
          <w:rFonts w:hint="eastAsia"/>
        </w:rPr>
        <w:br/>
      </w:r>
      <w:r>
        <w:rPr>
          <w:rFonts w:hint="eastAsia"/>
        </w:rPr>
        <w:t>　　表 蒸汽夹板产品分类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2025年全球不同种类蒸汽夹板产量份额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2020-2031年不同种类蒸汽夹板价格及趋势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蒸汽夹板主要应用领域</w:t>
      </w:r>
      <w:r>
        <w:rPr>
          <w:rFonts w:hint="eastAsia"/>
        </w:rPr>
        <w:br/>
      </w:r>
      <w:r>
        <w:rPr>
          <w:rFonts w:hint="eastAsia"/>
        </w:rPr>
        <w:t>　　图 全球2025年蒸汽夹板不同应用领域消费量份额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2020-2031年全球市场蒸汽夹板产量及增长情况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2020-2031年全球市场蒸汽夹板产值及增长情况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2020-2031年中国市场蒸汽夹板产量、增长率及趋势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2020-2031年中国市场蒸汽夹板产值、增长率及趋势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2020-2031年全球蒸汽夹板产能、产量、产能利用率及趋势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2020-2031年全球蒸汽夹板产量、表观消费量及趋势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2020-2031年中国蒸汽夹板产能、产量、产能利用率及趋势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2020-2031年中国蒸汽夹板产量、表观消费量及趋势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2020-2031年中国蒸汽夹板产量、市场需求量及趋势</w:t>
      </w:r>
      <w:r>
        <w:rPr>
          <w:rFonts w:hint="eastAsia"/>
        </w:rPr>
        <w:br/>
      </w:r>
      <w:r>
        <w:rPr>
          <w:rFonts w:hint="eastAsia"/>
        </w:rPr>
        <w:t>　　表 蒸汽夹板行业政策分析</w:t>
      </w:r>
      <w:r>
        <w:rPr>
          <w:rFonts w:hint="eastAsia"/>
        </w:rPr>
        <w:br/>
      </w:r>
      <w:r>
        <w:rPr>
          <w:rFonts w:hint="eastAsia"/>
        </w:rPr>
        <w:t>　　表 全球市场蒸汽夹板重点企业2024和2025年产量对比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全球市场蒸汽夹板重点企业2024和2025年产量、市场份额统计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全球市场蒸汽夹板重点企业2024和2025年产值对比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全球市场蒸汽夹板重点企业2024和2025年产值市场份额统计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全球市场蒸汽夹板重点企业2025年产值、市场份额统计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全球市场蒸汽夹板重点企业2024和2025年产品价格统计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中国市场蒸汽夹板重点企业2024和2025年产量对比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中国市场蒸汽夹板重点企业2024和2025年产量市场份额统计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中国市场蒸汽夹板重点企业2025年产量、市场份额统计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中国市场蒸汽夹板重点企业2025年产量、市场份额统计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中国市场蒸汽夹板重点企业2024和2025年产值对比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中国市场蒸汽夹板重点企业2024和2025年产值市场份额统计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中国市场蒸汽夹板重点企业2025年产值、市场份额统计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中国市场蒸汽夹板重点企业2025年产值、市场份额统计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蒸汽夹板企业总部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2024和2025年全球市场蒸汽夹板重点企业产值市场份额对比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全球蒸汽夹板重点企业SWOT分析</w:t>
      </w:r>
      <w:r>
        <w:rPr>
          <w:rFonts w:hint="eastAsia"/>
        </w:rPr>
        <w:br/>
      </w:r>
      <w:r>
        <w:rPr>
          <w:rFonts w:hint="eastAsia"/>
        </w:rPr>
        <w:t>　　表 中国蒸汽夹板重点企业SWOT分析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2020-2025年全球主要地区蒸汽夹板产量统计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2025-2031年全球主要地区蒸汽夹板产量预测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2020-2031年全球主要地区蒸汽夹板产量市场份额统计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2025年全球主要地区蒸汽夹板产量市场份额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2020-2025年全球主要地区蒸汽夹板产值统计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2025-2031年全球主要地区蒸汽夹板产值预测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2020-2031年全球主要地区蒸汽夹板产值市场份额统计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2025年全球主要地区蒸汽夹板产值市场份额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2020-2031年中国市场蒸汽夹板产量及增长情况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2020-2031年中国市场蒸汽夹板产值及增长情况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2020-2031年北美市场蒸汽夹板产量及增长情况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2020-2031年北美市场蒸汽夹板产值及增长情况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2020-2031年欧洲市场蒸汽夹板产量及增长情况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2020-2031年欧洲市场蒸汽夹板产值及增长情况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2020-2031年日本市场蒸汽夹板产量及增长情况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2020-2031年日本市场蒸汽夹板产值及增长情况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2020-2025年全球主要地区蒸汽夹板消费量统计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2025-2031年全球主要地区蒸汽夹板消费量预测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2020-2031年全球主要地区蒸汽夹板消费量市场份额统计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2025年全球主要地区蒸汽夹板消费量市场份额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2020-2031年中国市场蒸汽夹板消费量、增长率及趋势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2020-2031年北美市场蒸汽夹板消费量、增长率及趋势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2020-2031年欧洲市场蒸汽夹板消费量、增长率及趋势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2020-2031年日本市场蒸汽夹板消费量、增长率及趋势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重点企业（十）蒸汽夹板产品情况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重点企业（十）2024-2025年蒸汽夹板产量、价格、收入、成本、毛利情况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2020-2025年全球市场不同种类蒸汽夹板产量统计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2025-2031年全球市场不同种类蒸汽夹板产量预测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2020-2031年全球市场不同种类蒸汽夹板产量市场份额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2020-2025年全球市场不同种类蒸汽夹板产值统计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2025-2031年全球市场不同种类蒸汽夹板产值预测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2020-2031年全球市场不同种类蒸汽夹板产值市场份额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2020-2031年全球市场不同种类蒸汽夹板价格走势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2020-2025年中国市场不同种类蒸汽夹板产量统计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2025-2031年中国市场不同种类蒸汽夹板产量预测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2020-2031年中国市场不同种类蒸汽夹板产量市场份额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2020-2025年中国市场不同种类蒸汽夹板产值统计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2025-2031年中国市场不同种类蒸汽夹板产值预测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2020-2031年中国市场不同种类蒸汽夹板产值市场份额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2020-2031年中国市场不同种类蒸汽夹板价格走势</w:t>
      </w:r>
      <w:r>
        <w:rPr>
          <w:rFonts w:hint="eastAsia"/>
        </w:rPr>
        <w:br/>
      </w:r>
      <w:r>
        <w:rPr>
          <w:rFonts w:hint="eastAsia"/>
        </w:rPr>
        <w:t>　　图 蒸汽夹板产业链</w:t>
      </w:r>
      <w:r>
        <w:rPr>
          <w:rFonts w:hint="eastAsia"/>
        </w:rPr>
        <w:br/>
      </w:r>
      <w:r>
        <w:rPr>
          <w:rFonts w:hint="eastAsia"/>
        </w:rPr>
        <w:t>　　表 蒸汽夹板原材料</w:t>
      </w:r>
      <w:r>
        <w:rPr>
          <w:rFonts w:hint="eastAsia"/>
        </w:rPr>
        <w:br/>
      </w:r>
      <w:r>
        <w:rPr>
          <w:rFonts w:hint="eastAsia"/>
        </w:rPr>
        <w:t>　　表 蒸汽夹板上游原料供应商及联系方式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2020-2025年全球市场蒸汽夹板主要应用领域消费量统计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2025-2031年全球市场蒸汽夹板主要应用领域消费量预测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2020-2031年全球市场蒸汽夹板主要应用领域消费量市场份额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2025年全球市场蒸汽夹板主要应用领域消费量市场份额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2020-2031年全球市场蒸汽夹板主要应用领域消费量增长率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2020-2025年中国市场蒸汽夹板主要应用领域消费量统计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2025-2031年中国市场蒸汽夹板主要应用领域消费量预测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2020-2031年中国市场蒸汽夹板主要应用领域消费量市场份额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2020-2031年中国市场蒸汽夹板主要应用领域消费量增长率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2020-2025年中国市场蒸汽夹板产量、消费量、进出口情况分析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2025-2031年中国市场蒸汽夹板产量、消费量、进出口情况预测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2020-2031年中国市场蒸汽夹板进出口量</w:t>
      </w:r>
      <w:r>
        <w:rPr>
          <w:rFonts w:hint="eastAsia"/>
        </w:rPr>
        <w:br/>
      </w:r>
      <w:r>
        <w:rPr>
          <w:rFonts w:hint="eastAsia"/>
        </w:rPr>
        <w:t>　　图 2025年蒸汽夹板生产地区分布</w:t>
      </w:r>
      <w:r>
        <w:rPr>
          <w:rFonts w:hint="eastAsia"/>
        </w:rPr>
        <w:br/>
      </w:r>
      <w:r>
        <w:rPr>
          <w:rFonts w:hint="eastAsia"/>
        </w:rPr>
        <w:t>　　图 2025年蒸汽夹板消费地区分布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2020-2031年中国蒸汽夹板进口量及趋势预测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2020-2031年中国蒸汽夹板出口量及趋势预测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2025-2031年不同种类蒸汽夹板产量占比</w:t>
      </w:r>
      <w:r>
        <w:rPr>
          <w:rFonts w:hint="eastAsia"/>
        </w:rPr>
        <w:br/>
      </w:r>
      <w:r>
        <w:rPr>
          <w:rFonts w:hint="eastAsia"/>
        </w:rPr>
        <w:t>　　图 2025-2031年蒸汽夹板价格走势预测</w:t>
      </w:r>
      <w:r>
        <w:rPr>
          <w:rFonts w:hint="eastAsia"/>
        </w:rPr>
        <w:br/>
      </w:r>
      <w:r>
        <w:rPr>
          <w:rFonts w:hint="eastAsia"/>
        </w:rPr>
        <w:t>　　图 国内市场蒸汽夹板未来销售渠道趋势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4df7c787246f9" w:history="1">
        <w:r>
          <w:rPr>
            <w:rStyle w:val="Hyperlink"/>
          </w:rPr>
          <w:t>全球与中国蒸汽夹板市场研究及发展前景（2025-2031年）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4df7c787246f9" w:history="1">
        <w:r>
          <w:rPr>
            <w:rStyle w:val="Hyperlink"/>
          </w:rPr>
          <w:t>https://www.20087.com/3/67/ZhengQiJiaBanDeXianZhuangYuQianJing.html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热点：夹板制作过程、蒸汽夹板真的不伤头发、哪种夹板不伤发、蒸汽夹板伤头发吗、夹板造型、蒸汽夹板是什么原理、蒸汽护发、蒸汽夹板是智商税吗、夹板可以定型多久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cf32105f74272" w:history="1">
      <w:r>
        <w:rPr>
          <w:rStyle w:val="Hyperlink"/>
        </w:rPr>
        <w:t>全球与中国蒸汽夹板市场研究及发展前景（2025-2031年）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engQiJiaBanDeXianZhuangYuQianJing.html" TargetMode="External" Id="Rec64df7c7872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engQiJiaBanDeXianZhuangYuQianJing.html" TargetMode="External" Id="Rb02cf32105f7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2025-02-26T02:15:00Z</dcterms:created>
  <dcterms:modified xsi:type="dcterms:W3CDTF">2025-02-26T03:15:00Z</dcterms:modified>
  <dc:subject>全球与中国蒸汽夹板市场研究及发展前景（2025-2031年）</dc:subject>
  <dc:title>全球与中国蒸汽夹板市场研究及发展前景（2025-2031年）</dc:title>
  <cp:keywords>全球与中国蒸汽夹板市场研究及发展前景（2025-2031年）</cp:keywords>
  <dc:description>全球与中国蒸汽夹板市场研究及发展前景（2025-2031年）</dc:description>
</cp:coreProperties>
</file>