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df85c1df437c" w:history="1">
              <w:r>
                <w:rPr>
                  <w:rStyle w:val="Hyperlink"/>
                </w:rPr>
                <w:t>2022-2028年中国蜡笔市场调查研究及发展前景趋势分析报告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df85c1df437c" w:history="1">
              <w:r>
                <w:rPr>
                  <w:rStyle w:val="Hyperlink"/>
                </w:rPr>
                <w:t>2022-2028年中国蜡笔市场调查研究及发展前景趋势分析报告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8df85c1df437c" w:history="1">
                <w:r>
                  <w:rPr>
                    <w:rStyle w:val="Hyperlink"/>
                  </w:rPr>
                  <w:t>https://www.20087.com/M_QingGongRiHua/73/LaBiShiChangDiaoYanYuQianJingYuCe.html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是儿童绘画和创意表达中的重要工具，旨在提供色彩丰富且易于操作的绘图体验。例如，采用环保型蜡质材料和高品质颜料，不仅提高了蜡笔的颜色鲜艳度和附着力，还能有效减少有害物质排放；而先进的制造工艺和防滑设计的应用，则显著增强了使用的安全性和舒适性。此外，为了满足不同年龄段和用户需求，市场上出现了多种类型的蜡笔产品，如幼儿型、专业型等，它们各自具有不同的特点和适用条件。同时，随着素质教育和创意教育理念的普及，蜡笔企业加大了对多功能集成和个性化设计的研发力度，以提高整体系统的趣味性和服务质量。</w:t>
      </w:r>
      <w:r>
        <w:rPr>
          <w:rFonts w:hint="eastAsia"/>
        </w:rPr>
        <w:br/>
      </w:r>
      <w:r>
        <w:rPr>
          <w:rFonts w:hint="eastAsia"/>
        </w:rPr>
        <w:t>　　未来，蜡笔的发展将围绕环保化和个性化两个方面展开。环保化是指通过改进材料选择和技术手段，进一步提升蜡笔的关键性能指标，如环保性、安全性等，以适应更严格的行业标准。这需要结合材料科学和环境科学原理，开展基础研究和应用开发工作。个性化则意味着从用户体验出发，优化蜡笔的设计和功能配置，如开发新型配方实现丰富的色彩选择，或者采用定制化包装提供更加独特的使用体验。此外，随着公众对儿童健康和教育质量关注度的不断提高，蜡笔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8df85c1df437c" w:history="1">
        <w:r>
          <w:rPr>
            <w:rStyle w:val="Hyperlink"/>
          </w:rPr>
          <w:t>2022-2028年中国蜡笔市场调查研究及发展前景趋势分析报告</w:t>
        </w:r>
      </w:hyperlink>
      <w:r>
        <w:rPr>
          <w:rFonts w:hint="eastAsia"/>
        </w:rPr>
        <w:t>》依托详实的数据支撑，全面剖析了蜡笔行业的市场规模、需求动态与价格走势。蜡笔报告深入挖掘产业链上下游关联，评估当前市场现状，并对未来蜡笔市场前景作出科学预测。通过对蜡笔细分市场的划分和重点企业的剖析，揭示了行业竞争格局、品牌影响力和市场集中度。此外，蜡笔报告还为投资者提供了关于蜡笔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蜡笔产业概述</w:t>
      </w:r>
      <w:r>
        <w:rPr>
          <w:rFonts w:hint="eastAsia"/>
        </w:rPr>
        <w:br/>
      </w:r>
      <w:r>
        <w:rPr>
          <w:rFonts w:hint="eastAsia"/>
        </w:rPr>
        <w:t>　　1.1 蜡笔定义及产品技术参数</w:t>
      </w:r>
      <w:r>
        <w:rPr>
          <w:rFonts w:hint="eastAsia"/>
        </w:rPr>
        <w:br/>
      </w:r>
      <w:r>
        <w:rPr>
          <w:rFonts w:hint="eastAsia"/>
        </w:rPr>
        <w:t>　　1.2 蜡笔分类</w:t>
      </w:r>
      <w:r>
        <w:rPr>
          <w:rFonts w:hint="eastAsia"/>
        </w:rPr>
        <w:br/>
      </w:r>
      <w:r>
        <w:rPr>
          <w:rFonts w:hint="eastAsia"/>
        </w:rPr>
        <w:t>　　1.3 蜡笔应用领域</w:t>
      </w:r>
      <w:r>
        <w:rPr>
          <w:rFonts w:hint="eastAsia"/>
        </w:rPr>
        <w:br/>
      </w:r>
      <w:r>
        <w:rPr>
          <w:rFonts w:hint="eastAsia"/>
        </w:rPr>
        <w:t>　　1.4 蜡笔产业链结构</w:t>
      </w:r>
      <w:r>
        <w:rPr>
          <w:rFonts w:hint="eastAsia"/>
        </w:rPr>
        <w:br/>
      </w:r>
      <w:r>
        <w:rPr>
          <w:rFonts w:hint="eastAsia"/>
        </w:rPr>
        <w:t>　　1.5 蜡笔产业概述</w:t>
      </w:r>
      <w:r>
        <w:rPr>
          <w:rFonts w:hint="eastAsia"/>
        </w:rPr>
        <w:br/>
      </w:r>
      <w:r>
        <w:rPr>
          <w:rFonts w:hint="eastAsia"/>
        </w:rPr>
        <w:t>　　1.6 蜡笔产业政策</w:t>
      </w:r>
      <w:r>
        <w:rPr>
          <w:rFonts w:hint="eastAsia"/>
        </w:rPr>
        <w:br/>
      </w:r>
      <w:r>
        <w:rPr>
          <w:rFonts w:hint="eastAsia"/>
        </w:rPr>
        <w:t>　　1.7 蜡笔产业动态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蜡笔生产成本分析</w:t>
      </w:r>
      <w:r>
        <w:rPr>
          <w:rFonts w:hint="eastAsia"/>
        </w:rPr>
        <w:br/>
      </w:r>
      <w:r>
        <w:rPr>
          <w:rFonts w:hint="eastAsia"/>
        </w:rPr>
        <w:t>　　2.1 蜡笔物料清单（BOM）</w:t>
      </w:r>
      <w:r>
        <w:rPr>
          <w:rFonts w:hint="eastAsia"/>
        </w:rPr>
        <w:br/>
      </w:r>
      <w:r>
        <w:rPr>
          <w:rFonts w:hint="eastAsia"/>
        </w:rPr>
        <w:t>　　2.2 蜡笔物料清单价格分析</w:t>
      </w:r>
      <w:r>
        <w:rPr>
          <w:rFonts w:hint="eastAsia"/>
        </w:rPr>
        <w:br/>
      </w:r>
      <w:r>
        <w:rPr>
          <w:rFonts w:hint="eastAsia"/>
        </w:rPr>
        <w:t>　　2.3 蜡笔生产劳动力成本分析</w:t>
      </w:r>
      <w:r>
        <w:rPr>
          <w:rFonts w:hint="eastAsia"/>
        </w:rPr>
        <w:br/>
      </w:r>
      <w:r>
        <w:rPr>
          <w:rFonts w:hint="eastAsia"/>
        </w:rPr>
        <w:t>　　2.4 蜡笔设备折旧成本分析</w:t>
      </w:r>
      <w:r>
        <w:rPr>
          <w:rFonts w:hint="eastAsia"/>
        </w:rPr>
        <w:br/>
      </w:r>
      <w:r>
        <w:rPr>
          <w:rFonts w:hint="eastAsia"/>
        </w:rPr>
        <w:t>　　2.5 蜡笔生产成本结构分析</w:t>
      </w:r>
      <w:r>
        <w:rPr>
          <w:rFonts w:hint="eastAsia"/>
        </w:rPr>
        <w:br/>
      </w:r>
      <w:r>
        <w:rPr>
          <w:rFonts w:hint="eastAsia"/>
        </w:rPr>
        <w:t>　　2.6 蜡笔制造工艺分析</w:t>
      </w:r>
      <w:r>
        <w:rPr>
          <w:rFonts w:hint="eastAsia"/>
        </w:rPr>
        <w:br/>
      </w:r>
      <w:r>
        <w:rPr>
          <w:rFonts w:hint="eastAsia"/>
        </w:rPr>
        <w:t>　　2.7 中国2017-2021年蜡笔价格、成本及毛利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中国2021年蜡笔各企业产能及投产时间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中国2021年蜡笔主要企业生产基地及产能分布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中国2021年主要蜡笔企业研发状态及技术来源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中国2021年主要蜡笔企业原料来源分布（原料供应商及比重）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中国2017-2021年蜡笔不同地区、不同规格及不同应用的产量分析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中国2017-2021年不同地区（主要省份）蜡笔产量分布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2017-2021年中国不同规格蜡笔产量分布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中国2017-2021年不同应用蜡笔销量分布</w:t>
      </w:r>
      <w:r>
        <w:rPr>
          <w:rFonts w:hint="eastAsia"/>
        </w:rPr>
        <w:br/>
      </w:r>
      <w:r>
        <w:rPr>
          <w:rFonts w:hint="eastAsia"/>
        </w:rPr>
        <w:t>　　4.4 中国2021年蜡笔主要企业价格分析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中国2017-2021年蜡笔产能、产量（中国生产量）进口量、出口量、销量（中国国内销量）、价格、成本、销售收入及毛利率分析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中国主要地区2017-2021年蜡笔消费量分析</w:t>
      </w:r>
      <w:r>
        <w:rPr>
          <w:rFonts w:hint="eastAsia"/>
        </w:rPr>
        <w:br/>
      </w:r>
      <w:r>
        <w:rPr>
          <w:rFonts w:hint="eastAsia"/>
        </w:rPr>
        <w:t>　　5.2 中国2017-2021年蜡笔消费额的地区分析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中国2017-2021年蜡笔消费价格的地区分析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中国2017-2021年蜡笔产供销需市场分析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中国2017-2021年蜡笔产能、产量、销量和产值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中国2017-2021年蜡笔产量和销量的市场份额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中国2017-2021年蜡笔需求量综述</w:t>
      </w:r>
      <w:r>
        <w:rPr>
          <w:rFonts w:hint="eastAsia"/>
        </w:rPr>
        <w:br/>
      </w:r>
      <w:r>
        <w:rPr>
          <w:rFonts w:hint="eastAsia"/>
        </w:rPr>
        <w:t>　　6.4 中国2017-2021年蜡笔供应、消费及短缺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中国2017-2021年蜡笔进口、出口和消费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中国2017-2021年蜡笔成本、价格、产值及毛利率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蜡笔主要企业分析</w:t>
      </w:r>
      <w:r>
        <w:rPr>
          <w:rFonts w:hint="eastAsia"/>
        </w:rPr>
        <w:br/>
      </w:r>
      <w:r>
        <w:rPr>
          <w:rFonts w:hint="eastAsia"/>
        </w:rPr>
        <w:t>　　7.1 真彩文具股份有限公司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7.1.3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真彩文具股份有限公司SWOT分析</w:t>
      </w:r>
      <w:r>
        <w:rPr>
          <w:rFonts w:hint="eastAsia"/>
        </w:rPr>
        <w:br/>
      </w:r>
      <w:r>
        <w:rPr>
          <w:rFonts w:hint="eastAsia"/>
        </w:rPr>
        <w:t>　　7.2 得力集团有限公司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7.2.3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得力集团有限公司SWOT分析</w:t>
      </w:r>
      <w:r>
        <w:rPr>
          <w:rFonts w:hint="eastAsia"/>
        </w:rPr>
        <w:br/>
      </w:r>
      <w:r>
        <w:rPr>
          <w:rFonts w:hint="eastAsia"/>
        </w:rPr>
        <w:t>　　7.3 辉柏嘉（广州）文具有限公司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7.3.3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辉柏嘉（广州）文具有限公司SWOT分析</w:t>
      </w:r>
      <w:r>
        <w:rPr>
          <w:rFonts w:hint="eastAsia"/>
        </w:rPr>
        <w:br/>
      </w:r>
      <w:r>
        <w:rPr>
          <w:rFonts w:hint="eastAsia"/>
        </w:rPr>
        <w:t>　　7.4 樱华国际贸易（上海）有限公司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7.4.3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樱华国际贸易（上海）有限公司SWOT分析</w:t>
      </w:r>
      <w:r>
        <w:rPr>
          <w:rFonts w:hint="eastAsia"/>
        </w:rPr>
        <w:br/>
      </w:r>
      <w:r>
        <w:rPr>
          <w:rFonts w:hint="eastAsia"/>
        </w:rPr>
        <w:t>　　7.5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7.5.3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上海富乐梦新潮文化用品有限公司SWOT分析</w:t>
      </w:r>
      <w:r>
        <w:rPr>
          <w:rFonts w:hint="eastAsia"/>
        </w:rPr>
        <w:br/>
      </w:r>
      <w:r>
        <w:rPr>
          <w:rFonts w:hint="eastAsia"/>
        </w:rPr>
        <w:t>　　7.6 思笔乐（上海）商贸有限公司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7.6.3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思笔乐（上海）商贸有限公司SWOT分析</w:t>
      </w:r>
      <w:r>
        <w:rPr>
          <w:rFonts w:hint="eastAsia"/>
        </w:rPr>
        <w:br/>
      </w:r>
      <w:r>
        <w:rPr>
          <w:rFonts w:hint="eastAsia"/>
        </w:rPr>
        <w:t>　　7.7 安硕文教用品（上海）股份有限公司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7.7.3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安硕文教用品（上海）股份有限公司SWOT分析</w:t>
      </w:r>
      <w:r>
        <w:rPr>
          <w:rFonts w:hint="eastAsia"/>
        </w:rPr>
        <w:br/>
      </w:r>
      <w:r>
        <w:rPr>
          <w:rFonts w:hint="eastAsia"/>
        </w:rPr>
        <w:t>　　7.8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7.8.3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上海富乐梦新潮文化用品有限公司SWOT分析</w:t>
      </w:r>
      <w:r>
        <w:rPr>
          <w:rFonts w:hint="eastAsia"/>
        </w:rPr>
        <w:br/>
      </w:r>
      <w:r>
        <w:rPr>
          <w:rFonts w:hint="eastAsia"/>
        </w:rPr>
        <w:t>　　7.9 苏州马培德办公用品制造有限公司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7.9.3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苏州马培德办公用品制造有限公司SWOT分析</w:t>
      </w:r>
      <w:r>
        <w:rPr>
          <w:rFonts w:hint="eastAsia"/>
        </w:rPr>
        <w:br/>
      </w:r>
      <w:r>
        <w:rPr>
          <w:rFonts w:hint="eastAsia"/>
        </w:rPr>
        <w:t>　　7.10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蜡笔产品图片及技术参数</w:t>
      </w:r>
      <w:r>
        <w:rPr>
          <w:rFonts w:hint="eastAsia"/>
        </w:rPr>
        <w:br/>
      </w:r>
      <w:r>
        <w:rPr>
          <w:rFonts w:hint="eastAsia"/>
        </w:rPr>
        <w:t>　　　　7.10.3 蜡笔产能、产量、价格、成本、利润、收入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上海晨光文具股份有限公司SWOT分析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蜡笔不同产品价格分析</w:t>
      </w:r>
      <w:r>
        <w:rPr>
          <w:rFonts w:hint="eastAsia"/>
        </w:rPr>
        <w:br/>
      </w:r>
      <w:r>
        <w:rPr>
          <w:rFonts w:hint="eastAsia"/>
        </w:rPr>
        <w:t>　　8.5 蜡笔不同价格水平的市场份额</w:t>
      </w:r>
      <w:r>
        <w:rPr>
          <w:rFonts w:hint="eastAsia"/>
        </w:rPr>
        <w:br/>
      </w:r>
      <w:r>
        <w:rPr>
          <w:rFonts w:hint="eastAsia"/>
        </w:rPr>
        <w:t>　　8.6 蜡笔不同应用的利润率分析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蜡笔销售渠道分析</w:t>
      </w:r>
      <w:r>
        <w:rPr>
          <w:rFonts w:hint="eastAsia"/>
        </w:rPr>
        <w:br/>
      </w:r>
      <w:r>
        <w:rPr>
          <w:rFonts w:hint="eastAsia"/>
        </w:rPr>
        <w:t>　　9.1 蜡笔销售渠道现状分析</w:t>
      </w:r>
      <w:r>
        <w:rPr>
          <w:rFonts w:hint="eastAsia"/>
        </w:rPr>
        <w:br/>
      </w:r>
      <w:r>
        <w:rPr>
          <w:rFonts w:hint="eastAsia"/>
        </w:rPr>
        <w:t>　　9.2 中国蜡笔经销商及联系方式</w:t>
      </w:r>
      <w:r>
        <w:rPr>
          <w:rFonts w:hint="eastAsia"/>
        </w:rPr>
        <w:br/>
      </w:r>
      <w:r>
        <w:rPr>
          <w:rFonts w:hint="eastAsia"/>
        </w:rPr>
        <w:t>　　9.3 中国蜡笔出厂价、渠道价及终端价分析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中国蜡笔进口、出口及贸易情况分析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中国2017-2021年蜡笔发展趋势</w:t>
      </w:r>
      <w:r>
        <w:rPr>
          <w:rFonts w:hint="eastAsia"/>
        </w:rPr>
        <w:br/>
      </w:r>
      <w:r>
        <w:rPr>
          <w:rFonts w:hint="eastAsia"/>
        </w:rPr>
        <w:t>　　10.1 中国2017-2021年蜡笔产能产量预测分析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中国2017-2021年不同规格蜡笔产量分布</w:t>
      </w:r>
      <w:r>
        <w:rPr>
          <w:rFonts w:hint="eastAsia"/>
        </w:rPr>
        <w:br/>
      </w:r>
      <w:r>
        <w:rPr>
          <w:rFonts w:hint="eastAsia"/>
        </w:rPr>
        <w:t>　　10.3 中国2017-2021年蜡笔销量及销售收入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中国2017-2021年蜡笔不同应用销量分布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中国2017-2021年蜡笔进口、出口及消费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中国2017-2021年蜡笔成本、价格、产值及利润率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蜡笔产业链供应商及联系方式</w:t>
      </w:r>
      <w:r>
        <w:rPr>
          <w:rFonts w:hint="eastAsia"/>
        </w:rPr>
        <w:br/>
      </w:r>
      <w:r>
        <w:rPr>
          <w:rFonts w:hint="eastAsia"/>
        </w:rPr>
        <w:t>　　11.1 蜡笔主要原料供应商及联系方式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蜡笔主要设备供应商及联系方式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蜡笔主要供应商及联系方式</w:t>
      </w:r>
      <w:r>
        <w:rPr>
          <w:rFonts w:hint="eastAsia"/>
        </w:rPr>
        <w:br/>
      </w:r>
      <w:r>
        <w:rPr>
          <w:rFonts w:hint="eastAsia"/>
        </w:rPr>
        <w:t>　　11.4 蜡笔主要买家及联系方式</w:t>
      </w:r>
      <w:r>
        <w:rPr>
          <w:rFonts w:hint="eastAsia"/>
        </w:rPr>
        <w:br/>
      </w:r>
      <w:r>
        <w:rPr>
          <w:rFonts w:hint="eastAsia"/>
        </w:rPr>
        <w:t>　　11.5 蜡笔供应链关系分析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蜡笔新项目可行性分析</w:t>
      </w:r>
      <w:r>
        <w:rPr>
          <w:rFonts w:hint="eastAsia"/>
        </w:rPr>
        <w:br/>
      </w:r>
      <w:r>
        <w:rPr>
          <w:rFonts w:hint="eastAsia"/>
        </w:rPr>
        <w:t>　　12.1 蜡笔新项目SWOT分析</w:t>
      </w:r>
      <w:r>
        <w:rPr>
          <w:rFonts w:hint="eastAsia"/>
        </w:rPr>
        <w:br/>
      </w:r>
      <w:r>
        <w:rPr>
          <w:rFonts w:hint="eastAsia"/>
        </w:rPr>
        <w:t>　　12.2 蜡笔新项目可行性分析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[中:智:林:]中国蜡笔产业研究总结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蜡笔产品图片</w:t>
      </w:r>
      <w:r>
        <w:rPr>
          <w:rFonts w:hint="eastAsia"/>
        </w:rPr>
        <w:br/>
      </w:r>
      <w:r>
        <w:rPr>
          <w:rFonts w:hint="eastAsia"/>
        </w:rPr>
        <w:t>　　表 蜡笔产品技术参数</w:t>
      </w:r>
      <w:r>
        <w:rPr>
          <w:rFonts w:hint="eastAsia"/>
        </w:rPr>
        <w:br/>
      </w:r>
      <w:r>
        <w:rPr>
          <w:rFonts w:hint="eastAsia"/>
        </w:rPr>
        <w:t>　　表 蜡笔产品分类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中国2021年不同种类蜡笔销量市场份额</w:t>
      </w:r>
      <w:r>
        <w:rPr>
          <w:rFonts w:hint="eastAsia"/>
        </w:rPr>
        <w:br/>
      </w:r>
      <w:r>
        <w:rPr>
          <w:rFonts w:hint="eastAsia"/>
        </w:rPr>
        <w:t>　　表 蜡笔应用领域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中国2021年不同应用蜡笔销量市场份额</w:t>
      </w:r>
      <w:r>
        <w:rPr>
          <w:rFonts w:hint="eastAsia"/>
        </w:rPr>
        <w:br/>
      </w:r>
      <w:r>
        <w:rPr>
          <w:rFonts w:hint="eastAsia"/>
        </w:rPr>
        <w:t>　　图 蜡笔产业链结构图</w:t>
      </w:r>
      <w:r>
        <w:rPr>
          <w:rFonts w:hint="eastAsia"/>
        </w:rPr>
        <w:br/>
      </w:r>
      <w:r>
        <w:rPr>
          <w:rFonts w:hint="eastAsia"/>
        </w:rPr>
        <w:t>　　表 中国蜡笔产业概述</w:t>
      </w:r>
      <w:r>
        <w:rPr>
          <w:rFonts w:hint="eastAsia"/>
        </w:rPr>
        <w:br/>
      </w:r>
      <w:r>
        <w:rPr>
          <w:rFonts w:hint="eastAsia"/>
        </w:rPr>
        <w:t>　　表 中国蜡笔产业政策</w:t>
      </w:r>
      <w:r>
        <w:rPr>
          <w:rFonts w:hint="eastAsia"/>
        </w:rPr>
        <w:br/>
      </w:r>
      <w:r>
        <w:rPr>
          <w:rFonts w:hint="eastAsia"/>
        </w:rPr>
        <w:t>　　表 中国蜡笔产业动态</w:t>
      </w:r>
      <w:r>
        <w:rPr>
          <w:rFonts w:hint="eastAsia"/>
        </w:rPr>
        <w:br/>
      </w:r>
      <w:r>
        <w:rPr>
          <w:rFonts w:hint="eastAsia"/>
        </w:rPr>
        <w:t>　　表 蜡笔生产物料清单</w:t>
      </w:r>
      <w:r>
        <w:rPr>
          <w:rFonts w:hint="eastAsia"/>
        </w:rPr>
        <w:br/>
      </w:r>
      <w:r>
        <w:rPr>
          <w:rFonts w:hint="eastAsia"/>
        </w:rPr>
        <w:t>　　表 中国蜡笔物料清单价格分析</w:t>
      </w:r>
      <w:r>
        <w:rPr>
          <w:rFonts w:hint="eastAsia"/>
        </w:rPr>
        <w:br/>
      </w:r>
      <w:r>
        <w:rPr>
          <w:rFonts w:hint="eastAsia"/>
        </w:rPr>
        <w:t>　　表 中国蜡笔劳动力成本分析</w:t>
      </w:r>
      <w:r>
        <w:rPr>
          <w:rFonts w:hint="eastAsia"/>
        </w:rPr>
        <w:br/>
      </w:r>
      <w:r>
        <w:rPr>
          <w:rFonts w:hint="eastAsia"/>
        </w:rPr>
        <w:t>　　表 中国蜡笔设备折旧成本分析</w:t>
      </w:r>
      <w:r>
        <w:rPr>
          <w:rFonts w:hint="eastAsia"/>
        </w:rPr>
        <w:br/>
      </w:r>
      <w:r>
        <w:rPr>
          <w:rFonts w:hint="eastAsia"/>
        </w:rPr>
        <w:t>　　表 蜡笔2015年生产成本结构</w:t>
      </w:r>
      <w:r>
        <w:rPr>
          <w:rFonts w:hint="eastAsia"/>
        </w:rPr>
        <w:br/>
      </w:r>
      <w:r>
        <w:rPr>
          <w:rFonts w:hint="eastAsia"/>
        </w:rPr>
        <w:t>　　图 中国蜡笔生产工艺流程图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中国2017-2021年蜡笔价格（元/支）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中国2017-2021年蜡笔成本（元/支）</w:t>
      </w:r>
      <w:r>
        <w:rPr>
          <w:rFonts w:hint="eastAsia"/>
        </w:rPr>
        <w:br/>
      </w:r>
      <w:r>
        <w:rPr>
          <w:rFonts w:hint="eastAsia"/>
        </w:rPr>
        <w:t>　　表 中国2017-2021年蜡笔毛利</w:t>
      </w:r>
      <w:r>
        <w:rPr>
          <w:rFonts w:hint="eastAsia"/>
        </w:rPr>
        <w:br/>
      </w:r>
      <w:r>
        <w:rPr>
          <w:rFonts w:hint="eastAsia"/>
        </w:rPr>
        <w:t>　　表 中国2021年主要企业蜡笔产能（支）及投产时间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中国2021年蜡笔主要企业生产基地及产能分布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中国2021年主要蜡笔企业研发状态及技术来源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中国2021年蜡笔主要企业原料来源分布（原料供应商及比重）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中国2017-2021年不同地区蜡笔产量（支）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中国2017-2021年不同地区蜡笔销量市场份额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中国2021年不同地区蜡笔销量市场份额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2017-2021年中国不同规格蜡笔产量（支）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2017-2021年中国不同规格蜡笔产量市场份额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2022年中国不同规格蜡笔产量市场份额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中国2017-2021年不同应用蜡笔销量（支）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中国2017-2021年不同应用蜡笔销量市场份额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中国2021年不同应用蜡笔销量市场份额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中国2021年蜡笔主要企业价格分析（元/支）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中国2017-2021年蜡笔产能（支）、产量（支）、进口（支）、出口（支）、销量（支）、价格（元/支）、成本（元/支）、销售收入（亿元）及毛利率分析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中国主要地区2017-2021年蜡笔消费量（支）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中国主要地区2017-2021年蜡笔消费量份额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中国不同地区2021年蜡笔消费量市场份额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中国2017-2021年主要地区蜡笔消费额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中国2017-2021年主要地区蜡笔消费额份额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中国2021年主要地区蜡笔消费额份额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2017-2021年蜡笔消费价格的地区分析（元/支）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中国2017-2021年主要企业蜡笔产能及总产能（支）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中国2017-2021年主要企业蜡笔产能市场份额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中国2017-2021年主要企业蜡笔产量及总产量（支）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中国2017-2021年主要企业蜡笔产量市场份额</w:t>
      </w:r>
      <w:r>
        <w:rPr>
          <w:rFonts w:hint="eastAsia"/>
        </w:rPr>
        <w:br/>
      </w:r>
      <w:r>
        <w:rPr>
          <w:rFonts w:hint="eastAsia"/>
        </w:rPr>
        <w:t>　　表 中国2017-2021年蜡笔主要企业销量及总销量（支）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中国2017-2021年主要企业蜡笔销量市场份额</w:t>
      </w:r>
      <w:r>
        <w:rPr>
          <w:rFonts w:hint="eastAsia"/>
        </w:rPr>
        <w:br/>
      </w:r>
      <w:r>
        <w:rPr>
          <w:rFonts w:hint="eastAsia"/>
        </w:rPr>
        <w:t>　　表 中国2017-2021年蜡笔主要企业销售收入及总销售收入（亿元）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中国2017-2021年蜡笔主要企业销售收入市场份额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中国2017-2021年蜡笔产能（支）、产量（支）及增长率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中国2017-2021年蜡笔产能利用率</w:t>
      </w:r>
      <w:r>
        <w:rPr>
          <w:rFonts w:hint="eastAsia"/>
        </w:rPr>
        <w:br/>
      </w:r>
      <w:r>
        <w:rPr>
          <w:rFonts w:hint="eastAsia"/>
        </w:rPr>
        <w:t>　　图 中国2017-2021年蜡笔国内销售收入（亿元）及增长率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中国2021年蜡笔主要企业产量市场份额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中国2017-2021年蜡笔销量及增长率</w:t>
      </w:r>
      <w:r>
        <w:rPr>
          <w:rFonts w:hint="eastAsia"/>
        </w:rPr>
        <w:br/>
      </w:r>
      <w:r>
        <w:rPr>
          <w:rFonts w:hint="eastAsia"/>
        </w:rPr>
        <w:t>　　表 中国2017-2021年蜡笔供应、消费及短缺（支）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中国2017-2021年蜡笔进口量、出口量和消费量（支）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中国2017-2021年蜡笔主要企业价格（元/支）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中国2017-2021年蜡笔主要企业毛利率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中国2017-2021年蜡笔主要企业产值（亿元）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中国2017-2021年蜡笔产能（支）、产量（支）、产值（亿元）、价格（元/支）、成本（元/支）、利润（元/支）及毛利率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真彩文具股份有限公司公司简介信息表（联系方式、生产基地、产能、产值等）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真彩文具股份有限公司蜡笔产品图片及技术参数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真彩文具股份有限公司2017-2021年蜡笔产能（支），产量（支），成本（元/支），价格（元/支），毛利（元/支），产值（亿元）及毛利率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真彩文具股份有限公司2017-2021年蜡笔产能（支），产量（支）及增长率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真彩文具股份有限公司2017-2021年蜡笔产量（支）及中国市场份额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真彩文具股份有限公司蜡笔SWOT分析</w:t>
      </w:r>
      <w:r>
        <w:rPr>
          <w:rFonts w:hint="eastAsia"/>
        </w:rPr>
        <w:br/>
      </w:r>
      <w:r>
        <w:rPr>
          <w:rFonts w:hint="eastAsia"/>
        </w:rPr>
        <w:t>　　表 得力集团有限公司公司简介信息表（联系方式、生产基地、产能、产值等）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得力集团有限公司蜡笔产品图片及技术参数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得力集团有限公司2017-2021年蜡笔产能（支），产量（支），成本（元/支），价格（元/支），毛利（元/支），产值（亿元）及毛利率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得力集团有限公司2017-2021年蜡笔产能（支），产量（支）及增长率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得力集团有限公司2017-2021年蜡笔产量（支）及中国市场份额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得力集团有限公司蜡笔SWOT分析</w:t>
      </w:r>
      <w:r>
        <w:rPr>
          <w:rFonts w:hint="eastAsia"/>
        </w:rPr>
        <w:br/>
      </w:r>
      <w:r>
        <w:rPr>
          <w:rFonts w:hint="eastAsia"/>
        </w:rPr>
        <w:t>　　表 辉柏嘉（广州）文具有限公司公司简介信息表（联系方式、生产基地、产能、产值等）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辉柏嘉（广州）文具有限公司蜡笔产品图片及技术参数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辉柏嘉（广州）文具有限公司2017-2021年蜡笔产能（支），产量（支），成本（元/支），价格（元/支），毛利（元/支），产值（亿元）及毛利率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辉柏嘉（广州）文具有限公司2017-2021年蜡笔产能（支），产量（支）及增长率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辉柏嘉（广州）文具有限公司2017-2021年蜡笔产量（支）及中国市场份额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辉柏嘉（广州）文具有限公司蜡笔SWOT分析</w:t>
      </w:r>
      <w:r>
        <w:rPr>
          <w:rFonts w:hint="eastAsia"/>
        </w:rPr>
        <w:br/>
      </w:r>
      <w:r>
        <w:rPr>
          <w:rFonts w:hint="eastAsia"/>
        </w:rPr>
        <w:t>　　表 樱华国际贸易（上海）有限公司公司简介信息表（联系方式、生产基地、产能、产值等）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樱华国际贸易（上海）有限公司蜡笔产品图片及技术参数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樱华国际贸易（上海）有限公司2017-2021年蜡笔产能（支），产量（支），成本（元/支），价格（元/支），毛利（元/支），产值（亿元）及毛利率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樱华国际贸易（上海）有限公司2017-2021年蜡笔产能（支），产量（支）及增长率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樱华国际贸易（上海）有限公司2017-2021年蜡笔产量（支）及中国市场份额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樱华国际贸易（上海）有限公司蜡笔SWOT分析</w:t>
      </w:r>
      <w:r>
        <w:rPr>
          <w:rFonts w:hint="eastAsia"/>
        </w:rPr>
        <w:br/>
      </w:r>
      <w:r>
        <w:rPr>
          <w:rFonts w:hint="eastAsia"/>
        </w:rPr>
        <w:t>　　表 上海富乐梦新潮文化用品有限公司公司简介信息表（联系方式、生产基地、产能、产值等）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上海富乐梦新潮文化用品有限公司蜡笔产品图片及技术参数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上海富乐梦新潮文化用品有限公司2017-2021年蜡笔产能（支），产量（支），成本（元/支），价格（元/支），毛利（元/支），产值（亿元）及毛利率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上海富乐梦新潮文化用品有限公司2017-2021年蜡笔产能（支），产量（支）及增长率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上海富乐梦新潮文化用品有限公司2017-2021年蜡笔产量（支）及中国市场份额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上海富乐梦新潮文化用品有限公司蜡笔SWOT分析</w:t>
      </w:r>
      <w:r>
        <w:rPr>
          <w:rFonts w:hint="eastAsia"/>
        </w:rPr>
        <w:br/>
      </w:r>
      <w:r>
        <w:rPr>
          <w:rFonts w:hint="eastAsia"/>
        </w:rPr>
        <w:t>　　表 思笔乐（上海）商贸有限公司公司简介信息表（联系方式、生产基地、产能、产值等）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思笔乐（上海）商贸有限公司蜡笔产品图片及技术参数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思笔乐（上海）商贸有限公司2017-2021年蜡笔产能（支），产量（支），成本（元/支），价格（元/支），毛利（元/支），产值（亿元）及毛利率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思笔乐（上海）商贸有限公司2017-2021年蜡笔产能（支），产量（支）及增长率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思笔乐（上海）商贸有限公司2017-2021年蜡笔产量（支）及中国市场份额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思笔乐（上海）商贸有限公司蜡笔SWOT分析</w:t>
      </w:r>
      <w:r>
        <w:rPr>
          <w:rFonts w:hint="eastAsia"/>
        </w:rPr>
        <w:br/>
      </w:r>
      <w:r>
        <w:rPr>
          <w:rFonts w:hint="eastAsia"/>
        </w:rPr>
        <w:t>　　表 安硕文教用品（上海）股份有限公司公司简介信息表（联系方式、生产基地、产能、产值等）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安硕文教用品（上海）股份有限公司蜡笔产品图片及技术参数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安硕文教用品（上海）股份有限公司2017-2021年蜡笔产能（支），产量（支），成本（元/支），价格（元/支），毛利（元/支），产值（亿元）及毛利率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安硕文教用品（上海）股份有限公司2017-2021年蜡笔产能（支），产量（支）及增长率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安硕文教用品（上海）股份有限公司2017-2021年蜡笔产量（支）及中国市场份额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安硕文教用品（上海）股份有限公司蜡笔SWOT分析</w:t>
      </w:r>
      <w:r>
        <w:rPr>
          <w:rFonts w:hint="eastAsia"/>
        </w:rPr>
        <w:br/>
      </w:r>
      <w:r>
        <w:rPr>
          <w:rFonts w:hint="eastAsia"/>
        </w:rPr>
        <w:t>　　表 上海富乐梦新潮文化用品有限公司公司简介信息表（联系方式、生产基地、产能、产值等）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上海富乐梦新潮文化用品有限公司蜡笔产品图片及技术参数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上海富乐梦新潮文化用品有限公司2017-2021年蜡笔产能（支），产量（支），成本（元/支），价格（元/支），毛利（元/支），产值（亿元）及毛利率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上海富乐梦新潮文化用品有限公司2017-2021年蜡笔产能（支），产量（支）及增长率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上海富乐梦新潮文化用品有限公司2017-2021年蜡笔产量（支）及中国市场份额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上海富乐梦新潮文化用品有限公司蜡笔SWOT分析</w:t>
      </w:r>
      <w:r>
        <w:rPr>
          <w:rFonts w:hint="eastAsia"/>
        </w:rPr>
        <w:br/>
      </w:r>
      <w:r>
        <w:rPr>
          <w:rFonts w:hint="eastAsia"/>
        </w:rPr>
        <w:t>　　表 苏州马培德办公用品制造有限公司公司简介信息表（联系方式、生产基地、产能、产值等）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苏州马培德办公用品制造有限公司蜡笔产品图片及技术参数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苏州马培德办公用品制造有限公司2017-2021年蜡笔产能（支），产量（支），成本（元/支），价格（元/支），毛利（元/支），产值（亿元）及毛利率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苏州马培德办公用品制造有限公司2017-2021年蜡笔产能（支），产量（支）及增长率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苏州马培德办公用品制造有限公司2017-2021年蜡笔产量（支）及中国市场份额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苏州马培德办公用品制造有限公司蜡笔SWOT分析</w:t>
      </w:r>
      <w:r>
        <w:rPr>
          <w:rFonts w:hint="eastAsia"/>
        </w:rPr>
        <w:br/>
      </w:r>
      <w:r>
        <w:rPr>
          <w:rFonts w:hint="eastAsia"/>
        </w:rPr>
        <w:t>　　表 上海晨光文具股份有限公司公司简介信息表（联系方式、生产基地、产能、产值等）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上海晨光文具股份有限公司蜡笔产品图片及技术参数</w:t>
      </w:r>
      <w:r>
        <w:rPr>
          <w:rFonts w:hint="eastAsia"/>
        </w:rPr>
        <w:br/>
      </w:r>
      <w:r>
        <w:rPr>
          <w:rFonts w:hint="eastAsia"/>
        </w:rPr>
        <w:t>　　表 上海晨光文具股份有限公司2017-2021年蜡笔产能（支），产量（支），成本（元/支），价格（元/支），毛利（元/支），产值（亿元）及毛利率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上海晨光文具股份有限公司2017-2021年蜡笔产能（支），产量（支）及增长率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上海晨光文具股份有限公司2017-2021年蜡笔产量（支）及中国市场份额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上海晨光文具股份有限公司蜡笔SWOT分析</w:t>
      </w:r>
      <w:r>
        <w:rPr>
          <w:rFonts w:hint="eastAsia"/>
        </w:rPr>
        <w:br/>
      </w:r>
      <w:r>
        <w:rPr>
          <w:rFonts w:hint="eastAsia"/>
        </w:rPr>
        <w:t>　　表 中国2017-2021年蜡笔不同地区的价格（元/支）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中国2017-2021年蜡笔不同规格产品的价格（元/支）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中国2017-2021年蜡笔不同生产商的价格（元/支）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中国2017-2021年蜡笔不同生产商的利润率</w:t>
      </w:r>
      <w:r>
        <w:rPr>
          <w:rFonts w:hint="eastAsia"/>
        </w:rPr>
        <w:br/>
      </w:r>
      <w:r>
        <w:rPr>
          <w:rFonts w:hint="eastAsia"/>
        </w:rPr>
        <w:t>　　表 蜡笔不同地区价格（元/支）</w:t>
      </w:r>
      <w:r>
        <w:rPr>
          <w:rFonts w:hint="eastAsia"/>
        </w:rPr>
        <w:br/>
      </w:r>
      <w:r>
        <w:rPr>
          <w:rFonts w:hint="eastAsia"/>
        </w:rPr>
        <w:t>　　表 蜡笔不同产品价格（元/支）</w:t>
      </w:r>
      <w:r>
        <w:rPr>
          <w:rFonts w:hint="eastAsia"/>
        </w:rPr>
        <w:br/>
      </w:r>
      <w:r>
        <w:rPr>
          <w:rFonts w:hint="eastAsia"/>
        </w:rPr>
        <w:t>　　表 蜡笔不同价格水平的市场份额</w:t>
      </w:r>
      <w:r>
        <w:rPr>
          <w:rFonts w:hint="eastAsia"/>
        </w:rPr>
        <w:br/>
      </w:r>
      <w:r>
        <w:rPr>
          <w:rFonts w:hint="eastAsia"/>
        </w:rPr>
        <w:t>　　表 蜡笔不同应用的毛利率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中国2017-2021年蜡笔销售渠道现状</w:t>
      </w:r>
      <w:r>
        <w:rPr>
          <w:rFonts w:hint="eastAsia"/>
        </w:rPr>
        <w:br/>
      </w:r>
      <w:r>
        <w:rPr>
          <w:rFonts w:hint="eastAsia"/>
        </w:rPr>
        <w:t>　　表 中国蜡笔经销商及联系方式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2022年中国蜡笔出厂价、渠道价及终端价（元/支）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中国蜡笔进口、出口及贸易量（支）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中国2017-2021年蜡笔产能（支），产量（支）及增长率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中国2017-2021年蜡笔产能利用率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中国2017-2021年不同规格蜡笔产量分布（支）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中国2017-2021年不同规格蜡笔产量市场份额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中国2021年不同规格蜡笔产量市场份额</w:t>
      </w:r>
      <w:r>
        <w:rPr>
          <w:rFonts w:hint="eastAsia"/>
        </w:rPr>
        <w:br/>
      </w:r>
      <w:r>
        <w:rPr>
          <w:rFonts w:hint="eastAsia"/>
        </w:rPr>
        <w:t>　　图 中国2017-2021年蜡笔销量（支）及增长率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中国2017-2021年蜡笔销售收入（亿元）及增长率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中国2017-2021年蜡笔不同应用销量分布（支）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中国2017-2021年蜡笔不同应用销量市场份额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中国2021年蜡笔不同应用销量市场份额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中国2017-2021年蜡笔产量、进口量、出口量、及消费（支）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中国2017-2021年蜡笔产能（支）、产量（支）、产值（亿元）、价格（元/支）、成本（元/支）、利润（元/支）及毛利率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蜡笔主要原料供应商及联系方式</w:t>
      </w:r>
      <w:r>
        <w:rPr>
          <w:rFonts w:hint="eastAsia"/>
        </w:rPr>
        <w:br/>
      </w:r>
      <w:r>
        <w:rPr>
          <w:rFonts w:hint="eastAsia"/>
        </w:rPr>
        <w:t>　　表 蜡笔主要设备供应商及联系方式</w:t>
      </w:r>
      <w:r>
        <w:rPr>
          <w:rFonts w:hint="eastAsia"/>
        </w:rPr>
        <w:br/>
      </w:r>
      <w:r>
        <w:rPr>
          <w:rFonts w:hint="eastAsia"/>
        </w:rPr>
        <w:t>　　表 蜡笔主要供应商及联系方式</w:t>
      </w:r>
      <w:r>
        <w:rPr>
          <w:rFonts w:hint="eastAsia"/>
        </w:rPr>
        <w:br/>
      </w:r>
      <w:r>
        <w:rPr>
          <w:rFonts w:hint="eastAsia"/>
        </w:rPr>
        <w:t>　　表 蜡笔主要买家及联系方式</w:t>
      </w:r>
      <w:r>
        <w:rPr>
          <w:rFonts w:hint="eastAsia"/>
        </w:rPr>
        <w:br/>
      </w:r>
      <w:r>
        <w:rPr>
          <w:rFonts w:hint="eastAsia"/>
        </w:rPr>
        <w:t>　　表 蜡笔供应链关系分析</w:t>
      </w:r>
      <w:r>
        <w:rPr>
          <w:rFonts w:hint="eastAsia"/>
        </w:rPr>
        <w:br/>
      </w:r>
      <w:r>
        <w:rPr>
          <w:rFonts w:hint="eastAsia"/>
        </w:rPr>
        <w:t>　　表 蜡笔新项目SWOT分析</w:t>
      </w:r>
      <w:r>
        <w:rPr>
          <w:rFonts w:hint="eastAsia"/>
        </w:rPr>
        <w:br/>
      </w:r>
      <w:r>
        <w:rPr>
          <w:rFonts w:hint="eastAsia"/>
        </w:rPr>
        <w:t>　　表 蜡笔新项目可行性分析</w:t>
      </w:r>
      <w:r>
        <w:rPr>
          <w:rFonts w:hint="eastAsia"/>
        </w:rPr>
        <w:br/>
      </w:r>
      <w:r>
        <w:rPr>
          <w:rFonts w:hint="eastAsia"/>
        </w:rPr>
        <w:t>　　表 蜡笔部分采访记录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df85c1df437c" w:history="1">
        <w:r>
          <w:rPr>
            <w:rStyle w:val="Hyperlink"/>
          </w:rPr>
          <w:t>2022-2028年中国蜡笔市场调查研究及发展前景趋势分析报告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8df85c1df437c" w:history="1">
        <w:r>
          <w:rPr>
            <w:rStyle w:val="Hyperlink"/>
          </w:rPr>
          <w:t>https://www.20087.com/M_QingGongRiHua/73/LaBiShiChangDiaoYanYuQianJingYuCe.html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65aa748054855" w:history="1">
      <w:r>
        <w:rPr>
          <w:rStyle w:val="Hyperlink"/>
        </w:rPr>
        <w:t>2022-2028年中国蜡笔市场调查研究及发展前景趋势分析报告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LaBiShiChangDiaoYanYuQianJingYuCe.html" TargetMode="External" Id="R0ce8df85c1d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LaBiShiChangDiaoYanYuQianJingYuCe.html" TargetMode="External" Id="Rb5c65aa74805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2022-03-01T23:28:00Z</dcterms:created>
  <dcterms:modified xsi:type="dcterms:W3CDTF">2022-03-02T00:28:00Z</dcterms:modified>
  <dc:subject>2022-2028年中国蜡笔市场调查研究及发展前景趋势分析报告</dc:subject>
  <dc:title>2022-2028年中国蜡笔市场调查研究及发展前景趋势分析报告</dc:title>
  <cp:keywords>2022-2028年中国蜡笔市场调查研究及发展前景趋势分析报告</cp:keywords>
  <dc:description>2022-2028年中国蜡笔市场调查研究及发展前景趋势分析报告</dc:description>
</cp:coreProperties>
</file>