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c78926f284644" w:history="1">
              <w:r>
                <w:rPr>
                  <w:rStyle w:val="Hyperlink"/>
                </w:rPr>
                <w:t>2025-2031年中国透明玻璃酒杯市场现状调研分析及发展前景报告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c78926f284644" w:history="1">
              <w:r>
                <w:rPr>
                  <w:rStyle w:val="Hyperlink"/>
                </w:rPr>
                <w:t>2025-2031年中国透明玻璃酒杯市场现状调研分析及发展前景报告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c78926f284644" w:history="1">
                <w:r>
                  <w:rPr>
                    <w:rStyle w:val="Hyperlink"/>
                  </w:rPr>
                  <w:t>https://www.20087.com/3/07/TouMingBoLiJiuBeiShiChangXianZhu.html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玻璃酒杯是一种常见的餐饮器具，在酒店、家庭等场合广泛使用。随着消费者对生活品质要求的提高和技术的进步，透明玻璃酒杯的设计和品质不断提升。目前，透明玻璃酒杯不仅在透明度上有所提升，还在杯身的强度和手感上实现了改进，提高了产品的市场竞争力。然而，如何进一步提高酒杯的耐用性、降低破损率，并且开发更多适应不同饮酒场合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透明玻璃酒杯的发展将更加注重高品质与个性化。通过引入先进的玻璃制造技术和新材料，未来的透明玻璃酒杯将能够实现更高的透明度和更好的耐用性，提升饮酒体验。同时，通过优化设计和采用个性化定制服务，未来的透明玻璃酒杯将能够提供更多定制化选择，满足不同消费者的个性化需求。此外，随着环保理念的普及，未来的透明玻璃酒杯将更加注重可持续发展，采用可回收材料和环保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c78926f284644" w:history="1">
        <w:r>
          <w:rPr>
            <w:rStyle w:val="Hyperlink"/>
          </w:rPr>
          <w:t>2025-2031年中国透明玻璃酒杯市场现状调研分析及发展前景报告</w:t>
        </w:r>
      </w:hyperlink>
      <w:r>
        <w:rPr>
          <w:rFonts w:hint="eastAsia"/>
        </w:rPr>
        <w:t>》基于科学的市场调研与数据分析，全面解析了透明玻璃酒杯行业的市场规模、市场需求及发展现状。报告深入探讨了透明玻璃酒杯产业链结构、细分市场特点及技术发展方向，并结合宏观经济环境与消费者需求变化，对透明玻璃酒杯行业前景与未来趋势进行了科学预测，揭示了潜在增长空间。通过对透明玻璃酒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透明玻璃酒杯行业国内外发展概述</w:t>
      </w:r>
      <w:r>
        <w:rPr>
          <w:rFonts w:hint="eastAsia"/>
        </w:rPr>
        <w:br/>
      </w:r>
      <w:r>
        <w:rPr>
          <w:rFonts w:hint="eastAsia"/>
        </w:rPr>
        <w:t>　　　　一、全球透明玻璃酒杯行业发展概况</w:t>
      </w:r>
      <w:r>
        <w:rPr>
          <w:rFonts w:hint="eastAsia"/>
        </w:rPr>
        <w:br/>
      </w:r>
      <w:r>
        <w:rPr>
          <w:rFonts w:hint="eastAsia"/>
        </w:rPr>
        <w:t>　　　　　　1.全球透明玻璃酒杯行业发展现状</w:t>
      </w:r>
      <w:r>
        <w:rPr>
          <w:rFonts w:hint="eastAsia"/>
        </w:rPr>
        <w:br/>
      </w:r>
      <w:r>
        <w:rPr>
          <w:rFonts w:hint="eastAsia"/>
        </w:rPr>
        <w:t>　　　　　　2.主要国家和地区发展状况</w:t>
      </w:r>
      <w:r>
        <w:rPr>
          <w:rFonts w:hint="eastAsia"/>
        </w:rPr>
        <w:br/>
      </w:r>
      <w:r>
        <w:rPr>
          <w:rFonts w:hint="eastAsia"/>
        </w:rPr>
        <w:t>　　　　　　3.全球透明玻璃酒杯行业发展趋势</w:t>
      </w:r>
      <w:r>
        <w:rPr>
          <w:rFonts w:hint="eastAsia"/>
        </w:rPr>
        <w:br/>
      </w:r>
      <w:r>
        <w:rPr>
          <w:rFonts w:hint="eastAsia"/>
        </w:rPr>
        <w:t>　　　　二、中国透明玻璃酒杯行业发展概况</w:t>
      </w:r>
      <w:r>
        <w:rPr>
          <w:rFonts w:hint="eastAsia"/>
        </w:rPr>
        <w:br/>
      </w:r>
      <w:r>
        <w:rPr>
          <w:rFonts w:hint="eastAsia"/>
        </w:rPr>
        <w:t>　　　　　　1.中国透明玻璃酒杯行业发展历程与现状</w:t>
      </w:r>
      <w:r>
        <w:rPr>
          <w:rFonts w:hint="eastAsia"/>
        </w:rPr>
        <w:br/>
      </w:r>
      <w:r>
        <w:rPr>
          <w:rFonts w:hint="eastAsia"/>
        </w:rPr>
        <w:t>　　　　　　2.中国透明玻璃酒杯行业发展中存在的问题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2020-2025年中国透明玻璃酒杯行业发展环境分析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四、透明玻璃酒杯行业政策环境</w:t>
      </w:r>
      <w:r>
        <w:rPr>
          <w:rFonts w:hint="eastAsia"/>
        </w:rPr>
        <w:br/>
      </w:r>
      <w:r>
        <w:rPr>
          <w:rFonts w:hint="eastAsia"/>
        </w:rPr>
        <w:t>　　　　五、透明玻璃酒杯行业技术环境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透明玻璃酒杯行业市场分析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　　1.2020 -2025年透明玻璃酒杯行业市场规模及增速</w:t>
      </w:r>
      <w:r>
        <w:rPr>
          <w:rFonts w:hint="eastAsia"/>
        </w:rPr>
        <w:br/>
      </w:r>
      <w:r>
        <w:rPr>
          <w:rFonts w:hint="eastAsia"/>
        </w:rPr>
        <w:t>　　　　　　2.透明玻璃酒杯行业市场饱和度</w:t>
      </w:r>
      <w:r>
        <w:rPr>
          <w:rFonts w:hint="eastAsia"/>
        </w:rPr>
        <w:br/>
      </w:r>
      <w:r>
        <w:rPr>
          <w:rFonts w:hint="eastAsia"/>
        </w:rPr>
        <w:t>　　　　　　3.影响透明玻璃酒杯行业市场规模的因素</w:t>
      </w:r>
      <w:r>
        <w:rPr>
          <w:rFonts w:hint="eastAsia"/>
        </w:rPr>
        <w:br/>
      </w:r>
      <w:r>
        <w:rPr>
          <w:rFonts w:hint="eastAsia"/>
        </w:rPr>
        <w:t>　　　　　　4.2025 -2031年透明玻璃酒杯行业市场规模及增速预测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　　1.透明玻璃酒杯行业所处生命周期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2.技术变革与行业革新对透明玻璃酒杯行业的影响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一、区域市场分布状况</w:t>
      </w:r>
      <w:r>
        <w:rPr>
          <w:rFonts w:hint="eastAsia"/>
        </w:rPr>
        <w:br/>
      </w:r>
      <w:r>
        <w:rPr>
          <w:rFonts w:hint="eastAsia"/>
        </w:rPr>
        <w:t>　　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透明玻璃酒杯行业生产分析</w:t>
      </w:r>
      <w:r>
        <w:rPr>
          <w:rFonts w:hint="eastAsia"/>
        </w:rPr>
        <w:br/>
      </w:r>
      <w:r>
        <w:rPr>
          <w:rFonts w:hint="eastAsia"/>
        </w:rPr>
        <w:t>　　　　一、产能产量分析</w:t>
      </w:r>
      <w:r>
        <w:rPr>
          <w:rFonts w:hint="eastAsia"/>
        </w:rPr>
        <w:br/>
      </w:r>
      <w:r>
        <w:rPr>
          <w:rFonts w:hint="eastAsia"/>
        </w:rPr>
        <w:t>　　　　　　1.2020 -2025年透明玻璃酒杯行业生产总量及增速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2.2020 -2025年透明玻璃酒杯行业产能及增速</w:t>
      </w:r>
      <w:r>
        <w:rPr>
          <w:rFonts w:hint="eastAsia"/>
        </w:rPr>
        <w:br/>
      </w:r>
      <w:r>
        <w:rPr>
          <w:rFonts w:hint="eastAsia"/>
        </w:rPr>
        <w:t>　　　　　　3.影响透明玻璃酒杯行业产能产量的因素</w:t>
      </w:r>
      <w:r>
        <w:rPr>
          <w:rFonts w:hint="eastAsia"/>
        </w:rPr>
        <w:br/>
      </w:r>
      <w:r>
        <w:rPr>
          <w:rFonts w:hint="eastAsia"/>
        </w:rPr>
        <w:t>　　　　　　4.2025 -2031年透明玻璃酒杯行业生产总量及增速预测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　　1.透明玻璃酒杯企业区域分布情况</w:t>
      </w:r>
      <w:r>
        <w:rPr>
          <w:rFonts w:hint="eastAsia"/>
        </w:rPr>
        <w:br/>
      </w:r>
      <w:r>
        <w:rPr>
          <w:rFonts w:hint="eastAsia"/>
        </w:rPr>
        <w:t>　　　　　　2.重点省市透明玻璃酒杯行业生产状况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1.行业供需平衡现状</w:t>
      </w:r>
      <w:r>
        <w:rPr>
          <w:rFonts w:hint="eastAsia"/>
        </w:rPr>
        <w:br/>
      </w:r>
      <w:r>
        <w:rPr>
          <w:rFonts w:hint="eastAsia"/>
        </w:rPr>
        <w:t>　　　　　　2.影响透明玻璃酒杯行业供需平衡的因素</w:t>
      </w:r>
      <w:r>
        <w:rPr>
          <w:rFonts w:hint="eastAsia"/>
        </w:rPr>
        <w:br/>
      </w:r>
      <w:r>
        <w:rPr>
          <w:rFonts w:hint="eastAsia"/>
        </w:rPr>
        <w:t>　　　　　　3.透明玻璃酒杯行业供需平衡趋势预测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　　一、主要透明玻璃酒杯细分行业</w:t>
      </w:r>
      <w:r>
        <w:rPr>
          <w:rFonts w:hint="eastAsia"/>
        </w:rPr>
        <w:br/>
      </w:r>
      <w:r>
        <w:rPr>
          <w:rFonts w:hint="eastAsia"/>
        </w:rPr>
        <w:t>　　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透明玻璃酒杯行业竞争分析</w:t>
      </w:r>
      <w:r>
        <w:rPr>
          <w:rFonts w:hint="eastAsia"/>
        </w:rPr>
        <w:br/>
      </w:r>
      <w:r>
        <w:rPr>
          <w:rFonts w:hint="eastAsia"/>
        </w:rPr>
        <w:t>　　　　一、重点透明玻璃酒杯企业市场份额</w:t>
      </w:r>
      <w:r>
        <w:rPr>
          <w:rFonts w:hint="eastAsia"/>
        </w:rPr>
        <w:br/>
      </w:r>
      <w:r>
        <w:rPr>
          <w:rFonts w:hint="eastAsia"/>
        </w:rPr>
        <w:t>　　　　二、透明玻璃酒杯行业市场集中度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　　四、潜在进入者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　　六、供应商议价能力</w:t>
      </w:r>
      <w:r>
        <w:rPr>
          <w:rFonts w:hint="eastAsia"/>
        </w:rPr>
        <w:br/>
      </w:r>
      <w:r>
        <w:rPr>
          <w:rFonts w:hint="eastAsia"/>
        </w:rPr>
        <w:t>　　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透明玻璃酒杯行业产品价格分析</w:t>
      </w:r>
      <w:r>
        <w:rPr>
          <w:rFonts w:hint="eastAsia"/>
        </w:rPr>
        <w:br/>
      </w:r>
      <w:r>
        <w:rPr>
          <w:rFonts w:hint="eastAsia"/>
        </w:rPr>
        <w:t>　　　　一、透明玻璃酒杯产品价格特征</w:t>
      </w:r>
      <w:r>
        <w:rPr>
          <w:rFonts w:hint="eastAsia"/>
        </w:rPr>
        <w:br/>
      </w:r>
      <w:r>
        <w:rPr>
          <w:rFonts w:hint="eastAsia"/>
        </w:rPr>
        <w:t>　　　　二、国内透明玻璃酒杯产品当前市场价格评述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三、影响国内市场透明玻璃酒杯产品价格的因素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四、主流厂商透明玻璃酒杯产品价位及价格策略</w:t>
      </w:r>
      <w:r>
        <w:rPr>
          <w:rFonts w:hint="eastAsia"/>
        </w:rPr>
        <w:br/>
      </w:r>
      <w:r>
        <w:rPr>
          <w:rFonts w:hint="eastAsia"/>
        </w:rPr>
        <w:t>　　　　五、透明玻璃酒杯产品未来价格变化趋势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二、替代品对透明玻璃酒杯行业的影响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二、互补品对透明玻璃酒杯行业的影响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透明玻璃酒杯行业主导驱动因素分析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透明玻璃酒杯行业渠道分析</w:t>
      </w:r>
      <w:r>
        <w:rPr>
          <w:rFonts w:hint="eastAsia"/>
        </w:rPr>
        <w:br/>
      </w:r>
      <w:r>
        <w:rPr>
          <w:rFonts w:hint="eastAsia"/>
        </w:rPr>
        <w:t>　　　　一、透明玻璃酒杯产品主流渠道形式</w:t>
      </w:r>
      <w:r>
        <w:rPr>
          <w:rFonts w:hint="eastAsia"/>
        </w:rPr>
        <w:br/>
      </w:r>
      <w:r>
        <w:rPr>
          <w:rFonts w:hint="eastAsia"/>
        </w:rPr>
        <w:t>　　　　二、各类渠道要素对比</w:t>
      </w:r>
      <w:r>
        <w:rPr>
          <w:rFonts w:hint="eastAsia"/>
        </w:rPr>
        <w:br/>
      </w:r>
      <w:r>
        <w:rPr>
          <w:rFonts w:hint="eastAsia"/>
        </w:rPr>
        <w:t>　　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一、2020-2025年透明玻璃酒杯行业销售毛利率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二、2020-2025年透明玻璃酒杯行业销售利润率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三、2020-2025年透明玻璃酒杯行业总资产利润率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四、2020-2025年透明玻璃酒杯行业净资产利润率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五、2020-2025年透明玻璃酒杯行业产值利税率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六、2025-2031年透明玻璃酒杯行业盈利能力预测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一、2020-2025年透明玻璃酒杯行业销售收入增长分析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二、2020-2025年透明玻璃酒杯行业总资产增长分析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三、2020-2025年透明玻璃酒杯行业固定资产增长分析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四、2020-2025年透明玻璃酒杯行业净资产增长分析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五、2020-2025年透明玻璃酒杯行业利润增长分析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六、2025-2031年透明玻璃酒杯行业增长预测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一、2020-2025年透明玻璃酒杯行业资产负债率分析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二、2020-2025年透明玻璃酒杯行业速动比率分析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三、2020-2025年透明玻璃酒杯行业流动比率分析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四、2020-2025年透明玻璃酒杯行业利息保障倍数分析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五、2025-2031年透明玻璃酒杯行业偿债能力预测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一、2020-2025年透明玻璃酒杯行业总资产周转率分析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二、2020-2025年透明玻璃酒杯行业净资产周转率分析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三、2020-2025年透明玻璃酒杯行业应收账款周转率分析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四、2020-2025年透明玻璃酒杯行业存货周转率分析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五、2025-2031年透明玻璃酒杯行业营运能力预测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透明玻璃酒杯行业重点企业分析</w:t>
      </w:r>
      <w:r>
        <w:rPr>
          <w:rFonts w:hint="eastAsia"/>
        </w:rPr>
        <w:br/>
      </w:r>
      <w:r>
        <w:rPr>
          <w:rFonts w:hint="eastAsia"/>
        </w:rPr>
        <w:t>　　第一节 泰兴市天工玻璃制品有限公司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临沂市兰山区诗特意工艺制品厂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河间市明亮玻璃制品有限公司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佛山市三水西城玻璃制品有限公司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广州市杰龙玻璃器皿有限公司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中.智.林.：安徽飞翔玻璃容器有限公司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透明玻璃酒杯行业风险分析</w:t>
      </w:r>
      <w:r>
        <w:rPr>
          <w:rFonts w:hint="eastAsia"/>
        </w:rPr>
        <w:br/>
      </w:r>
      <w:r>
        <w:rPr>
          <w:rFonts w:hint="eastAsia"/>
        </w:rPr>
        <w:t>　　　　一、透明玻璃酒杯行业环境风险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　　三、透明玻璃酒杯行业政策风险</w:t>
      </w:r>
      <w:r>
        <w:rPr>
          <w:rFonts w:hint="eastAsia"/>
        </w:rPr>
        <w:br/>
      </w:r>
      <w:r>
        <w:rPr>
          <w:rFonts w:hint="eastAsia"/>
        </w:rPr>
        <w:t>　　　　四、透明玻璃酒杯行业市场风险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有关建议</w:t>
      </w:r>
      <w:r>
        <w:rPr>
          <w:rFonts w:hint="eastAsia"/>
        </w:rPr>
        <w:br/>
      </w:r>
      <w:r>
        <w:rPr>
          <w:rFonts w:hint="eastAsia"/>
        </w:rPr>
        <w:t>　　　　一、透明玻璃酒杯行业发展前景预测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二、透明玻璃酒杯企业营销策略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三、透明玻璃酒杯企业投资机会</w:t>
      </w:r>
      <w:r>
        <w:rPr>
          <w:rFonts w:hint="eastAsia"/>
        </w:rPr>
        <w:br/>
      </w:r>
      <w:r>
        <w:rPr>
          <w:rFonts w:hint="eastAsia"/>
        </w:rPr>
        <w:t>　　　　　　1.子行业投资机会</w:t>
      </w:r>
      <w:r>
        <w:rPr>
          <w:rFonts w:hint="eastAsia"/>
        </w:rPr>
        <w:br/>
      </w:r>
      <w:r>
        <w:rPr>
          <w:rFonts w:hint="eastAsia"/>
        </w:rPr>
        <w:t>　　　　　　2.区域市场投资机会</w:t>
      </w:r>
      <w:r>
        <w:rPr>
          <w:rFonts w:hint="eastAsia"/>
        </w:rPr>
        <w:br/>
      </w:r>
      <w:r>
        <w:rPr>
          <w:rFonts w:hint="eastAsia"/>
        </w:rPr>
        <w:t>　　　　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2025-2031年中国透明玻璃酒杯行业市场规模及增速预测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2025年中国透明玻璃酒杯行业区域结构</w:t>
      </w:r>
      <w:r>
        <w:rPr>
          <w:rFonts w:hint="eastAsia"/>
        </w:rPr>
        <w:br/>
      </w:r>
      <w:r>
        <w:rPr>
          <w:rFonts w:hint="eastAsia"/>
        </w:rPr>
        <w:t>　　图表 2025年中国透明玻璃酒杯行业渠道结构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2025-2031年中国透明玻璃酒杯行业需求总量预测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2025-2031年中国透明玻璃酒杯行业供给量预测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2020-2025年中国透明玻璃酒杯行业销售量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2020-2025年中国透明玻璃酒杯行业库存量</w:t>
      </w:r>
      <w:r>
        <w:rPr>
          <w:rFonts w:hint="eastAsia"/>
        </w:rPr>
        <w:br/>
      </w:r>
      <w:r>
        <w:rPr>
          <w:rFonts w:hint="eastAsia"/>
        </w:rPr>
        <w:t>　　图表 2025年中国透明玻璃酒杯行业企业区域分布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2025年中国透明玻璃酒杯行业销售渠道分布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2025年中国透明玻璃酒杯行业主要代理商分布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2020-2025年中国透明玻璃酒杯行业对外依存度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2025年中国透明玻璃酒杯行业投资项目数量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2025年中国透明玻璃酒杯行业投资项目列表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2025年中国透明玻璃酒杯行业投资需求关系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c78926f284644" w:history="1">
        <w:r>
          <w:rPr>
            <w:rStyle w:val="Hyperlink"/>
          </w:rPr>
          <w:t>2025-2031年中国透明玻璃酒杯市场现状调研分析及发展前景报告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c78926f284644" w:history="1">
        <w:r>
          <w:rPr>
            <w:rStyle w:val="Hyperlink"/>
          </w:rPr>
          <w:t>https://www.20087.com/3/07/TouMingBoLiJiuBeiShiChangXianZhu.html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玻璃瓶白酒、透明玻璃酒杯容量、小玻璃酒杯、透明玻璃酒杯就是和形式温度的哪个国家的、替代玻璃的透明材料、透明玻璃酒杯颜色发红怎么回事、6个透明玻璃小酒杯、透明玻璃酒杯好还是有色玻璃酒杯好呢、双层玻璃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b342e1e8046e0" w:history="1">
      <w:r>
        <w:rPr>
          <w:rStyle w:val="Hyperlink"/>
        </w:rPr>
        <w:t>2025-2031年中国透明玻璃酒杯市场现状调研分析及发展前景报告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ouMingBoLiJiuBeiShiChangXianZhu.html" TargetMode="External" Id="R1a4c78926f28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ouMingBoLiJiuBeiShiChangXianZhu.html" TargetMode="External" Id="Rd61b342e1e80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2025-01-07T04:47:00Z</dcterms:created>
  <dcterms:modified xsi:type="dcterms:W3CDTF">2025-01-07T05:47:00Z</dcterms:modified>
  <dc:subject>2025-2031年中国透明玻璃酒杯市场现状调研分析及发展前景报告</dc:subject>
  <dc:title>2025-2031年中国透明玻璃酒杯市场现状调研分析及发展前景报告</dc:title>
  <cp:keywords>2025-2031年中国透明玻璃酒杯市场现状调研分析及发展前景报告</cp:keywords>
  <dc:description>2025-2031年中国透明玻璃酒杯市场现状调研分析及发展前景报告</dc:description>
</cp:coreProperties>
</file>