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2e26173c7426f" w:history="1">
              <w:r>
                <w:rPr>
                  <w:rStyle w:val="Hyperlink"/>
                </w:rPr>
                <w:t>2025-2031年中国镜头清洁布行业现状与发展前景预测报告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2e26173c7426f" w:history="1">
              <w:r>
                <w:rPr>
                  <w:rStyle w:val="Hyperlink"/>
                </w:rPr>
                <w:t>2025-2031年中国镜头清洁布行业现状与发展前景预测报告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2e26173c7426f" w:history="1">
                <w:r>
                  <w:rPr>
                    <w:rStyle w:val="Hyperlink"/>
                  </w:rPr>
                  <w:t>https://www.20087.com/3/87/JingTouQingJieBuHangYeQianJingQuShi.html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清洁布是一种专门用于清洁光学镜头表面灰尘、指纹和其他杂质的工具，在摄影、摄像以及其他光学设备领域得到了广泛应用。近年来，随着技术的进步和市场需求的变化，镜头清洁布的材质和性能都有了显著提升。目前，镜头清洁布不仅在清洁效果和耐用性上有所提高，还在使用便捷性和环保性能方面进行了优化。例如，通过采用超细纤维材料，提高了清洁布的吸尘能力和柔软度，减少了对镜头表面的损伤；同时，通过改进包装和处理工艺，提高了产品的重复使用次数，减少了浪费。</w:t>
      </w:r>
      <w:r>
        <w:rPr>
          <w:rFonts w:hint="eastAsia"/>
        </w:rPr>
        <w:br/>
      </w:r>
      <w:r>
        <w:rPr>
          <w:rFonts w:hint="eastAsia"/>
        </w:rPr>
        <w:t>　　未来，镜头清洁布市场将持续关注技术创新和可持续发展。一方面，随着新材料技术的发展，镜头清洁布将更加注重提高其在不同镜头表面的适应性和清洁效果，以满足专业摄影师和爱好者的需求。另一方面，随着对可持续发展目标的推进，镜头清洁布将更加注重采用可再生资源和生物降解材料，以减少对环境的影响。此外，随着消费者对品牌认知度和产品品质的要求提高，镜头清洁布将更加注重提供高质量的产品和服务，以建立长期的客户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2e26173c7426f" w:history="1">
        <w:r>
          <w:rPr>
            <w:rStyle w:val="Hyperlink"/>
          </w:rPr>
          <w:t>2025-2031年中国镜头清洁布行业现状与发展前景预测报告</w:t>
        </w:r>
      </w:hyperlink>
      <w:r>
        <w:rPr>
          <w:rFonts w:hint="eastAsia"/>
        </w:rPr>
        <w:t>》从市场规模、需求变化及价格动态等维度，系统解析了镜头清洁布行业的现状与发展趋势。报告深入分析了镜头清洁布产业链各环节，科学预测了市场前景与技术发展方向，同时聚焦镜头清洁布细分市场特点及重点企业的经营表现，揭示了镜头清洁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镜头清洁布产品概述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镜头清洁布市场特点分析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镜头清洁布行业发展周期特征分析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2024-2025年中国镜头清洁布行业发展环境分析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中国镜头清洁布行业发展经济环境分析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中国镜头清洁布行业发展政策环境分析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一、镜头清洁布行业政策影响分析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二、相关镜头清洁布行业标准分析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2024-2025年全球镜头清洁布行业市场发展调研分析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全球镜头清洁布行业市场运行环境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全球镜头清洁布行业市场发展情况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一、全球镜头清洁布行业市场供给分析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二、全球镜头清洁布行业市场需求分析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三、全球镜头清洁布行业主要国家地区发展情况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2025-2031年全球镜头清洁布行业市场规模趋势预测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中国镜头清洁布行业市场供需现状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2024-2025年中国镜头清洁布市场现状</w:t>
      </w:r>
      <w:r>
        <w:rPr>
          <w:rFonts w:hint="eastAsia"/>
        </w:rPr>
        <w:br/>
      </w:r>
      <w:r>
        <w:rPr>
          <w:rFonts w:hint="eastAsia"/>
        </w:rPr>
        <w:t>　　第二节 中国镜头清洁布行业产量情况分析及预测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一、镜头清洁布总体产能规模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二、2019-2024年中国镜头清洁布产量统计</w:t>
      </w:r>
      <w:r>
        <w:rPr>
          <w:rFonts w:hint="eastAsia"/>
        </w:rPr>
        <w:br/>
      </w:r>
      <w:r>
        <w:rPr>
          <w:rFonts w:hint="eastAsia"/>
        </w:rPr>
        <w:t>　　　　三、镜头清洁布行业供给区域分布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四、2025-2031年中国镜头清洁布产量预测</w:t>
      </w:r>
      <w:r>
        <w:rPr>
          <w:rFonts w:hint="eastAsia"/>
        </w:rPr>
        <w:br/>
      </w:r>
      <w:r>
        <w:rPr>
          <w:rFonts w:hint="eastAsia"/>
        </w:rPr>
        <w:t>　　第三节 中国镜头清洁布市场需求分析及预测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一、2019-2024年中国镜头清洁布市场需求统计</w:t>
      </w:r>
      <w:r>
        <w:rPr>
          <w:rFonts w:hint="eastAsia"/>
        </w:rPr>
        <w:br/>
      </w:r>
      <w:r>
        <w:rPr>
          <w:rFonts w:hint="eastAsia"/>
        </w:rPr>
        <w:t>　　　　二、中国镜头清洁布市场需求特点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三、2025-2031年中国镜头清洁布市场需求量预测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中国镜头清洁布行业现状调研分析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中国镜头清洁布行业发展现状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一、2024-2025年镜头清洁布行业品牌发展现状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二、2024-2025年镜头清洁布行业需求市场现状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三、2024-2025年镜头清洁布市场需求层次分析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四、2024-2025年中国镜头清洁布市场走向分析</w:t>
      </w:r>
      <w:r>
        <w:rPr>
          <w:rFonts w:hint="eastAsia"/>
        </w:rPr>
        <w:br/>
      </w:r>
      <w:r>
        <w:rPr>
          <w:rFonts w:hint="eastAsia"/>
        </w:rPr>
        <w:t>　　第二节 中国镜头清洁布产品技术分析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一、2024-2025年镜头清洁布产品技术变化特点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二、2024-2025年镜头清洁布产品市场的新技术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三、2024-2025年镜头清洁布产品市场现状分析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中国镜头清洁布行业存在的问题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一、2024-2025年镜头清洁布产品市场存在的主要问题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二、2024-2025年国内镜头清洁布产品市场的三大瓶颈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三、2024-2025年镜头清洁布产品市场遭遇的规模难题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对中国镜头清洁布市场的分析及思考</w:t>
      </w:r>
      <w:r>
        <w:rPr>
          <w:rFonts w:hint="eastAsia"/>
        </w:rPr>
        <w:br/>
      </w:r>
      <w:r>
        <w:rPr>
          <w:rFonts w:hint="eastAsia"/>
        </w:rPr>
        <w:t>　　　　一、镜头清洁布市场特点</w:t>
      </w:r>
      <w:r>
        <w:rPr>
          <w:rFonts w:hint="eastAsia"/>
        </w:rPr>
        <w:br/>
      </w:r>
      <w:r>
        <w:rPr>
          <w:rFonts w:hint="eastAsia"/>
        </w:rPr>
        <w:t>　　　　二、镜头清洁布市场分析</w:t>
      </w:r>
      <w:r>
        <w:rPr>
          <w:rFonts w:hint="eastAsia"/>
        </w:rPr>
        <w:br/>
      </w:r>
      <w:r>
        <w:rPr>
          <w:rFonts w:hint="eastAsia"/>
        </w:rPr>
        <w:t>　　　　三、镜头清洁布市场变化的方向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四、中国镜头清洁布行业发展的新思路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五、对中国镜头清洁布行业发展的思考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2019-2024年中国镜头清洁布产品市场进出口数据分析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2019-2024年中国镜头清洁布产品出口统计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2019-2024年中国镜头清洁布产品进口统计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2019-2024年中国镜头清洁布产品进出口价格对比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中国镜头清洁布主要进口来源地及出口目的地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镜头清洁布行业细分产品调研</w:t>
      </w:r>
      <w:r>
        <w:rPr>
          <w:rFonts w:hint="eastAsia"/>
        </w:rPr>
        <w:br/>
      </w:r>
      <w:r>
        <w:rPr>
          <w:rFonts w:hint="eastAsia"/>
        </w:rPr>
        <w:t>　　第一节 镜头清洁布细分产品结构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2019-2024年中国镜头清洁布行业竞争态势分析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2025年镜头清洁布行业集中度分析</w:t>
      </w:r>
      <w:r>
        <w:rPr>
          <w:rFonts w:hint="eastAsia"/>
        </w:rPr>
        <w:br/>
      </w:r>
      <w:r>
        <w:rPr>
          <w:rFonts w:hint="eastAsia"/>
        </w:rPr>
        <w:t>　　　　一、镜头清洁布市场集中度分析</w:t>
      </w:r>
      <w:r>
        <w:rPr>
          <w:rFonts w:hint="eastAsia"/>
        </w:rPr>
        <w:br/>
      </w:r>
      <w:r>
        <w:rPr>
          <w:rFonts w:hint="eastAsia"/>
        </w:rPr>
        <w:t>　　　　二、镜头清洁布企业分布区域集中度分析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三、镜头清洁布区域消费集中度分析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2019-2024年镜头清洁布主要企业竞争力分析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2025年镜头清洁布行业竞争格局分析</w:t>
      </w:r>
      <w:r>
        <w:rPr>
          <w:rFonts w:hint="eastAsia"/>
        </w:rPr>
        <w:br/>
      </w:r>
      <w:r>
        <w:rPr>
          <w:rFonts w:hint="eastAsia"/>
        </w:rPr>
        <w:t>　　　　一、镜头清洁布行业竞争分析</w:t>
      </w:r>
      <w:r>
        <w:rPr>
          <w:rFonts w:hint="eastAsia"/>
        </w:rPr>
        <w:br/>
      </w:r>
      <w:r>
        <w:rPr>
          <w:rFonts w:hint="eastAsia"/>
        </w:rPr>
        <w:t>　　　　二、中外镜头清洁布产品竞争分析</w:t>
      </w:r>
      <w:r>
        <w:rPr>
          <w:rFonts w:hint="eastAsia"/>
        </w:rPr>
        <w:br/>
      </w:r>
      <w:r>
        <w:rPr>
          <w:rFonts w:hint="eastAsia"/>
        </w:rPr>
        <w:t>　　　　三、国内镜头清洁布行业重点企业发展动向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镜头清洁布行业上下游产业链发展情况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镜头清洁布上游产业发展分析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镜头清洁布下游产业发展分析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镜头清洁布行业重点企业竞争力分析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三、企业镜头清洁布经营状况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三、企业镜头清洁布经营状况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三、企业镜头清洁布经营状况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三、企业镜头清洁布经营状况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三、企业镜头清洁布经营状况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三、企业镜头清洁布经营状况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镜头清洁布企业管理策略建议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提高镜头清洁布企业竞争力的策略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一、提高中国镜头清洁布企业核心竞争力的对策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二、镜头清洁布企业提升竞争力的主要方向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三、影响镜头清洁布企业核心竞争力的因素及提升途径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四、提高镜头清洁布企业竞争力的策略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对中国镜头清洁布品牌的战略思考</w:t>
      </w:r>
      <w:r>
        <w:rPr>
          <w:rFonts w:hint="eastAsia"/>
        </w:rPr>
        <w:br/>
      </w:r>
      <w:r>
        <w:rPr>
          <w:rFonts w:hint="eastAsia"/>
        </w:rPr>
        <w:t>　　　　一、镜头清洁布实施品牌战略的意义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二、镜头清洁布企业品牌的现状分析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三、中国镜头清洁布企业的品牌战略</w:t>
      </w:r>
      <w:r>
        <w:rPr>
          <w:rFonts w:hint="eastAsia"/>
        </w:rPr>
        <w:br/>
      </w:r>
      <w:r>
        <w:rPr>
          <w:rFonts w:hint="eastAsia"/>
        </w:rPr>
        <w:t>　　　　四、镜头清洁布品牌战略管理的策略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镜头清洁布行业发展趋势及投资风险预警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2025年镜头清洁布市场前景分析</w:t>
      </w:r>
      <w:r>
        <w:rPr>
          <w:rFonts w:hint="eastAsia"/>
        </w:rPr>
        <w:br/>
      </w:r>
      <w:r>
        <w:rPr>
          <w:rFonts w:hint="eastAsia"/>
        </w:rPr>
        <w:t>　　第二节 2025年镜头清洁布行业发展趋势预测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影响镜头清洁布行业发展的主要因素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一、2025年影响镜头清洁布行业运行的有利因素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二、2025年影响镜头清洁布行业运行的稳定因素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三、2025年影响镜头清洁布行业运行的不利因素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四、2025年中国镜头清洁布行业发展面临的挑战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五、2025年中国镜头清洁布行业发展面临的机遇</w:t>
      </w:r>
      <w:r>
        <w:rPr>
          <w:rFonts w:hint="eastAsia"/>
        </w:rPr>
        <w:br/>
      </w:r>
      <w:r>
        <w:rPr>
          <w:rFonts w:hint="eastAsia"/>
        </w:rPr>
        <w:t>　　第四节 镜头清洁布行业投资风险预警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一、2025年镜头清洁布行业市场风险及控制策略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二、2025年镜头清洁布行业政策风险及控制策略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三、2025年镜头清洁布行业经营风险及控制策略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四、2025年镜头清洁布同业竞争风险及控制策略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五、2025年镜头清洁布行业其他风险及控制策略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镜头清洁布市场研究结论</w:t>
      </w:r>
      <w:r>
        <w:rPr>
          <w:rFonts w:hint="eastAsia"/>
        </w:rPr>
        <w:br/>
      </w:r>
      <w:r>
        <w:rPr>
          <w:rFonts w:hint="eastAsia"/>
        </w:rPr>
        <w:t>　　第二节 镜头清洁布子行业研究结论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镜头清洁布市场发展建议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2019-2024年中国镜头清洁布市场规模及增长情况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2019-2024年中国镜头清洁布行业产量及增长趋势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2025-2031年中国镜头清洁布行业产量预测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2019-2024年中国镜头清洁布行业市场需求及增长情况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2025-2031年中国镜头清洁布行业市场需求预测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**地区镜头清洁布市场规模及增长情况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**地区镜头清洁布行业市场需求情况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**地区镜头清洁布市场规模及增长情况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**地区镜头清洁布行业市场需求情况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2019-2024年中国镜头清洁布行业出口情况分析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镜头清洁布重点企业经营情况分析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2025年镜头清洁布行业壁垒</w:t>
      </w:r>
      <w:r>
        <w:rPr>
          <w:rFonts w:hint="eastAsia"/>
        </w:rPr>
        <w:br/>
      </w:r>
      <w:r>
        <w:rPr>
          <w:rFonts w:hint="eastAsia"/>
        </w:rPr>
        <w:t>　　图表 2025年镜头清洁布市场前景分析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2025-2031年中国镜头清洁布市场规模预测</w:t>
      </w:r>
      <w:r>
        <w:rPr>
          <w:rFonts w:hint="eastAsia"/>
        </w:rPr>
        <w:br/>
      </w:r>
      <w:r>
        <w:rPr>
          <w:rFonts w:hint="eastAsia"/>
        </w:rPr>
        <w:t>　　图表 2025年镜头清洁布发展趋势预测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2e26173c7426f" w:history="1">
        <w:r>
          <w:rPr>
            <w:rStyle w:val="Hyperlink"/>
          </w:rPr>
          <w:t>2025-2031年中国镜头清洁布行业现状与发展前景预测报告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2e26173c7426f" w:history="1">
        <w:r>
          <w:rPr>
            <w:rStyle w:val="Hyperlink"/>
          </w:rPr>
          <w:t>https://www.20087.com/3/87/JingTouQingJieBuHangYeQianJingQuShi.html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不小心摸单反镜头了、镜头清洁布什么牌子好、清洁布图片、镜头清洁布可以洗吗、洗布艺沙发用什么清洁剂、镜头清洁布怎么用、打蜡可以用无尘布么、镜头清洁布可以裁剪吗、相机镜头清洁布评测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a372d90034096" w:history="1">
      <w:r>
        <w:rPr>
          <w:rStyle w:val="Hyperlink"/>
        </w:rPr>
        <w:t>2025-2031年中国镜头清洁布行业现状与发展前景预测报告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ngTouQingJieBuHangYeQianJingQuShi.html" TargetMode="External" Id="Rb062e26173c7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ngTouQingJieBuHangYeQianJingQuShi.html" TargetMode="External" Id="R85ea372d9003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2024-10-03T08:29:00Z</dcterms:created>
  <dcterms:modified xsi:type="dcterms:W3CDTF">2024-10-03T09:29:00Z</dcterms:modified>
  <dc:subject>2025-2031年中国镜头清洁布行业现状与发展前景预测报告</dc:subject>
  <dc:title>2025-2031年中国镜头清洁布行业现状与发展前景预测报告</dc:title>
  <cp:keywords>2025-2031年中国镜头清洁布行业现状与发展前景预测报告</cp:keywords>
  <dc:description>2025-2031年中国镜头清洁布行业现状与发展前景预测报告</dc:description>
</cp:coreProperties>
</file>