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2c51754844afe" w:history="1">
              <w:r>
                <w:rPr>
                  <w:rStyle w:val="Hyperlink"/>
                </w:rPr>
                <w:t>全球与中国HDPE聚乙烯管市场现状调研及发展前景分析报告（2024-2030年）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2c51754844afe" w:history="1">
              <w:r>
                <w:rPr>
                  <w:rStyle w:val="Hyperlink"/>
                </w:rPr>
                <w:t>全球与中国HDPE聚乙烯管市场现状调研及发展前景分析报告（2024-2030年）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2c51754844afe" w:history="1">
                <w:r>
                  <w:rPr>
                    <w:rStyle w:val="Hyperlink"/>
                  </w:rPr>
                  <w:t>https://www.20087.com/3/87/HDPEJuYiXiGuanHangYeQianJing.html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聚乙烯管以其优异的耐腐蚀性、抗冲击性和较长的使用寿命，在给排水、燃气输送等领域得到了广泛应用。近年来，随着材料科学的进步，HDPE管材的性能进一步提升，同时生产工艺也更加成熟稳定，这使得HDPE管在市场上占据了更大的份额。特别是在城市基础设施建设和农村安全饮水工程中，HDPE管因其安装简便、维护成本低等特点而备受青睐。</w:t>
      </w:r>
      <w:r>
        <w:rPr>
          <w:rFonts w:hint="eastAsia"/>
        </w:rPr>
        <w:br/>
      </w:r>
      <w:r>
        <w:rPr>
          <w:rFonts w:hint="eastAsia"/>
        </w:rPr>
        <w:t>　　未来，随着城镇化进程的加快以及对环保要求的提高，HDPE聚乙烯管的应用领域将会进一步扩大。一方面，技术创新将持续推动HDPE管材向着更轻量化、更环保的方向发展；另一方面，智能管道系统的出现将使得管道监控和维护变得更加便捷高效。此外，针对极端气候条件下的使用需求，开发出具有更强耐候性的HDPE管材也将成为行业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12c51754844afe" w:history="1">
        <w:r>
          <w:rPr>
            <w:rStyle w:val="Hyperlink"/>
          </w:rPr>
          <w:t>全球与中国HDPE聚乙烯管市场现状调研及发展前景分析报告（2024-2030年）</w:t>
        </w:r>
      </w:hyperlink>
      <w:r>
        <w:rPr>
          <w:rFonts w:hint="eastAsia"/>
        </w:rPr>
        <w:t>全面分析了HDPE聚乙烯管行业的市场规模、需求和价格动态，同时对HDPE聚乙烯管产业链进行了探讨。报告客观描述了HDPE聚乙烯管行业现状，审慎预测了HDPE聚乙烯管市场前景及发展趋势。此外，报告还聚焦于HDPE聚乙烯管重点企业，剖析了市场竞争格局、集中度以及品牌影响力，并对HDPE聚乙烯管细分市场进行了研究。HDPE聚乙烯管报告以专业、科学的视角，为投资者和行业决策者提供了权威的市场洞察与决策参考，是HDPE聚乙烯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中国HDPE聚乙烯管概述</w:t>
      </w:r>
      <w:r>
        <w:rPr>
          <w:rFonts w:hint="eastAsia"/>
        </w:rPr>
        <w:br/>
      </w:r>
      <w:r>
        <w:rPr>
          <w:rFonts w:hint="eastAsia"/>
        </w:rPr>
        <w:t>　　第一节 HDPE聚乙烯管行业定义</w:t>
      </w:r>
      <w:r>
        <w:rPr>
          <w:rFonts w:hint="eastAsia"/>
        </w:rPr>
        <w:br/>
      </w:r>
      <w:r>
        <w:rPr>
          <w:rFonts w:hint="eastAsia"/>
        </w:rPr>
        <w:t>　　第二节 HDPE聚乙烯管行业发展特性</w:t>
      </w:r>
      <w:r>
        <w:rPr>
          <w:rFonts w:hint="eastAsia"/>
        </w:rPr>
        <w:br/>
      </w:r>
      <w:r>
        <w:rPr>
          <w:rFonts w:hint="eastAsia"/>
        </w:rPr>
        <w:t>　　第三节 HDPE聚乙烯管产业链分析</w:t>
      </w:r>
      <w:r>
        <w:rPr>
          <w:rFonts w:hint="eastAsia"/>
        </w:rPr>
        <w:br/>
      </w:r>
      <w:r>
        <w:rPr>
          <w:rFonts w:hint="eastAsia"/>
        </w:rPr>
        <w:t>　　第四节 HDPE聚乙烯管行业生命周期分析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2023-2024年国外主要HDPE聚乙烯管市场发展概况</w:t>
      </w:r>
      <w:r>
        <w:rPr>
          <w:rFonts w:hint="eastAsia"/>
        </w:rPr>
        <w:br/>
      </w:r>
      <w:r>
        <w:rPr>
          <w:rFonts w:hint="eastAsia"/>
        </w:rPr>
        <w:t>　　第一节 全球HDPE聚乙烯管市场发展分析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欧洲地区主要国家HDPE聚乙烯管市场概况</w:t>
      </w:r>
      <w:r>
        <w:rPr>
          <w:rFonts w:hint="eastAsia"/>
        </w:rPr>
        <w:br/>
      </w:r>
      <w:r>
        <w:rPr>
          <w:rFonts w:hint="eastAsia"/>
        </w:rPr>
        <w:t>　　第三节 北美地区HDPE聚乙烯管市场概况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亚洲地区主要国家HDPE聚乙烯管市场概况</w:t>
      </w:r>
      <w:r>
        <w:rPr>
          <w:rFonts w:hint="eastAsia"/>
        </w:rPr>
        <w:br/>
      </w:r>
      <w:r>
        <w:rPr>
          <w:rFonts w:hint="eastAsia"/>
        </w:rPr>
        <w:t>　　第五节 全球HDPE聚乙烯管市场发展预测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2023-2024年中国HDPE聚乙烯管发展环境分析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HDPE聚乙烯管行业相关政策、标准</w:t>
      </w:r>
      <w:r>
        <w:rPr>
          <w:rFonts w:hint="eastAsia"/>
        </w:rPr>
        <w:br/>
      </w:r>
      <w:r>
        <w:rPr>
          <w:rFonts w:hint="eastAsia"/>
        </w:rPr>
        <w:t>　　第三节 HDPE聚乙烯管行业相关发展规划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中国HDPE聚乙烯管技术发展分析</w:t>
      </w:r>
      <w:r>
        <w:rPr>
          <w:rFonts w:hint="eastAsia"/>
        </w:rPr>
        <w:br/>
      </w:r>
      <w:r>
        <w:rPr>
          <w:rFonts w:hint="eastAsia"/>
        </w:rPr>
        <w:t>　　第一节 当前HDPE聚乙烯管技术发展现状分析</w:t>
      </w:r>
      <w:r>
        <w:rPr>
          <w:rFonts w:hint="eastAsia"/>
        </w:rPr>
        <w:br/>
      </w:r>
      <w:r>
        <w:rPr>
          <w:rFonts w:hint="eastAsia"/>
        </w:rPr>
        <w:t>　　第二节 HDPE聚乙烯管生产中需注意的问题</w:t>
      </w:r>
      <w:r>
        <w:rPr>
          <w:rFonts w:hint="eastAsia"/>
        </w:rPr>
        <w:br/>
      </w:r>
      <w:r>
        <w:rPr>
          <w:rFonts w:hint="eastAsia"/>
        </w:rPr>
        <w:t>　　第三节 HDPE聚乙烯管行业主要技术发展趋势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2023-2024年HDPE聚乙烯管市场特性分析</w:t>
      </w:r>
      <w:r>
        <w:rPr>
          <w:rFonts w:hint="eastAsia"/>
        </w:rPr>
        <w:br/>
      </w:r>
      <w:r>
        <w:rPr>
          <w:rFonts w:hint="eastAsia"/>
        </w:rPr>
        <w:t>　　第一节 HDPE聚乙烯管行业集中度分析</w:t>
      </w:r>
      <w:r>
        <w:rPr>
          <w:rFonts w:hint="eastAsia"/>
        </w:rPr>
        <w:br/>
      </w:r>
      <w:r>
        <w:rPr>
          <w:rFonts w:hint="eastAsia"/>
        </w:rPr>
        <w:t>　　第二节 HDPE聚乙烯管行业SWOT分析</w:t>
      </w:r>
      <w:r>
        <w:rPr>
          <w:rFonts w:hint="eastAsia"/>
        </w:rPr>
        <w:br/>
      </w:r>
      <w:r>
        <w:rPr>
          <w:rFonts w:hint="eastAsia"/>
        </w:rPr>
        <w:t>　　　　一、HDPE聚乙烯管行业优势</w:t>
      </w:r>
      <w:r>
        <w:rPr>
          <w:rFonts w:hint="eastAsia"/>
        </w:rPr>
        <w:br/>
      </w:r>
      <w:r>
        <w:rPr>
          <w:rFonts w:hint="eastAsia"/>
        </w:rPr>
        <w:t>　　　　二、HDPE聚乙烯管行业劣势</w:t>
      </w:r>
      <w:r>
        <w:rPr>
          <w:rFonts w:hint="eastAsia"/>
        </w:rPr>
        <w:br/>
      </w:r>
      <w:r>
        <w:rPr>
          <w:rFonts w:hint="eastAsia"/>
        </w:rPr>
        <w:t>　　　　三、HDPE聚乙烯管行业机会</w:t>
      </w:r>
      <w:r>
        <w:rPr>
          <w:rFonts w:hint="eastAsia"/>
        </w:rPr>
        <w:br/>
      </w:r>
      <w:r>
        <w:rPr>
          <w:rFonts w:hint="eastAsia"/>
        </w:rPr>
        <w:t>　　　　四、HDPE聚乙烯管行业风险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中国HDPE聚乙烯管发展现状</w:t>
      </w:r>
      <w:r>
        <w:rPr>
          <w:rFonts w:hint="eastAsia"/>
        </w:rPr>
        <w:br/>
      </w:r>
      <w:r>
        <w:rPr>
          <w:rFonts w:hint="eastAsia"/>
        </w:rPr>
        <w:t>　　第一节 中国HDPE聚乙烯管市场现状分析</w:t>
      </w:r>
      <w:r>
        <w:rPr>
          <w:rFonts w:hint="eastAsia"/>
        </w:rPr>
        <w:br/>
      </w:r>
      <w:r>
        <w:rPr>
          <w:rFonts w:hint="eastAsia"/>
        </w:rPr>
        <w:t>　　第二节 中国HDPE聚乙烯管产量分析及预测</w:t>
      </w:r>
      <w:r>
        <w:rPr>
          <w:rFonts w:hint="eastAsia"/>
        </w:rPr>
        <w:br/>
      </w:r>
      <w:r>
        <w:rPr>
          <w:rFonts w:hint="eastAsia"/>
        </w:rPr>
        <w:t>　　　　一、HDPE聚乙烯管总体产能规模</w:t>
      </w:r>
      <w:r>
        <w:rPr>
          <w:rFonts w:hint="eastAsia"/>
        </w:rPr>
        <w:br/>
      </w:r>
      <w:r>
        <w:rPr>
          <w:rFonts w:hint="eastAsia"/>
        </w:rPr>
        <w:t>　　　　二、HDPE聚乙烯管生产区域分布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三、2019-2024年中国HDPE聚乙烯管产量统计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四、2024-2030年中国HDPE聚乙烯管产量预测</w:t>
      </w:r>
      <w:r>
        <w:rPr>
          <w:rFonts w:hint="eastAsia"/>
        </w:rPr>
        <w:br/>
      </w:r>
      <w:r>
        <w:rPr>
          <w:rFonts w:hint="eastAsia"/>
        </w:rPr>
        <w:t>　　第三节 中国HDPE聚乙烯管市场需求分析及预测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一、中国HDPE聚乙烯管市场需求特点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二、2019-2024年中国HDPE聚乙烯管市场需求量统计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三、2024-2030年中国HDPE聚乙烯管市场需求量预测</w:t>
      </w:r>
      <w:r>
        <w:rPr>
          <w:rFonts w:hint="eastAsia"/>
        </w:rPr>
        <w:br/>
      </w:r>
      <w:r>
        <w:rPr>
          <w:rFonts w:hint="eastAsia"/>
        </w:rPr>
        <w:t>　　第四节 中国HDPE聚乙烯管价格趋势分析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一、2019-2024年中国HDPE聚乙烯管市场价格趋势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二、2024-2030年中国HDPE聚乙烯管市场价格走势预测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2019-2024年HDPE聚乙烯管行业经济运行状况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2019-2024年中国HDPE聚乙烯管行业盈利能力分析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2019-2024年中国HDPE聚乙烯管行业发展能力分析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2019-2024年HDPE聚乙烯管行业偿债能力分析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2019-2024年HDPE聚乙烯管制造企业数量分析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HDPE聚乙烯管行业上、下游市场分析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HDPE聚乙烯管行业上游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HDPE聚乙烯管行业下游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中国HDPE聚乙烯管行业重点地区发展分析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HDPE聚乙烯管行业重点区域市场结构调研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**地区HDPE聚乙烯管市场发展分析</w:t>
      </w:r>
      <w:r>
        <w:rPr>
          <w:rFonts w:hint="eastAsia"/>
        </w:rPr>
        <w:br/>
      </w:r>
      <w:r>
        <w:rPr>
          <w:rFonts w:hint="eastAsia"/>
        </w:rPr>
        <w:t>　　第三节 **地区HDPE聚乙烯管市场发展分析</w:t>
      </w:r>
      <w:r>
        <w:rPr>
          <w:rFonts w:hint="eastAsia"/>
        </w:rPr>
        <w:br/>
      </w:r>
      <w:r>
        <w:rPr>
          <w:rFonts w:hint="eastAsia"/>
        </w:rPr>
        <w:t>　　第四节 **地区HDPE聚乙烯管市场发展分析</w:t>
      </w:r>
      <w:r>
        <w:rPr>
          <w:rFonts w:hint="eastAsia"/>
        </w:rPr>
        <w:br/>
      </w:r>
      <w:r>
        <w:rPr>
          <w:rFonts w:hint="eastAsia"/>
        </w:rPr>
        <w:t>　　第五节 **地区HDPE聚乙烯管市场发展分析</w:t>
      </w:r>
      <w:r>
        <w:rPr>
          <w:rFonts w:hint="eastAsia"/>
        </w:rPr>
        <w:br/>
      </w:r>
      <w:r>
        <w:rPr>
          <w:rFonts w:hint="eastAsia"/>
        </w:rPr>
        <w:t>　　第六节 **地区HDPE聚乙烯管市场发展分析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2019-2024年中国HDPE聚乙烯管进出口分析</w:t>
      </w:r>
      <w:r>
        <w:rPr>
          <w:rFonts w:hint="eastAsia"/>
        </w:rPr>
        <w:br/>
      </w:r>
      <w:r>
        <w:rPr>
          <w:rFonts w:hint="eastAsia"/>
        </w:rPr>
        <w:t>　　第一节 HDPE聚乙烯管进口情况分析</w:t>
      </w:r>
      <w:r>
        <w:rPr>
          <w:rFonts w:hint="eastAsia"/>
        </w:rPr>
        <w:br/>
      </w:r>
      <w:r>
        <w:rPr>
          <w:rFonts w:hint="eastAsia"/>
        </w:rPr>
        <w:t>　　第二节 HDPE聚乙烯管出口情况分析</w:t>
      </w:r>
      <w:r>
        <w:rPr>
          <w:rFonts w:hint="eastAsia"/>
        </w:rPr>
        <w:br/>
      </w:r>
      <w:r>
        <w:rPr>
          <w:rFonts w:hint="eastAsia"/>
        </w:rPr>
        <w:t>　　第三节 影响HDPE聚乙烯管进出口因素分析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HDPE聚乙烯管行业重点企业竞争力分析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HDPE聚乙烯管行业企业经营策略研究分析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HDPE聚乙烯管企业多样化经营策略分析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一、HDPE聚乙烯管企业多样化经营情况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二、现行HDPE聚乙烯管行业多样化经营的方向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大型HDPE聚乙烯管企业集团未来发展策略分析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对中小HDPE聚乙烯管企业生产经营的建议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HDPE聚乙烯管行业投资风险预警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影响HDPE聚乙烯管行业发展的主要因素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一、2024年影响HDPE聚乙烯管行业运行的有利因素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二、2024年影响HDPE聚乙烯管行业运行的稳定因素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三、2024年影响HDPE聚乙烯管行业运行的不利因素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四、2024年我国HDPE聚乙烯管行业发展面临的挑战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五、2024年我国HDPE聚乙烯管行业发展面临的机遇</w:t>
      </w:r>
      <w:r>
        <w:rPr>
          <w:rFonts w:hint="eastAsia"/>
        </w:rPr>
        <w:br/>
      </w:r>
      <w:r>
        <w:rPr>
          <w:rFonts w:hint="eastAsia"/>
        </w:rPr>
        <w:t>　　第二节 HDPE聚乙烯管行业投资风险预警</w:t>
      </w:r>
      <w:r>
        <w:rPr>
          <w:rFonts w:hint="eastAsia"/>
        </w:rPr>
        <w:br/>
      </w:r>
      <w:r>
        <w:rPr>
          <w:rFonts w:hint="eastAsia"/>
        </w:rPr>
        <w:t>　　　　一、HDPE聚乙烯管行业市场风险预测</w:t>
      </w:r>
      <w:r>
        <w:rPr>
          <w:rFonts w:hint="eastAsia"/>
        </w:rPr>
        <w:br/>
      </w:r>
      <w:r>
        <w:rPr>
          <w:rFonts w:hint="eastAsia"/>
        </w:rPr>
        <w:t>　　　　二、HDPE聚乙烯管行业政策风险预测</w:t>
      </w:r>
      <w:r>
        <w:rPr>
          <w:rFonts w:hint="eastAsia"/>
        </w:rPr>
        <w:br/>
      </w:r>
      <w:r>
        <w:rPr>
          <w:rFonts w:hint="eastAsia"/>
        </w:rPr>
        <w:t>　　　　三、HDPE聚乙烯管行业经营风险预测</w:t>
      </w:r>
      <w:r>
        <w:rPr>
          <w:rFonts w:hint="eastAsia"/>
        </w:rPr>
        <w:br/>
      </w:r>
      <w:r>
        <w:rPr>
          <w:rFonts w:hint="eastAsia"/>
        </w:rPr>
        <w:t>　　　　四、HDPE聚乙烯管行业技术风险预测</w:t>
      </w:r>
      <w:r>
        <w:rPr>
          <w:rFonts w:hint="eastAsia"/>
        </w:rPr>
        <w:br/>
      </w:r>
      <w:r>
        <w:rPr>
          <w:rFonts w:hint="eastAsia"/>
        </w:rPr>
        <w:t>　　　　五、HDPE聚乙烯管行业竞争风险预测</w:t>
      </w:r>
      <w:r>
        <w:rPr>
          <w:rFonts w:hint="eastAsia"/>
        </w:rPr>
        <w:br/>
      </w:r>
      <w:r>
        <w:rPr>
          <w:rFonts w:hint="eastAsia"/>
        </w:rPr>
        <w:t>　　　　六、HDPE聚乙烯管行业其他风险预测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HDPE聚乙烯管投资建议</w:t>
      </w:r>
      <w:r>
        <w:rPr>
          <w:rFonts w:hint="eastAsia"/>
        </w:rPr>
        <w:br/>
      </w:r>
      <w:r>
        <w:rPr>
          <w:rFonts w:hint="eastAsia"/>
        </w:rPr>
        <w:t>　　第一节 2024年HDPE聚乙烯管市场前景分析</w:t>
      </w:r>
      <w:r>
        <w:rPr>
          <w:rFonts w:hint="eastAsia"/>
        </w:rPr>
        <w:br/>
      </w:r>
      <w:r>
        <w:rPr>
          <w:rFonts w:hint="eastAsia"/>
        </w:rPr>
        <w:t>　　第二节 2024年HDPE聚乙烯管发展趋势预测</w:t>
      </w:r>
      <w:r>
        <w:rPr>
          <w:rFonts w:hint="eastAsia"/>
        </w:rPr>
        <w:br/>
      </w:r>
      <w:r>
        <w:rPr>
          <w:rFonts w:hint="eastAsia"/>
        </w:rPr>
        <w:t>　　第三节 HDPE聚乙烯管行业投资进入壁垒分析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HDPE聚乙烯管行业历程</w:t>
      </w:r>
      <w:r>
        <w:rPr>
          <w:rFonts w:hint="eastAsia"/>
        </w:rPr>
        <w:br/>
      </w:r>
      <w:r>
        <w:rPr>
          <w:rFonts w:hint="eastAsia"/>
        </w:rPr>
        <w:t>　　图表 HDPE聚乙烯管行业生命周期</w:t>
      </w:r>
      <w:r>
        <w:rPr>
          <w:rFonts w:hint="eastAsia"/>
        </w:rPr>
        <w:br/>
      </w:r>
      <w:r>
        <w:rPr>
          <w:rFonts w:hint="eastAsia"/>
        </w:rPr>
        <w:t>　　图表 HDPE聚乙烯管行业产业链分析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2019-2024年HDPE聚乙烯管行业市场容量分析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2019-2024年中国HDPE聚乙烯管市场需求量及增速统计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2024年中国HDPE聚乙烯管行业需求领域分布格局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2019-2024年中国HDPE聚乙烯管出口数量分析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2019-2024年中国HDPE聚乙烯管出口金额分析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2024年中国HDPE聚乙烯管进口国家及地区分析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2024年中国HDPE聚乙烯管出口国家及地区分析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**地区HDPE聚乙烯管市场规模及增长情况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**地区HDPE聚乙烯管行业市场需求情况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**地区HDPE聚乙烯管市场规模及增长情况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**地区HDPE聚乙烯管行业市场需求情况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**地区HDPE聚乙烯管市场规模及增长情况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**地区HDPE聚乙烯管行业市场需求情况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**地区HDPE聚乙烯管市场规模及增长情况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**地区HDPE聚乙烯管行业市场需求情况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2024-2030年中国HDPE聚乙烯管行业产能预测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2024-2030年中国HDPE聚乙烯管行业产量预测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2024-2030年中国HDPE聚乙烯管市场需求量预测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2024-2030年中国HDPE聚乙烯管行业供需平衡预测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2024-2030年中国HDPE聚乙烯管行业市场容量预测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2024-2030年中国HDPE聚乙烯管行业市场规模预测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2024-2030年中国HDPE聚乙烯管市场前景分析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2024-2030年中国HDPE聚乙烯管行业发展趋势预测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2c51754844afe" w:history="1">
        <w:r>
          <w:rPr>
            <w:rStyle w:val="Hyperlink"/>
          </w:rPr>
          <w:t>全球与中国HDPE聚乙烯管市场现状调研及发展前景分析报告（2024-2030年）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2c51754844afe" w:history="1">
        <w:r>
          <w:rPr>
            <w:rStyle w:val="Hyperlink"/>
          </w:rPr>
          <w:t>https://www.20087.com/3/87/HDPEJuYiXiGuanHangYeQianJing.html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8cb6fe89e423e" w:history="1">
      <w:r>
        <w:rPr>
          <w:rStyle w:val="Hyperlink"/>
        </w:rPr>
        <w:t>全球与中国HDPE聚乙烯管市场现状调研及发展前景分析报告（2024-2030年）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DPEJuYiXiGuanHangYeQianJing.html" TargetMode="External" Id="R4612c5175484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DPEJuYiXiGuanHangYeQianJing.html" TargetMode="External" Id="R5538cb6fe89e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2023-12-22T03:09:00Z</dcterms:created>
  <dcterms:modified xsi:type="dcterms:W3CDTF">2023-12-22T04:09:00Z</dcterms:modified>
  <dc:subject>全球与中国HDPE聚乙烯管市场现状调研及发展前景分析报告（2024-2030年）</dc:subject>
  <dc:title>全球与中国HDPE聚乙烯管市场现状调研及发展前景分析报告（2024-2030年）</dc:title>
  <cp:keywords>全球与中国HDPE聚乙烯管市场现状调研及发展前景分析报告（2024-2030年）</cp:keywords>
  <dc:description>全球与中国HDPE聚乙烯管市场现状调研及发展前景分析报告（2024-2030年）</dc:description>
</cp:coreProperties>
</file>