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3a14e272b4340" w:history="1">
              <w:r>
                <w:rPr>
                  <w:rStyle w:val="Hyperlink"/>
                </w:rPr>
                <w:t>2025-2031年全球与中国LED应急吸顶灯行业调研及行业前景分析报告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3a14e272b4340" w:history="1">
              <w:r>
                <w:rPr>
                  <w:rStyle w:val="Hyperlink"/>
                </w:rPr>
                <w:t>2025-2031年全球与中国LED应急吸顶灯行业调研及行业前景分析报告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3a14e272b4340" w:history="1">
                <w:r>
                  <w:rPr>
                    <w:rStyle w:val="Hyperlink"/>
                  </w:rPr>
                  <w:t>https://www.20087.com/3/77/LEDYingJiXiDingDengShiChangQianJing.html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吸顶灯作为现代建筑中不可或缺的安全设备，其高效节能、长寿命以及即时启动的特性，已经广泛应用于商业、住宅及公共场所。随着光电技术的进步，这类灯具在亮度、光效及智能控制方面不断取得突破，许多产品已集成感应启动、电池续航监控等功能，提升了应急照明的可靠性和便利性。</w:t>
      </w:r>
      <w:r>
        <w:rPr>
          <w:rFonts w:hint="eastAsia"/>
        </w:rPr>
        <w:br/>
      </w:r>
      <w:r>
        <w:rPr>
          <w:rFonts w:hint="eastAsia"/>
        </w:rPr>
        <w:t>　　未来LED应急吸顶灯将更加注重与物联网技术的融合，通过无线网络实现远程监控、故障预警及自动调度，提升照明系统的智能化管理水平。同时，随着绿色建筑概念的普及，灯具设计将更加注重环保材料的应用与可回收性，以及与建筑美学的融合，开发出更加节能、美观且易于维护的产品。此外，采用更先进的光源技术，如激光照明，可能会在未来提升应急照明的效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3a14e272b4340" w:history="1">
        <w:r>
          <w:rPr>
            <w:rStyle w:val="Hyperlink"/>
          </w:rPr>
          <w:t>2025-2031年全球与中国LED应急吸顶灯行业调研及行业前景分析报告</w:t>
        </w:r>
      </w:hyperlink>
      <w:r>
        <w:rPr>
          <w:rFonts w:hint="eastAsia"/>
        </w:rPr>
        <w:t>》基于国家统计局及LED应急吸顶灯行业协会的权威数据，全面调研了LED应急吸顶灯行业的市场规模、市场需求、产业链结构及价格变动，并对LED应急吸顶灯细分市场进行了深入分析。报告详细剖析了LED应急吸顶灯市场竞争格局，重点关注品牌影响力及重点企业的运营表现，同时科学预测了LED应急吸顶灯市场前景与发展趋势，识别了行业潜在的风险与机遇。通过专业、科学的研究方法，报告为LED应急吸顶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LED应急吸顶灯市场概述</w:t>
      </w:r>
      <w:r>
        <w:rPr>
          <w:rFonts w:hint="eastAsia"/>
        </w:rPr>
        <w:br/>
      </w:r>
      <w:r>
        <w:rPr>
          <w:rFonts w:hint="eastAsia"/>
        </w:rPr>
        <w:t>　　1.1 LED应急吸顶灯行业概述及统计范围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按照不同产品类型，LED应急吸顶灯主要可以分为如下几个类别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不同产品类型LED应急吸顶灯增长趋势2020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持续型应急灯</w:t>
      </w:r>
      <w:r>
        <w:rPr>
          <w:rFonts w:hint="eastAsia"/>
        </w:rPr>
        <w:br/>
      </w:r>
      <w:r>
        <w:rPr>
          <w:rFonts w:hint="eastAsia"/>
        </w:rPr>
        <w:t>　　　　1.2.3 非持续型应急灯</w:t>
      </w:r>
      <w:r>
        <w:rPr>
          <w:rFonts w:hint="eastAsia"/>
        </w:rPr>
        <w:br/>
      </w:r>
      <w:r>
        <w:rPr>
          <w:rFonts w:hint="eastAsia"/>
        </w:rPr>
        <w:t>　　1.3 从不同应用，LED应急吸顶灯主要包括如下几个方面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不同应用LED应急吸顶灯增长趋势2020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LED应急吸顶灯行业发展总体概况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LED应急吸顶灯行业发展主要特点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LED应急吸顶灯行业发展影响因素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全球LED应急吸顶灯供需现状及预测（2020-2031）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全球LED应急吸顶灯产能、产量、产能利用率及发展趋势（2020-2031）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全球LED应急吸顶灯产量、需求量及发展趋势（2020-2031）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全球主要地区LED应急吸顶灯产量及发展趋势（2020-2031）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中国LED应急吸顶灯供需现状及预测（2020-2031）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中国LED应急吸顶灯产能、产量、产能利用率及发展趋势（2020-2031）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中国LED应急吸顶灯产量、市场需求量及发展趋势（2020-2031）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中国LED应急吸顶灯产能和产量占全球的比重（2020-2031）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全球LED应急吸顶灯销量及收入（2020-2031）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全球市场LED应急吸顶灯价格趋势（2020-2031）</w:t>
      </w:r>
      <w:r>
        <w:rPr>
          <w:rFonts w:hint="eastAsia"/>
        </w:rPr>
        <w:br/>
      </w:r>
      <w:r>
        <w:rPr>
          <w:rFonts w:hint="eastAsia"/>
        </w:rPr>
        <w:t>　　2.4 中国LED应急吸顶灯销量及收入（2020-2031）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中国市场LED应急吸顶灯销量和收入占全球的比重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全球LED应急吸顶灯主要地区分析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全球主要地区LED应急吸顶灯市场规模分析：2020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全球主要地区LED应急吸顶灯销售收入及市场份额（2020-2025年）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全球主要地区LED应急吸顶灯销售收入预测（2025-2031年）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全球主要地区LED应急吸顶灯销量分析：2020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全球主要地区LED应急吸顶灯销量及市场份额（2020-2025年）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全球主要地区LED应急吸顶灯销量及市场份额预测（2025-2031）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北美（美国和加拿大）LED应急吸顶灯收入（2020-2031）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欧洲（德国、英国、法国和意大利等国家）LED应急吸顶灯收入（2020-2031）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亚太（中国、日本、韩国、中国台湾、印度和东南亚等）LED应急吸顶灯收入（2020-2031）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拉美地区（墨西哥、巴西等国家）LED应急吸顶灯收入（2020-2031）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中东及非洲（土耳其、沙特等国家）LED应急吸顶灯收入（2020-2031）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全球市场主要厂商LED应急吸顶灯产能市场份额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全球市场主要厂商LED应急吸顶灯销量（2020-2025）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全球市场主要厂商LED应急吸顶灯销售收入（2020-2025）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全球市场主要厂商LED应急吸顶灯销售价格（2020-2025）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2025年全球主要生产商LED应急吸顶灯收入排名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中国市场主要厂商LED应急吸顶灯销量（2020-2025）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中国市场主要厂商LED应急吸顶灯销售收入（2020-2025）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中国市场主要厂商LED应急吸顶灯销售价格（2020-2025）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2025年中国主要生产商LED应急吸顶灯收入排名</w:t>
      </w:r>
      <w:r>
        <w:rPr>
          <w:rFonts w:hint="eastAsia"/>
        </w:rPr>
        <w:br/>
      </w:r>
      <w:r>
        <w:rPr>
          <w:rFonts w:hint="eastAsia"/>
        </w:rPr>
        <w:t>　　4.3 全球主要厂商LED应急吸顶灯产地分布及商业化日期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全球主要厂商LED应急吸顶灯产品类型列表</w:t>
      </w:r>
      <w:r>
        <w:rPr>
          <w:rFonts w:hint="eastAsia"/>
        </w:rPr>
        <w:br/>
      </w:r>
      <w:r>
        <w:rPr>
          <w:rFonts w:hint="eastAsia"/>
        </w:rPr>
        <w:t>　　4.5 LED应急吸顶灯行业集中度、竞争程度分析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LED应急吸顶灯行业集中度分析：全球头部厂商份额（Top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全球LED应急吸顶灯第一梯队、第二梯队和第三梯队生产商（品牌）及市场份额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不同产品类型LED应急吸顶灯分析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全球市场不同产品类型LED应急吸顶灯销量及市场份额（2020-2025）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全球市场不同产品类型LED应急吸顶灯销量预测（2025-2031）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全球市场不同产品类型LED应急吸顶灯收入及市场份额（2020-2025）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全球市场不同产品类型LED应急吸顶灯收入预测（2025-2031）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全球市场不同产品类型LED应急吸顶灯价格走势（2020-2031）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中国市场不同产品类型LED应急吸顶灯销量及市场份额（2020-2025）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中国市场不同产品类型LED应急吸顶灯销量预测（2025-2031）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中国市场不同产品类型LED应急吸顶灯收入及市场份额（2020-2025）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中国市场不同产品类型LED应急吸顶灯收入预测（2025-2031）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不同应用LED应急吸顶灯分析</w:t>
      </w:r>
      <w:r>
        <w:rPr>
          <w:rFonts w:hint="eastAsia"/>
        </w:rPr>
        <w:br/>
      </w:r>
      <w:r>
        <w:rPr>
          <w:rFonts w:hint="eastAsia"/>
        </w:rPr>
        <w:t>　　6.1 全球市场不同应用LED应急吸顶灯销量（2020-2031）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全球市场不同应用LED应急吸顶灯销量及市场份额（2020-2025）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全球市场不同应用LED应急吸顶灯销量预测（2025-2031）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全球市场不同应用LED应急吸顶灯收入及市场份额（2020-2025）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全球市场不同应用LED应急吸顶灯收入预测（2025-2031）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全球市场不同应用LED应急吸顶灯价格走势（2020-2031）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中国市场不同应用LED应急吸顶灯销量（2020-2031）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中国市场不同应用LED应急吸顶灯销量及市场份额（2020-2025）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中国市场不同应用LED应急吸顶灯销量预测（2025-2031）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中国市场不同应用LED应急吸顶灯收入（2020-2031）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中国市场不同应用LED应急吸顶灯收入及市场份额（2020-2025）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中国市场不同应用LED应急吸顶灯收入预测（2025-2031）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LED应急吸顶灯行业发展趋势</w:t>
      </w:r>
      <w:r>
        <w:rPr>
          <w:rFonts w:hint="eastAsia"/>
        </w:rPr>
        <w:br/>
      </w:r>
      <w:r>
        <w:rPr>
          <w:rFonts w:hint="eastAsia"/>
        </w:rPr>
        <w:t>　　7.2 LED应急吸顶灯行业主要驱动因素</w:t>
      </w:r>
      <w:r>
        <w:rPr>
          <w:rFonts w:hint="eastAsia"/>
        </w:rPr>
        <w:br/>
      </w:r>
      <w:r>
        <w:rPr>
          <w:rFonts w:hint="eastAsia"/>
        </w:rPr>
        <w:t>　　7.3 LED应急吸顶灯中国企业SWOT分析</w:t>
      </w:r>
      <w:r>
        <w:rPr>
          <w:rFonts w:hint="eastAsia"/>
        </w:rPr>
        <w:br/>
      </w:r>
      <w:r>
        <w:rPr>
          <w:rFonts w:hint="eastAsia"/>
        </w:rPr>
        <w:t>　　7.4 中国LED应急吸顶灯行业政策环境分析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LED应急吸顶灯行业产业链简介</w:t>
      </w:r>
      <w:r>
        <w:rPr>
          <w:rFonts w:hint="eastAsia"/>
        </w:rPr>
        <w:br/>
      </w:r>
      <w:r>
        <w:rPr>
          <w:rFonts w:hint="eastAsia"/>
        </w:rPr>
        <w:t>　　　　8.2.1 LED应急吸顶灯行业供应链分析</w:t>
      </w:r>
      <w:r>
        <w:rPr>
          <w:rFonts w:hint="eastAsia"/>
        </w:rPr>
        <w:br/>
      </w:r>
      <w:r>
        <w:rPr>
          <w:rFonts w:hint="eastAsia"/>
        </w:rPr>
        <w:t>　　　　8.2.2 LED应急吸顶灯主要原料及供应情况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LED应急吸顶灯行业主要下游客户</w:t>
      </w:r>
      <w:r>
        <w:rPr>
          <w:rFonts w:hint="eastAsia"/>
        </w:rPr>
        <w:br/>
      </w:r>
      <w:r>
        <w:rPr>
          <w:rFonts w:hint="eastAsia"/>
        </w:rPr>
        <w:t>　　8.3 LED应急吸顶灯行业采购模式</w:t>
      </w:r>
      <w:r>
        <w:rPr>
          <w:rFonts w:hint="eastAsia"/>
        </w:rPr>
        <w:br/>
      </w:r>
      <w:r>
        <w:rPr>
          <w:rFonts w:hint="eastAsia"/>
        </w:rPr>
        <w:t>　　8.4 LED应急吸顶灯行业生产模式</w:t>
      </w:r>
      <w:r>
        <w:rPr>
          <w:rFonts w:hint="eastAsia"/>
        </w:rPr>
        <w:br/>
      </w:r>
      <w:r>
        <w:rPr>
          <w:rFonts w:hint="eastAsia"/>
        </w:rPr>
        <w:t>　　8.5 LED应急吸顶灯行业销售模式及销售渠道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全球市场主要LED应急吸顶灯厂商简介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重点企业（21）LED应急吸顶灯销量、收入、价格及毛利率（2020-2025）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中国市场LED应急吸顶灯产量、销量、进出口分析及未来趋势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中国市场LED应急吸顶灯产量、销量、进出口分析及未来趋势（2020-2031）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中国市场LED应急吸顶灯进出口贸易趋势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中国市场LED应急吸顶灯主要进口来源</w:t>
      </w:r>
      <w:r>
        <w:rPr>
          <w:rFonts w:hint="eastAsia"/>
        </w:rPr>
        <w:br/>
      </w:r>
      <w:r>
        <w:rPr>
          <w:rFonts w:hint="eastAsia"/>
        </w:rPr>
        <w:t>　　10.4 中国市场LED应急吸顶灯主要出口目的地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中国市场LED应急吸顶灯主要地区分布</w:t>
      </w:r>
      <w:r>
        <w:rPr>
          <w:rFonts w:hint="eastAsia"/>
        </w:rPr>
        <w:br/>
      </w:r>
      <w:r>
        <w:rPr>
          <w:rFonts w:hint="eastAsia"/>
        </w:rPr>
        <w:t>　　11.1 中国LED应急吸顶灯生产地区分布</w:t>
      </w:r>
      <w:r>
        <w:rPr>
          <w:rFonts w:hint="eastAsia"/>
        </w:rPr>
        <w:br/>
      </w:r>
      <w:r>
        <w:rPr>
          <w:rFonts w:hint="eastAsia"/>
        </w:rPr>
        <w:t>　　11.2 中国LED应急吸顶灯消费地区分布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全球不同产品类型LED应急吸顶灯增长趋势2020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不同应用LED应急吸顶灯增长趋势2020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LED应急吸顶灯行业发展主要特点</w:t>
      </w:r>
      <w:r>
        <w:rPr>
          <w:rFonts w:hint="eastAsia"/>
        </w:rPr>
        <w:br/>
      </w:r>
      <w:r>
        <w:rPr>
          <w:rFonts w:hint="eastAsia"/>
        </w:rPr>
        <w:t>　　表4 LED应急吸顶灯行业发展有利因素分析</w:t>
      </w:r>
      <w:r>
        <w:rPr>
          <w:rFonts w:hint="eastAsia"/>
        </w:rPr>
        <w:br/>
      </w:r>
      <w:r>
        <w:rPr>
          <w:rFonts w:hint="eastAsia"/>
        </w:rPr>
        <w:t>　　表5 LED应急吸顶灯行业发展不利因素分析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进入LED应急吸顶灯行业壁垒</w:t>
      </w:r>
      <w:r>
        <w:rPr>
          <w:rFonts w:hint="eastAsia"/>
        </w:rPr>
        <w:br/>
      </w:r>
      <w:r>
        <w:rPr>
          <w:rFonts w:hint="eastAsia"/>
        </w:rPr>
        <w:t>　　表7 全球主要地区LED应急吸顶灯产量（千件）：2020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全球主要地区LED应急吸顶灯产量（2020-2025）&amp;（千件）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全球主要地区LED应急吸顶灯产量市场份额（2020-2025）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全球主要地区LED应急吸顶灯产量（2025-2031）&amp;（千件）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全球主要地区LED应急吸顶灯销售收入（百万美元）：2020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全球主要地区LED应急吸顶灯销售收入（2020-2025）&amp;（百万美元）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全球主要地区LED应急吸顶灯销售收入市场份额（2020-2025）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全球主要地区LED应急吸顶灯收入（2025-2031）&amp;（百万美元）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全球主要地区LED应急吸顶灯收入市场份额（2025-2031）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全球主要地区LED应急吸顶灯销量（千件）：2020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全球主要地区LED应急吸顶灯销量（2020-2025）&amp;（千件）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全球主要地区LED应急吸顶灯销量（2025-2031）&amp;（千件）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全球主要地区LED应急吸顶灯销量份额（2025-2031）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北美LED应急吸顶灯基本情况分析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北美（美国和加拿大）LED应急吸顶灯销量（2020-2031）&amp;（千件）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北美（美国和加拿大）LED应急吸顶灯收入（2020-2031）&amp;（百万美元）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欧洲LED应急吸顶灯基本情况分析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欧洲（德国、英国、法国和意大利等国家）LED应急吸顶灯销量（2020-2031）&amp;（千件）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欧洲（德国、英国、法国和意大利等国家）LED应急吸顶灯收入（2020-2031）&amp;（百万美元）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亚太地区LED应急吸顶灯基本情况分析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亚太（中国、日本、韩国、中国台湾、印度和东南亚等）LED应急吸顶灯销量（2020-2031）&amp;（千件）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亚太（中国、日本、韩国、中国台湾、印度和东南亚等）LED应急吸顶灯收入（2020-2031）&amp;（百万美元）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拉美地区LED应急吸顶灯基本情况分析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拉美地区（墨西哥、巴西等国家）LED应急吸顶灯销量（2020-2031）&amp;（千件）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拉美地区（墨西哥、巴西等国家）LED应急吸顶灯收入（2020-2031）&amp;（百万美元）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中东及非洲LED应急吸顶灯基本情况分析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中东及非洲（土耳其、沙特等国家）LED应急吸顶灯销量（2020-2031）&amp;（千件）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中东及非洲（土耳其、沙特等国家）LED应急吸顶灯收入（2020-2031）&amp;（百万美元）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全球市场主要厂商LED应急吸顶灯产能（2024-2025）&amp;（千件）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全球市场主要厂商LED应急吸顶灯销量（2020-2025）&amp;（千件）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全球市场主要厂商LED应急吸顶灯销售收入（2020-2025）&amp;（百万美元）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全球市场主要厂商LED应急吸顶灯销售收入市场份额（2020-2025）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全球市场主要厂商LED应急吸顶灯销售价格（2020-2025）&amp;（美元\u002F件）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2025年全球主要生产商LED应急吸顶灯收入排名（百万美元）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中国市场主要厂商LED应急吸顶灯销量（2020-2025）&amp;（千件）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中国市场主要厂商LED应急吸顶灯销售收入（2020-2025）&amp;（百万美元）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中国市场主要厂商LED应急吸顶灯销售收入市场份额（2020-2025）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中国市场主要厂商LED应急吸顶灯销售价格（2020-2025）&amp;（美元\u002F件）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2025年中国主要生产商LED应急吸顶灯收入排名（百万美元）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全球主要厂商LED应急吸顶灯产地分布及商业化日期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全球主要厂商LED应急吸顶灯产品类型列表</w:t>
      </w:r>
      <w:r>
        <w:rPr>
          <w:rFonts w:hint="eastAsia"/>
        </w:rPr>
        <w:br/>
      </w:r>
      <w:r>
        <w:rPr>
          <w:rFonts w:hint="eastAsia"/>
        </w:rPr>
        <w:t>　　表51 2025全球LED应急吸顶灯主要厂商市场地位（第一梯队、第二梯队和第三梯队）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全球不同产品类型LED应急吸顶灯销量（2020-2025年）&amp;（千件）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全球不同产品类型LED应急吸顶灯销量预测（2025-2031）&amp;（千件）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全球市场不同产品类型LED应急吸顶灯销量市场份额预测（2025-2031）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全球不同产品类型LED应急吸顶灯收入（2020-2025年）&amp;（百万美元）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全球不同产品类型LED应急吸顶灯收入市场份额（2020-2025）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全球不同产品类型LED应急吸顶灯收入预测（2025-2031）&amp;（百万美元）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全球不同产品类型LED应急吸顶灯收入市场份额预测（2025-2031）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全球不同产品类型LED应急吸顶灯价格走势（2020-2031）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中国不同产品类型LED应急吸顶灯销量（2020-2025年）&amp;（千件）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中国不同产品类型LED应急吸顶灯销量预测（2025-2031）&amp;（千件）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中国不同产品类型LED应急吸顶灯销量市场份额预测（2025-2031）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中国不同产品类型LED应急吸顶灯收入（2020-2025年）&amp;（百万美元）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中国不同产品类型LED应急吸顶灯收入市场份额（2020-2025）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中国不同产品类型LED应急吸顶灯收入预测（2025-2031）&amp;（百万美元）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中国不同产品类型LED应急吸顶灯收入市场份额预测（2025-2031）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全球不同应用LED应急吸顶灯销量（2020-2025年）&amp;（千件）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全球不同应用LED应急吸顶灯销量预测（2025-2031）&amp;（千件）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全球市场不同应用LED应急吸顶灯销量市场份额预测（2025-2031）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全球不同应用LED应急吸顶灯收入（2020-2025年）&amp;（百万美元）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全球不同应用LED应急吸顶灯收入市场份额（2020-2025）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全球不同应用LED应急吸顶灯收入预测（2025-2031）&amp;（百万美元）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全球不同应用LED应急吸顶灯收入市场份额预测（2025-2031）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全球不同应用LED应急吸顶灯价格走势（2020-2031）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中国不同应用LED应急吸顶灯销量（2020-2025年）&amp;（千件）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中国不同应用LED应急吸顶灯销量市场份额（2020-2025）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中国不同应用LED应急吸顶灯销量预测（2025-2031）&amp;（千件）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中国不同应用LED应急吸顶灯销量市场份额预测（2025-2031）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中国不同应用LED应急吸顶灯收入（2020-2025年）&amp;（百万美元）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中国不同应用LED应急吸顶灯收入市场份额（2020-2025）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中国不同应用LED应急吸顶灯收入预测（2025-2031）&amp;（百万美元）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中国不同应用LED应急吸顶灯收入市场份额预测（2025-2031）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LED应急吸顶灯行业技术发展趋势</w:t>
      </w:r>
      <w:r>
        <w:rPr>
          <w:rFonts w:hint="eastAsia"/>
        </w:rPr>
        <w:br/>
      </w:r>
      <w:r>
        <w:rPr>
          <w:rFonts w:hint="eastAsia"/>
        </w:rPr>
        <w:t>　　表87 LED应急吸顶灯行业主要驱动因素</w:t>
      </w:r>
      <w:r>
        <w:rPr>
          <w:rFonts w:hint="eastAsia"/>
        </w:rPr>
        <w:br/>
      </w:r>
      <w:r>
        <w:rPr>
          <w:rFonts w:hint="eastAsia"/>
        </w:rPr>
        <w:t>　　表88 LED应急吸顶灯行业供应链分析</w:t>
      </w:r>
      <w:r>
        <w:rPr>
          <w:rFonts w:hint="eastAsia"/>
        </w:rPr>
        <w:br/>
      </w:r>
      <w:r>
        <w:rPr>
          <w:rFonts w:hint="eastAsia"/>
        </w:rPr>
        <w:t>　　表89 LED应急吸顶灯上游原料供应商</w:t>
      </w:r>
      <w:r>
        <w:rPr>
          <w:rFonts w:hint="eastAsia"/>
        </w:rPr>
        <w:br/>
      </w:r>
      <w:r>
        <w:rPr>
          <w:rFonts w:hint="eastAsia"/>
        </w:rPr>
        <w:t>　　表90 LED应急吸顶灯行业主要下游客户</w:t>
      </w:r>
      <w:r>
        <w:rPr>
          <w:rFonts w:hint="eastAsia"/>
        </w:rPr>
        <w:br/>
      </w:r>
      <w:r>
        <w:rPr>
          <w:rFonts w:hint="eastAsia"/>
        </w:rPr>
        <w:t>　　表91 LED应急吸顶灯行业典型经销商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重点企业（20）LED应急吸顶灯生产基地、销售区域、竞争对手及市场地位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重点企业（21）LED应急吸顶灯公生产基地、销售区域、竞争对手及市场地位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重点企业（21）LED应急吸顶灯产品规格、参数及市场应用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重点企业（21）LED应急吸顶灯销量（千件）、收入（百万美元）、价格（美元\u002F件）及毛利率（2020-2025）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中国市场LED应急吸顶灯产量、销量、进出口（2020-2025年）&amp;（千件）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中国市场LED应急吸顶灯产量、销量、进出口预测（2025-2031）&amp;（千件）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表199 中国市场LED应急吸顶灯进出口贸易趋势</w:t>
      </w:r>
      <w:r>
        <w:rPr>
          <w:rFonts w:hint="eastAsia"/>
        </w:rPr>
        <w:br/>
      </w:r>
      <w:r>
        <w:rPr>
          <w:rFonts w:hint="eastAsia"/>
        </w:rPr>
        <w:t>　　表200 中国市场LED应急吸顶灯主要进口来源</w:t>
      </w:r>
      <w:r>
        <w:rPr>
          <w:rFonts w:hint="eastAsia"/>
        </w:rPr>
        <w:br/>
      </w:r>
      <w:r>
        <w:rPr>
          <w:rFonts w:hint="eastAsia"/>
        </w:rPr>
        <w:t>　　表201 中国市场LED应急吸顶灯主要出口目的地</w:t>
      </w:r>
      <w:r>
        <w:rPr>
          <w:rFonts w:hint="eastAsia"/>
        </w:rPr>
        <w:br/>
      </w:r>
      <w:r>
        <w:rPr>
          <w:rFonts w:hint="eastAsia"/>
        </w:rPr>
        <w:t>　　表202 中国LED应急吸顶灯生产地区分布</w:t>
      </w:r>
      <w:r>
        <w:rPr>
          <w:rFonts w:hint="eastAsia"/>
        </w:rPr>
        <w:br/>
      </w:r>
      <w:r>
        <w:rPr>
          <w:rFonts w:hint="eastAsia"/>
        </w:rPr>
        <w:t>　　表203 中国LED应急吸顶灯消费地区分布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LED应急吸顶灯产品图片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全球不同产品类型LED应急吸顶灯市场份额2024 VS 2025</w:t>
      </w:r>
      <w:r>
        <w:rPr>
          <w:rFonts w:hint="eastAsia"/>
        </w:rPr>
        <w:br/>
      </w:r>
      <w:r>
        <w:rPr>
          <w:rFonts w:hint="eastAsia"/>
        </w:rPr>
        <w:t>　　图3 持续型应急灯产品图片</w:t>
      </w:r>
      <w:r>
        <w:rPr>
          <w:rFonts w:hint="eastAsia"/>
        </w:rPr>
        <w:br/>
      </w:r>
      <w:r>
        <w:rPr>
          <w:rFonts w:hint="eastAsia"/>
        </w:rPr>
        <w:t>　　图4 非持续型应急灯产品图片</w:t>
      </w:r>
      <w:r>
        <w:rPr>
          <w:rFonts w:hint="eastAsia"/>
        </w:rPr>
        <w:br/>
      </w:r>
      <w:r>
        <w:rPr>
          <w:rFonts w:hint="eastAsia"/>
        </w:rPr>
        <w:t>　　图5 全球不同应用LED应急吸顶灯市场份额2024 VS 2025</w:t>
      </w:r>
      <w:r>
        <w:rPr>
          <w:rFonts w:hint="eastAsia"/>
        </w:rPr>
        <w:br/>
      </w:r>
      <w:r>
        <w:rPr>
          <w:rFonts w:hint="eastAsia"/>
        </w:rPr>
        <w:t>　　图6 商场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办公场所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全球LED应急吸顶灯产能、产量、产能利用率及发展趋势（2020-2031）&amp;（千件）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全球LED应急吸顶灯产量、需求量及发展趋势（2020-2031）&amp;（千件）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全球主要地区LED应急吸顶灯产量市场份额（2020-2031）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中国LED应急吸顶灯产能、产量、产能利用率及发展趋势（2020-2031）&amp;（千件）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中国LED应急吸顶灯产量、市场需求量及发展趋势（2020-2031）&amp;（千件）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中国LED应急吸顶灯总产能占全球比重（2020-2031）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中国LED应急吸顶灯总产量占全球比重（2020-2031）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全球LED应急吸顶灯市场收入及增长率：（2020-2031）&amp;（百万美元）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全球市场LED应急吸顶灯市场规模：2020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全球市场LED应急吸顶灯销量及增长率（2020-2031）&amp;（千件）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全球市场LED应急吸顶灯价格趋势（2020-2031）&amp;（美元\u002F件）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中国LED应急吸顶灯市场收入及增长率：（2020-2031）&amp;（百万美元）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中国市场LED应急吸顶灯市场规模：2020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中国市场LED应急吸顶灯销量及增长率（2020-2031）&amp;（千件）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中国市场LED应急吸顶灯销量占全球比重（2020-2031）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中国LED应急吸顶灯收入占全球比重（2020-2031）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全球主要地区LED应急吸顶灯销售收入市场份额（2020-2025）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全球主要地区LED应急吸顶灯销售收入市场份额（2024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全球主要地区LED应急吸顶灯收入市场份额（2025-2031）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北美（美国和加拿大）LED应急吸顶灯销量份额（2020-2031）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北美（美国和加拿大）LED应急吸顶灯收入份额（2020-2031）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欧洲（德国、英国、法国和意大利等国家）LED应急吸顶灯销量份额（2020-2031）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欧洲（德国、英国、法国和意大利等国家）LED应急吸顶灯收入份额（2020-2031）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亚太（中国、日本、韩国、中国台湾、印度和东南亚等）LED应急吸顶灯销量份额（2020-2031）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亚太（中国、日本、韩国、中国台湾、印度和东南亚等）LED应急吸顶灯收入份额（2020-2031）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拉美地区（墨西哥、巴西等国家）LED应急吸顶灯销量份额（2020-2031）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拉美地区（墨西哥、巴西等国家）LED应急吸顶灯收入份额（2020-2031）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中东及非洲（土耳其、沙特等国家）LED应急吸顶灯销量份额（2020-2031）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中东及非洲（土耳其、沙特等国家）LED应急吸顶灯收入份额（2020-2031）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2025年全球市场主要厂商LED应急吸顶灯销量市场份额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2025年全球市场主要厂商LED应急吸顶灯收入市场份额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2025年中国市场主要厂商LED应急吸顶灯销量市场份额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2025年中国市场主要厂商LED应急吸顶灯收入市场份额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2025年全球前五大生产商LED应急吸顶灯市场份额</w:t>
      </w:r>
      <w:r>
        <w:rPr>
          <w:rFonts w:hint="eastAsia"/>
        </w:rPr>
        <w:br/>
      </w:r>
      <w:r>
        <w:rPr>
          <w:rFonts w:hint="eastAsia"/>
        </w:rPr>
        <w:t>　　图44 全球LED应急吸顶灯第一梯队、第二梯队和第三梯队生产商（品牌）及市场份额（2025）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全球不同产品类型LED应急吸顶灯价格走势（2020-2031）&amp;（美元\u002F件）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全球不同应用LED应急吸顶灯价格走势（2020-2031）&amp;（美元\u002F件）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LED应急吸顶灯中国企业SWOT分析</w:t>
      </w:r>
      <w:r>
        <w:rPr>
          <w:rFonts w:hint="eastAsia"/>
        </w:rPr>
        <w:br/>
      </w:r>
      <w:r>
        <w:rPr>
          <w:rFonts w:hint="eastAsia"/>
        </w:rPr>
        <w:t>　　图48 LED应急吸顶灯产业链</w:t>
      </w:r>
      <w:r>
        <w:rPr>
          <w:rFonts w:hint="eastAsia"/>
        </w:rPr>
        <w:br/>
      </w:r>
      <w:r>
        <w:rPr>
          <w:rFonts w:hint="eastAsia"/>
        </w:rPr>
        <w:t>　　图49 LED应急吸顶灯行业采购模式分析</w:t>
      </w:r>
      <w:r>
        <w:rPr>
          <w:rFonts w:hint="eastAsia"/>
        </w:rPr>
        <w:br/>
      </w:r>
      <w:r>
        <w:rPr>
          <w:rFonts w:hint="eastAsia"/>
        </w:rPr>
        <w:t>　　图50 LED应急吸顶灯行业销售模式分析</w:t>
      </w:r>
      <w:r>
        <w:rPr>
          <w:rFonts w:hint="eastAsia"/>
        </w:rPr>
        <w:br/>
      </w:r>
      <w:r>
        <w:rPr>
          <w:rFonts w:hint="eastAsia"/>
        </w:rPr>
        <w:t>　　图51 LED应急吸顶灯行业销售模式分析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3a14e272b4340" w:history="1">
        <w:r>
          <w:rPr>
            <w:rStyle w:val="Hyperlink"/>
          </w:rPr>
          <w:t>2025-2031年全球与中国LED应急吸顶灯行业调研及行业前景分析报告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3a14e272b4340" w:history="1">
        <w:r>
          <w:rPr>
            <w:rStyle w:val="Hyperlink"/>
          </w:rPr>
          <w:t>https://www.20087.com/3/77/LEDYingJiXiDingDengShiChangQianJing.html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热点：吸顶灯灯带怎么换图解、LED应急吸顶灯怎么接线、led吸顶灯不亮了怎么修、LED应急吸顶灯十大品牌排名、吸顶灯带应急线怎么接的、led吸顶灯应急灯接线图图解、led灯管、应急吸顶灯安装、什么是吸顶灯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07a20f7774b27" w:history="1">
      <w:r>
        <w:rPr>
          <w:rStyle w:val="Hyperlink"/>
        </w:rPr>
        <w:t>2025-2031年全球与中国LED应急吸顶灯行业调研及行业前景分析报告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EDYingJiXiDingDengShiChangQianJing.html" TargetMode="External" Id="Rb933a14e272b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EDYingJiXiDingDengShiChangQianJing.html" TargetMode="External" Id="R2cb07a20f77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2025-05-23T07:36:00Z</dcterms:created>
  <dcterms:modified xsi:type="dcterms:W3CDTF">2025-05-23T08:36:00Z</dcterms:modified>
  <dc:subject>2025-2031年全球与中国LED应急吸顶灯行业调研及行业前景分析报告</dc:subject>
  <dc:title>2025-2031年全球与中国LED应急吸顶灯行业调研及行业前景分析报告</dc:title>
  <cp:keywords>2025-2031年全球与中国LED应急吸顶灯行业调研及行业前景分析报告</cp:keywords>
  <dc:description>2025-2031年全球与中国LED应急吸顶灯行业调研及行业前景分析报告</dc:description>
</cp:coreProperties>
</file>