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c9b736e9b4377" w:history="1">
              <w:r>
                <w:rPr>
                  <w:rStyle w:val="Hyperlink"/>
                </w:rPr>
                <w:t>2025-2031年全球与中国LED集鱼灯市场研究分析及发展前景报告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c9b736e9b4377" w:history="1">
              <w:r>
                <w:rPr>
                  <w:rStyle w:val="Hyperlink"/>
                </w:rPr>
                <w:t>2025-2031年全球与中国LED集鱼灯市场研究分析及发展前景报告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c9b736e9b4377" w:history="1">
                <w:r>
                  <w:rPr>
                    <w:rStyle w:val="Hyperlink"/>
                  </w:rPr>
                  <w:t>https://www.20087.com/3/57/LEDJiYuDengShiChangXianZhuangHeQianJing.html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LED集鱼灯是水产养殖领域的一种新型照明设备，具有节能、环保、高效等特点。随着水产养殖业的快速发展和LED技术的不断进步，LED集鱼灯在水产养殖中的应用越来越广泛。</w:t>
      </w:r>
      <w:r>
        <w:rPr>
          <w:rFonts w:hint="eastAsia"/>
        </w:rPr>
        <w:br/>
      </w:r>
      <w:r>
        <w:rPr>
          <w:rFonts w:hint="eastAsia"/>
        </w:rPr>
        <w:t>　　未来，LED集鱼灯的发展将更加注重智能化和个性化。一方面，通过集成传感器、控制器等智能设备，实现LED集鱼灯的远程控制、自动调节等功能；另一方面，针对不同水产养殖品种的特殊需求，开发出更加适合其生长的光照方案和光谱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c9b736e9b4377" w:history="1">
        <w:r>
          <w:rPr>
            <w:rStyle w:val="Hyperlink"/>
          </w:rPr>
          <w:t>2025-2031年全球与中国LED集鱼灯市场研究分析及发展前景报告</w:t>
        </w:r>
      </w:hyperlink>
      <w:r>
        <w:rPr>
          <w:rFonts w:hint="eastAsia"/>
        </w:rPr>
        <w:t>》系统分析了全球及我国LED集鱼灯行业的市场规模、市场需求及价格动态，深入探讨了LED集鱼灯产业链结构与发展特点。报告对LED集鱼灯细分市场进行了详细剖析，基于科学数据预测了市场前景及未来发展趋势，同时聚焦LED集鱼灯重点企业，评估了品牌影响力、市场竞争力及行业集中度变化。通过专业分析与客观洞察，报告为投资者、产业链相关企业及政府决策部门提供了重要参考，是把握LED集鱼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LED集鱼灯市场概述</w:t>
      </w:r>
      <w:r>
        <w:rPr>
          <w:rFonts w:hint="eastAsia"/>
        </w:rPr>
        <w:br/>
      </w:r>
      <w:r>
        <w:rPr>
          <w:rFonts w:hint="eastAsia"/>
        </w:rPr>
        <w:t>　　1.1 LED集鱼灯行业概述及统计范围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按照不同产品类型，LED集鱼灯主要可以分为如下几个类别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不同产品类型LED集鱼灯规模增长趋势2020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水上灯</w:t>
      </w:r>
      <w:r>
        <w:rPr>
          <w:rFonts w:hint="eastAsia"/>
        </w:rPr>
        <w:br/>
      </w:r>
      <w:r>
        <w:rPr>
          <w:rFonts w:hint="eastAsia"/>
        </w:rPr>
        <w:t>　　　　1.2.3 水下灯</w:t>
      </w:r>
      <w:r>
        <w:rPr>
          <w:rFonts w:hint="eastAsia"/>
        </w:rPr>
        <w:br/>
      </w:r>
      <w:r>
        <w:rPr>
          <w:rFonts w:hint="eastAsia"/>
        </w:rPr>
        <w:t>　　1.3 从不同应用，LED集鱼灯主要包括如下几个方面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不同应用LED集鱼灯规模增长趋势2020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淡水</w:t>
      </w:r>
      <w:r>
        <w:rPr>
          <w:rFonts w:hint="eastAsia"/>
        </w:rPr>
        <w:br/>
      </w:r>
      <w:r>
        <w:rPr>
          <w:rFonts w:hint="eastAsia"/>
        </w:rPr>
        <w:t>　　　　1.3.3 海水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LED集鱼灯行业发展总体概况</w:t>
      </w:r>
      <w:r>
        <w:rPr>
          <w:rFonts w:hint="eastAsia"/>
        </w:rPr>
        <w:br/>
      </w:r>
      <w:r>
        <w:rPr>
          <w:rFonts w:hint="eastAsia"/>
        </w:rPr>
        <w:t>　　　　1.4.2 LED集鱼灯行业发展主要特点</w:t>
      </w:r>
      <w:r>
        <w:rPr>
          <w:rFonts w:hint="eastAsia"/>
        </w:rPr>
        <w:br/>
      </w:r>
      <w:r>
        <w:rPr>
          <w:rFonts w:hint="eastAsia"/>
        </w:rPr>
        <w:t>　　　　1.4.3 LED集鱼灯行业发展影响因素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全球LED集鱼灯供需现状及预测（2020-2031）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全球LED集鱼灯产能、产量、产能利用率及发展趋势（2020-2031）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全球LED集鱼灯产量、需求量及发展趋势（2020-2031）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全球主要地区LED集鱼灯产量及发展趋势（2020-2031）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中国LED集鱼灯供需现状及预测（2020-2031）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中国LED集鱼灯产能、产量、产能利用率及发展趋势（2020-2031）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中国LED集鱼灯产量、市场需求量及发展趋势（2020-2031）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中国LED集鱼灯产能和产量占全球的比重（2020-2031）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全球LED集鱼灯销量及收入（2020-2031）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全球市场LED集鱼灯收入（2020-2031）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全球市场LED集鱼灯销量（2020-2031）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全球市场LED集鱼灯价格趋势（2020-2031）</w:t>
      </w:r>
      <w:r>
        <w:rPr>
          <w:rFonts w:hint="eastAsia"/>
        </w:rPr>
        <w:br/>
      </w:r>
      <w:r>
        <w:rPr>
          <w:rFonts w:hint="eastAsia"/>
        </w:rPr>
        <w:t>　　2.4 中国LED集鱼灯销量及收入（2020-2031）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中国市场LED集鱼灯收入（2020-2031）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中国市场LED集鱼灯销量（2020-2031）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中国市场LED集鱼灯销量和收入占全球的比重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全球LED集鱼灯主要地区分析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全球主要地区LED集鱼灯市场规模分析：2020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全球主要地区LED集鱼灯销售收入及市场份额（2020-2025年）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全球主要地区LED集鱼灯销售收入预测（2025-2031）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全球主要地区LED集鱼灯销量分析：2020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全球主要地区LED集鱼灯销量及市场份额（2020-2025年）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全球主要地区LED集鱼灯销量及市场份额预测（2025-2031）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北美（美国和加拿大）LED集鱼灯销量（2020-2031）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北美（美国和加拿大）LED集鱼灯收入（2020-2031）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欧洲（德国、英国、法国和意大利等国家）LED集鱼灯销量（2020-2031）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欧洲（德国、英国、法国和意大利等国家）LED集鱼灯收入（2020-2031）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亚太（中国、日本、韩国、中国台湾、印度和东南亚等）LED集鱼灯销量（2020-2031）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亚太（中国、日本、韩国、中国台湾、印度和东南亚等）LED集鱼灯收入（2020-2031）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拉美地区（墨西哥、巴西等国家）LED集鱼灯销量（2020-2031）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拉美地区（墨西哥、巴西等国家）LED集鱼灯收入（2020-2031）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中东及非洲（土耳其、沙特等国家）LED集鱼灯销量（2020-2031）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中东及非洲（土耳其、沙特等国家）LED集鱼灯收入（2020-2031）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全球市场主要厂商LED集鱼灯产能市场份额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全球市场主要厂商LED集鱼灯销量（2020-2025）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全球市场主要厂商LED集鱼灯销售收入（2020-2025）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全球市场主要厂商LED集鱼灯销售价格（2020-2025）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2025年全球主要生产商LED集鱼灯收入排名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中国市场主要厂商LED集鱼灯销量（2020-2025）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中国市场主要厂商LED集鱼灯销售收入（2020-2025）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中国市场主要厂商LED集鱼灯销售价格（2020-2025）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2025年中国主要生产商LED集鱼灯收入排名</w:t>
      </w:r>
      <w:r>
        <w:rPr>
          <w:rFonts w:hint="eastAsia"/>
        </w:rPr>
        <w:br/>
      </w:r>
      <w:r>
        <w:rPr>
          <w:rFonts w:hint="eastAsia"/>
        </w:rPr>
        <w:t>　　4.3 全球主要厂商LED集鱼灯总部及产地分布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全球主要厂商LED集鱼灯商业化日期</w:t>
      </w:r>
      <w:r>
        <w:rPr>
          <w:rFonts w:hint="eastAsia"/>
        </w:rPr>
        <w:br/>
      </w:r>
      <w:r>
        <w:rPr>
          <w:rFonts w:hint="eastAsia"/>
        </w:rPr>
        <w:t>　　4.5 全球主要厂商LED集鱼灯产品类型及应用</w:t>
      </w:r>
      <w:r>
        <w:rPr>
          <w:rFonts w:hint="eastAsia"/>
        </w:rPr>
        <w:br/>
      </w:r>
      <w:r>
        <w:rPr>
          <w:rFonts w:hint="eastAsia"/>
        </w:rPr>
        <w:t>　　4.6 LED集鱼灯行业集中度、竞争程度分析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LED集鱼灯行业集中度分析：全球头部厂商份额（Top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全球LED集鱼灯第一梯队、第二梯队和第三梯队生产商（品牌）及市场份额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不同产品类型LED集鱼灯分析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全球市场不同产品类型LED集鱼灯销量（2020-2031）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全球市场不同产品类型LED集鱼灯销量及市场份额（2020-2025）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全球市场不同产品类型LED集鱼灯销量预测（2025-2031）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全球市场不同产品类型LED集鱼灯收入（2020-2031）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全球市场不同产品类型LED集鱼灯收入及市场份额（2020-2025）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全球市场不同产品类型LED集鱼灯收入预测（2025-2031）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全球市场不同产品类型LED集鱼灯价格走势（2020-2031）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中国市场不同产品类型LED集鱼灯销量（2020-2031）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中国市场不同产品类型LED集鱼灯销量及市场份额（2020-2025）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中国市场不同产品类型LED集鱼灯销量预测（2025-2031）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中国市场不同产品类型LED集鱼灯收入（2020-2031）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中国市场不同产品类型LED集鱼灯收入及市场份额（2020-2025）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中国市场不同产品类型LED集鱼灯收入预测（2025-2031）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不同应用LED集鱼灯分析</w:t>
      </w:r>
      <w:r>
        <w:rPr>
          <w:rFonts w:hint="eastAsia"/>
        </w:rPr>
        <w:br/>
      </w:r>
      <w:r>
        <w:rPr>
          <w:rFonts w:hint="eastAsia"/>
        </w:rPr>
        <w:t>　　6.1 全球市场不同应用LED集鱼灯销量（2020-2031）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全球市场不同应用LED集鱼灯销量及市场份额（2020-2025）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全球市场不同应用LED集鱼灯销量预测（2025-2031）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全球市场不同应用LED集鱼灯收入（2020-2031）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全球市场不同应用LED集鱼灯收入及市场份额（2020-2025）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全球市场不同应用LED集鱼灯收入预测（2025-2031）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全球市场不同应用LED集鱼灯价格走势（2020-2031）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中国市场不同应用LED集鱼灯销量（2020-2031）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中国市场不同应用LED集鱼灯销量及市场份额（2020-2025）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中国市场不同应用LED集鱼灯销量预测（2025-2031）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中国市场不同应用LED集鱼灯收入（2020-2031）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中国市场不同应用LED集鱼灯收入及市场份额（2020-2025）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中国市场不同应用LED集鱼灯收入预测（2025-2031）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LED集鱼灯行业发展趋势</w:t>
      </w:r>
      <w:r>
        <w:rPr>
          <w:rFonts w:hint="eastAsia"/>
        </w:rPr>
        <w:br/>
      </w:r>
      <w:r>
        <w:rPr>
          <w:rFonts w:hint="eastAsia"/>
        </w:rPr>
        <w:t>　　7.2 LED集鱼灯行业主要驱动因素</w:t>
      </w:r>
      <w:r>
        <w:rPr>
          <w:rFonts w:hint="eastAsia"/>
        </w:rPr>
        <w:br/>
      </w:r>
      <w:r>
        <w:rPr>
          <w:rFonts w:hint="eastAsia"/>
        </w:rPr>
        <w:t>　　7.3 LED集鱼灯中国企业SWOT分析</w:t>
      </w:r>
      <w:r>
        <w:rPr>
          <w:rFonts w:hint="eastAsia"/>
        </w:rPr>
        <w:br/>
      </w:r>
      <w:r>
        <w:rPr>
          <w:rFonts w:hint="eastAsia"/>
        </w:rPr>
        <w:t>　　7.4 中国LED集鱼灯行业政策环境分析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LED集鱼灯行业产业链简介</w:t>
      </w:r>
      <w:r>
        <w:rPr>
          <w:rFonts w:hint="eastAsia"/>
        </w:rPr>
        <w:br/>
      </w:r>
      <w:r>
        <w:rPr>
          <w:rFonts w:hint="eastAsia"/>
        </w:rPr>
        <w:t>　　　　8.1.1 LED集鱼灯行业供应链分析</w:t>
      </w:r>
      <w:r>
        <w:rPr>
          <w:rFonts w:hint="eastAsia"/>
        </w:rPr>
        <w:br/>
      </w:r>
      <w:r>
        <w:rPr>
          <w:rFonts w:hint="eastAsia"/>
        </w:rPr>
        <w:t>　　　　8.1.2 LED集鱼灯主要原料及供应情况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LED集鱼灯行业主要下游客户</w:t>
      </w:r>
      <w:r>
        <w:rPr>
          <w:rFonts w:hint="eastAsia"/>
        </w:rPr>
        <w:br/>
      </w:r>
      <w:r>
        <w:rPr>
          <w:rFonts w:hint="eastAsia"/>
        </w:rPr>
        <w:t>　　8.2 LED集鱼灯行业采购模式</w:t>
      </w:r>
      <w:r>
        <w:rPr>
          <w:rFonts w:hint="eastAsia"/>
        </w:rPr>
        <w:br/>
      </w:r>
      <w:r>
        <w:rPr>
          <w:rFonts w:hint="eastAsia"/>
        </w:rPr>
        <w:t>　　8.3 LED集鱼灯行业生产模式</w:t>
      </w:r>
      <w:r>
        <w:rPr>
          <w:rFonts w:hint="eastAsia"/>
        </w:rPr>
        <w:br/>
      </w:r>
      <w:r>
        <w:rPr>
          <w:rFonts w:hint="eastAsia"/>
        </w:rPr>
        <w:t>　　8.4 LED集鱼灯行业销售模式及销售渠道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全球市场主要LED集鱼灯厂商简介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LED集鱼灯销量、收入、价格及毛利率（2020-2025）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LED集鱼灯销量、收入、价格及毛利率（2020-2025）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LED集鱼灯销量、收入、价格及毛利率（2020-2025）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LED集鱼灯销量、收入、价格及毛利率（2020-2025）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LED集鱼灯销量、收入、价格及毛利率（2020-2025）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LED集鱼灯销量、收入、价格及毛利率（2020-2025）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LED集鱼灯销量、收入、价格及毛利率（2020-2025）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LED集鱼灯销量、收入、价格及毛利率（2020-2025）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LED集鱼灯销量、收入、价格及毛利率（2020-2025）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LED集鱼灯销量、收入、价格及毛利率（2020-2025）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中国市场LED集鱼灯产量、销量、进出口分析及未来趋势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中国市场LED集鱼灯产量、销量、进出口分析及未来趋势（2020-2031）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中国市场LED集鱼灯进出口贸易趋势</w:t>
      </w:r>
      <w:r>
        <w:rPr>
          <w:rFonts w:hint="eastAsia"/>
        </w:rPr>
        <w:br/>
      </w:r>
      <w:r>
        <w:rPr>
          <w:rFonts w:hint="eastAsia"/>
        </w:rPr>
        <w:t>　　10.3 中国市场LED集鱼灯主要进口来源</w:t>
      </w:r>
      <w:r>
        <w:rPr>
          <w:rFonts w:hint="eastAsia"/>
        </w:rPr>
        <w:br/>
      </w:r>
      <w:r>
        <w:rPr>
          <w:rFonts w:hint="eastAsia"/>
        </w:rPr>
        <w:t>　　10.4 中国市场LED集鱼灯主要出口目的地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中国市场LED集鱼灯主要地区分布</w:t>
      </w:r>
      <w:r>
        <w:rPr>
          <w:rFonts w:hint="eastAsia"/>
        </w:rPr>
        <w:br/>
      </w:r>
      <w:r>
        <w:rPr>
          <w:rFonts w:hint="eastAsia"/>
        </w:rPr>
        <w:t>　　11.1 中国LED集鱼灯生产地区分布</w:t>
      </w:r>
      <w:r>
        <w:rPr>
          <w:rFonts w:hint="eastAsia"/>
        </w:rPr>
        <w:br/>
      </w:r>
      <w:r>
        <w:rPr>
          <w:rFonts w:hint="eastAsia"/>
        </w:rPr>
        <w:t>　　11.2 中国LED集鱼灯消费地区分布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全球不同产品类型LED集鱼灯增长趋势2020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不同应用LED集鱼灯增长趋势2020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LED集鱼灯行业发展主要特点</w:t>
      </w:r>
      <w:r>
        <w:rPr>
          <w:rFonts w:hint="eastAsia"/>
        </w:rPr>
        <w:br/>
      </w:r>
      <w:r>
        <w:rPr>
          <w:rFonts w:hint="eastAsia"/>
        </w:rPr>
        <w:t>　　表4 LED集鱼灯行业发展有利因素分析</w:t>
      </w:r>
      <w:r>
        <w:rPr>
          <w:rFonts w:hint="eastAsia"/>
        </w:rPr>
        <w:br/>
      </w:r>
      <w:r>
        <w:rPr>
          <w:rFonts w:hint="eastAsia"/>
        </w:rPr>
        <w:t>　　表5 LED集鱼灯行业发展不利因素分析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进入LED集鱼灯行业壁垒</w:t>
      </w:r>
      <w:r>
        <w:rPr>
          <w:rFonts w:hint="eastAsia"/>
        </w:rPr>
        <w:br/>
      </w:r>
      <w:r>
        <w:rPr>
          <w:rFonts w:hint="eastAsia"/>
        </w:rPr>
        <w:t>　　表7 全球主要地区LED集鱼灯产量（千件）：2020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全球主要地区LED集鱼灯产量（2020-2025）&amp;（千件）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全球主要地区LED集鱼灯产量市场份额（2020-2025）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全球主要地区LED集鱼灯产量（2025-2031）&amp;（千件）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全球主要地区LED集鱼灯销售收入（百万美元）：2020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全球主要地区LED集鱼灯销售收入（2020-2025）&amp;（百万美元）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全球主要地区LED集鱼灯销售收入市场份额（2020-2025）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全球主要地区LED集鱼灯收入（2025-2031）&amp;（百万美元）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全球主要地区LED集鱼灯收入市场份额（2025-2031）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全球主要地区LED集鱼灯销量（千件）：2020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全球主要地区LED集鱼灯销量（2020-2025）&amp;（千件）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全球主要地区LED集鱼灯销量市场份额（2020-2025）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全球主要地区LED集鱼灯销量（2025-2031）&amp;（千件）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全球主要地区LED集鱼灯销量份额（2025-2031）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北美LED集鱼灯基本情况分析</w:t>
      </w:r>
      <w:r>
        <w:rPr>
          <w:rFonts w:hint="eastAsia"/>
        </w:rPr>
        <w:br/>
      </w:r>
      <w:r>
        <w:rPr>
          <w:rFonts w:hint="eastAsia"/>
        </w:rPr>
        <w:t>　　表22 欧洲LED集鱼灯基本情况分析</w:t>
      </w:r>
      <w:r>
        <w:rPr>
          <w:rFonts w:hint="eastAsia"/>
        </w:rPr>
        <w:br/>
      </w:r>
      <w:r>
        <w:rPr>
          <w:rFonts w:hint="eastAsia"/>
        </w:rPr>
        <w:t>　　表23 亚太地区LED集鱼灯基本情况分析</w:t>
      </w:r>
      <w:r>
        <w:rPr>
          <w:rFonts w:hint="eastAsia"/>
        </w:rPr>
        <w:br/>
      </w:r>
      <w:r>
        <w:rPr>
          <w:rFonts w:hint="eastAsia"/>
        </w:rPr>
        <w:t>　　表24 拉美地区LED集鱼灯基本情况分析</w:t>
      </w:r>
      <w:r>
        <w:rPr>
          <w:rFonts w:hint="eastAsia"/>
        </w:rPr>
        <w:br/>
      </w:r>
      <w:r>
        <w:rPr>
          <w:rFonts w:hint="eastAsia"/>
        </w:rPr>
        <w:t>　　表25 中东及非洲LED集鱼灯基本情况分析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全球市场主要厂商LED集鱼灯产能（2024-2025）&amp;（千件）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全球市场主要厂商LED集鱼灯销量（2020-2025）&amp;（千件）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全球市场主要厂商LED集鱼灯销量市场份额（2020-2025）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全球市场主要厂商LED集鱼灯销售收入（2020-2025）&amp;（百万美元）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全球市场主要厂商LED集鱼灯销售收入市场份额（2020-2025）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全球市场主要厂商LED集鱼灯销售价格（2020-2025）&amp;（美元/件）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2025年全球主要生产商LED集鱼灯收入排名（百万美元）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中国市场主要厂商LED集鱼灯销量（2020-2025）&amp;（千件）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中国市场主要厂商LED集鱼灯销量市场份额（2020-2025）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中国市场主要厂商LED集鱼灯销售收入（2020-2025）&amp;（百万美元）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中国市场主要厂商LED集鱼灯销售收入市场份额（2020-2025）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中国市场主要厂商LED集鱼灯销售价格（2020-2025）&amp;（美元/件）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2025年中国主要生产商LED集鱼灯收入排名（百万美元）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全球主要厂商LED集鱼灯总部及产地分布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全球主要厂商LED集鱼灯商业化日期</w:t>
      </w:r>
      <w:r>
        <w:rPr>
          <w:rFonts w:hint="eastAsia"/>
        </w:rPr>
        <w:br/>
      </w:r>
      <w:r>
        <w:rPr>
          <w:rFonts w:hint="eastAsia"/>
        </w:rPr>
        <w:t>　　表41 全球主要厂商LED集鱼灯产品类型及应用</w:t>
      </w:r>
      <w:r>
        <w:rPr>
          <w:rFonts w:hint="eastAsia"/>
        </w:rPr>
        <w:br/>
      </w:r>
      <w:r>
        <w:rPr>
          <w:rFonts w:hint="eastAsia"/>
        </w:rPr>
        <w:t>　　表42 2025年全球LED集鱼灯主要厂商市场地位（第一梯队、第二梯队和第三梯队）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全球不同产品类型LED集鱼灯销量（2020-2025年）&amp;（千件）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全球不同产品类型LED集鱼灯销量市场份额（2020-2025）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全球不同产品类型LED集鱼灯销量预测（2025-2031）&amp;（千件）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全球市场不同产品类型LED集鱼灯销量市场份额预测（2025-2031）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全球不同产品类型LED集鱼灯收入（2020-2025年）&amp;（百万美元）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全球不同产品类型LED集鱼灯收入市场份额（2020-2025）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全球不同产品类型LED集鱼灯收入预测（2025-2031）&amp;（百万美元）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全球不同产品类型LED集鱼灯收入市场份额预测（2025-2031）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中国不同产品类型LED集鱼灯销量（2020-2025年）&amp;（千件）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中国不同产品类型LED集鱼灯销量市场份额（2020-2025）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中国不同产品类型LED集鱼灯销量预测（2025-2031）&amp;（千件）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中国不同产品类型LED集鱼灯销量市场份额预测（2025-2031）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中国不同产品类型LED集鱼灯收入（2020-2025年）&amp;（百万美元）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中国不同产品类型LED集鱼灯收入市场份额（2020-2025）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中国不同产品类型LED集鱼灯收入预测（2025-2031）&amp;（百万美元）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中国不同产品类型LED集鱼灯收入市场份额预测（2025-2031）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全球不同应用LED集鱼灯销量（2020-2025年）&amp;（千件）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全球不同应用LED集鱼灯销量市场份额（2020-2025）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全球不同应用LED集鱼灯销量预测（2025-2031）&amp;（千件）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全球市场不同应用LED集鱼灯销量市场份额预测（2025-2031）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全球不同应用LED集鱼灯收入（2020-2025年）&amp;（百万美元）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全球不同应用LED集鱼灯收入市场份额（2020-2025）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全球不同应用LED集鱼灯收入预测（2025-2031）&amp;（百万美元）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全球不同应用LED集鱼灯收入市场份额预测（2025-2031）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中国不同应用LED集鱼灯销量（2020-2025年）&amp;（千件）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中国不同应用LED集鱼灯销量市场份额（2020-2025）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中国不同应用LED集鱼灯销量预测（2025-2031）&amp;（千件）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中国不同应用LED集鱼灯销量市场份额预测（2025-2031）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中国不同应用LED集鱼灯收入（2020-2025年）&amp;（百万美元）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中国不同应用LED集鱼灯收入市场份额（2020-2025）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中国不同应用LED集鱼灯收入预测（2025-2031）&amp;（百万美元）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中国不同应用LED集鱼灯收入市场份额预测（2025-2031）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LED集鱼灯行业技术发展趋势</w:t>
      </w:r>
      <w:r>
        <w:rPr>
          <w:rFonts w:hint="eastAsia"/>
        </w:rPr>
        <w:br/>
      </w:r>
      <w:r>
        <w:rPr>
          <w:rFonts w:hint="eastAsia"/>
        </w:rPr>
        <w:t>　　表76 LED集鱼灯行业主要驱动因素</w:t>
      </w:r>
      <w:r>
        <w:rPr>
          <w:rFonts w:hint="eastAsia"/>
        </w:rPr>
        <w:br/>
      </w:r>
      <w:r>
        <w:rPr>
          <w:rFonts w:hint="eastAsia"/>
        </w:rPr>
        <w:t>　　表77 LED集鱼灯行业供应链分析</w:t>
      </w:r>
      <w:r>
        <w:rPr>
          <w:rFonts w:hint="eastAsia"/>
        </w:rPr>
        <w:br/>
      </w:r>
      <w:r>
        <w:rPr>
          <w:rFonts w:hint="eastAsia"/>
        </w:rPr>
        <w:t>　　表78 LED集鱼灯上游原料供应商</w:t>
      </w:r>
      <w:r>
        <w:rPr>
          <w:rFonts w:hint="eastAsia"/>
        </w:rPr>
        <w:br/>
      </w:r>
      <w:r>
        <w:rPr>
          <w:rFonts w:hint="eastAsia"/>
        </w:rPr>
        <w:t>　　表79 LED集鱼灯行业主要下游客户</w:t>
      </w:r>
      <w:r>
        <w:rPr>
          <w:rFonts w:hint="eastAsia"/>
        </w:rPr>
        <w:br/>
      </w:r>
      <w:r>
        <w:rPr>
          <w:rFonts w:hint="eastAsia"/>
        </w:rPr>
        <w:t>　　表80 LED集鱼灯行业典型经销商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LED集鱼灯销量（千件）、收入（百万美元）、价格（美元/件）及毛利率（2020-2025）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LED集鱼灯销量（千件）、收入（百万美元）、价格（美元/件）及毛利率（2020-2025）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LED集鱼灯销量（千件）、收入（百万美元）、价格（美元/件）及毛利率（2020-2025）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LED集鱼灯销量（千件）、收入（百万美元）、价格（美元/件）及毛利率（2020-2025）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LED集鱼灯销量（千件）、收入（百万美元）、价格（美元/件）及毛利率（2020-2025）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LED集鱼灯销量（千件）、收入（百万美元）、价格（美元/件）及毛利率（2020-2025）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LED集鱼灯销量（千件）、收入（百万美元）、价格（美元/件）及毛利率（2020-2025）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LED集鱼灯销量（千件）、收入（百万美元）、价格（美元/件）及毛利率（2020-2025）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LED集鱼灯销量（千件）、收入（百万美元）、价格（美元/件）及毛利率（2020-2025）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LED集鱼灯生产基地、销售区域、竞争对手及市场地位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LED集鱼灯产品规格、参数及市场应用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LED集鱼灯销量（千件）、收入（百万美元）、价格（美元/件）及毛利率（2020-2025）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中国市场LED集鱼灯产量、销量、进出口（2020-2025年）&amp;（千件）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中国市场LED集鱼灯产量、销量、进出口预测（2025-2031）&amp;（千件）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中国市场LED集鱼灯进出口贸易趋势</w:t>
      </w:r>
      <w:r>
        <w:rPr>
          <w:rFonts w:hint="eastAsia"/>
        </w:rPr>
        <w:br/>
      </w:r>
      <w:r>
        <w:rPr>
          <w:rFonts w:hint="eastAsia"/>
        </w:rPr>
        <w:t>　　表134 中国市场LED集鱼灯主要进口来源</w:t>
      </w:r>
      <w:r>
        <w:rPr>
          <w:rFonts w:hint="eastAsia"/>
        </w:rPr>
        <w:br/>
      </w:r>
      <w:r>
        <w:rPr>
          <w:rFonts w:hint="eastAsia"/>
        </w:rPr>
        <w:t>　　表135 中国市场LED集鱼灯主要出口目的地</w:t>
      </w:r>
      <w:r>
        <w:rPr>
          <w:rFonts w:hint="eastAsia"/>
        </w:rPr>
        <w:br/>
      </w:r>
      <w:r>
        <w:rPr>
          <w:rFonts w:hint="eastAsia"/>
        </w:rPr>
        <w:t>　　表136 中国LED集鱼灯生产地区分布</w:t>
      </w:r>
      <w:r>
        <w:rPr>
          <w:rFonts w:hint="eastAsia"/>
        </w:rPr>
        <w:br/>
      </w:r>
      <w:r>
        <w:rPr>
          <w:rFonts w:hint="eastAsia"/>
        </w:rPr>
        <w:t>　　表137 中国LED集鱼灯消费地区分布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LED集鱼灯产品图片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全球不同产品类型LED集鱼灯规模2020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全球不同产品类型LED集鱼灯市场份额2024 VS 2025</w:t>
      </w:r>
      <w:r>
        <w:rPr>
          <w:rFonts w:hint="eastAsia"/>
        </w:rPr>
        <w:br/>
      </w:r>
      <w:r>
        <w:rPr>
          <w:rFonts w:hint="eastAsia"/>
        </w:rPr>
        <w:t>　　图4 水上灯产品图片</w:t>
      </w:r>
      <w:r>
        <w:rPr>
          <w:rFonts w:hint="eastAsia"/>
        </w:rPr>
        <w:br/>
      </w:r>
      <w:r>
        <w:rPr>
          <w:rFonts w:hint="eastAsia"/>
        </w:rPr>
        <w:t>　　图5 水下灯产品图片</w:t>
      </w:r>
      <w:r>
        <w:rPr>
          <w:rFonts w:hint="eastAsia"/>
        </w:rPr>
        <w:br/>
      </w:r>
      <w:r>
        <w:rPr>
          <w:rFonts w:hint="eastAsia"/>
        </w:rPr>
        <w:t>　　图6 全球不同应用LED集鱼灯规模2020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全球不同应用LED集鱼灯市场份额2024 VS 2025</w:t>
      </w:r>
      <w:r>
        <w:rPr>
          <w:rFonts w:hint="eastAsia"/>
        </w:rPr>
        <w:br/>
      </w:r>
      <w:r>
        <w:rPr>
          <w:rFonts w:hint="eastAsia"/>
        </w:rPr>
        <w:t>　　图8 淡水</w:t>
      </w:r>
      <w:r>
        <w:rPr>
          <w:rFonts w:hint="eastAsia"/>
        </w:rPr>
        <w:br/>
      </w:r>
      <w:r>
        <w:rPr>
          <w:rFonts w:hint="eastAsia"/>
        </w:rPr>
        <w:t>　　图9 海水</w:t>
      </w:r>
      <w:r>
        <w:rPr>
          <w:rFonts w:hint="eastAsia"/>
        </w:rPr>
        <w:br/>
      </w:r>
      <w:r>
        <w:rPr>
          <w:rFonts w:hint="eastAsia"/>
        </w:rPr>
        <w:t>　　图10 全球LED集鱼灯产能、产量、产能利用率及发展趋势（2020-2031）&amp;（千件）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全球LED集鱼灯产量、需求量及发展趋势（2020-2031）&amp;（千件）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全球主要地区LED集鱼灯产量规模：2020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全球主要地区LED集鱼灯产量市场份额（2020-2031）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中国LED集鱼灯产能、产量、产能利用率及发展趋势（2020-2031）&amp;（千件）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中国LED集鱼灯产量、市场需求量及发展趋势（2020-2031）&amp;（千件）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中国LED集鱼灯总产能占全球比重（2020-2031）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中国LED集鱼灯总产量占全球比重（2020-2031）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全球LED集鱼灯市场收入及增长率：（2020-2031）&amp;（百万美元）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全球市场LED集鱼灯市场规模：2020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全球市场LED集鱼灯销量及增长率（2020-2031）&amp;（千件）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全球市场LED集鱼灯价格趋势（2020-2031）&amp;（美元/件）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中国LED集鱼灯市场收入及增长率：（2020-2031）&amp;（百万美元）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中国市场LED集鱼灯市场规模：2020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中国市场LED集鱼灯销量及增长率（2020-2031）&amp;（千件）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中国市场LED集鱼灯销量占全球比重（2020-2031）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中国LED集鱼灯收入占全球比重（2020-2031）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全球主要地区LED集鱼灯销售收入规模：2020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全球主要地区LED集鱼灯销售收入市场份额（2020-2025）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全球主要地区LED集鱼灯销售收入市场份额（2024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全球主要地区LED集鱼灯收入市场份额（2025-2031）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北美（美国和加拿大）LED集鱼灯销量（2020-2031）&amp;（千件）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北美（美国和加拿大）LED集鱼灯销量份额（2020-2031）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北美（美国和加拿大）LED集鱼灯收入（2020-2031）&amp;（百万美元）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北美（美国和加拿大）LED集鱼灯收入份额（2020-2031）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欧洲（德国、英国、法国和意大利等国家）LED集鱼灯销量（2020-2031）&amp;（千件）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欧洲（德国、英国、法国和意大利等国家）LED集鱼灯销量份额（2020-2031）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欧洲（德国、英国、法国和意大利等国家）LED集鱼灯收入（2020-2031）&amp;（百万美元）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欧洲（德国、英国、法国和意大利等国家）LED集鱼灯收入份额（2020-2031）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亚太（中国、日本、韩国、中国台湾、印度和东南亚等）LED集鱼灯销量（2020-2031）&amp;（千件）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亚太（中国、日本、韩国、中国台湾、印度和东南亚等）LED集鱼灯销量份额（2020-2031）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亚太（中国、日本、韩国、中国台湾、印度和东南亚等）LED集鱼灯收入（2020-2031）&amp;（百万美元）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亚太（中国、日本、韩国、中国台湾、印度和东南亚等）LED集鱼灯收入份额（2020-2031）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拉美地区（墨西哥、巴西等国家）LED集鱼灯销量（2020-2031）&amp;（千件）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拉美地区（墨西哥、巴西等国家）LED集鱼灯销量份额（2020-2031）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拉美地区（墨西哥、巴西等国家）LED集鱼灯收入（2020-2031）&amp;（百万美元）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拉美地区（墨西哥、巴西等国家）LED集鱼灯收入份额（2020-2031）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中东及非洲（土耳其、沙特等国家）LED集鱼灯销量（2020-2031）&amp;（千件）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中东及非洲（土耳其、沙特等国家）LED集鱼灯销量份额（2020-2031）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中东及非洲（土耳其、沙特等国家）LED集鱼灯收入（2020-2031）&amp;（百万美元）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中东及非洲（土耳其、沙特等国家）LED集鱼灯收入份额（2020-2031）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2025年全球市场主要厂商LED集鱼灯销量市场份额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2025年全球市场主要厂商LED集鱼灯收入市场份额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2025年中国市场主要厂商LED集鱼灯销量市场份额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2025年中国市场主要厂商LED集鱼灯收入市场份额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2025年全球前五大生产商LED集鱼灯市场份额</w:t>
      </w:r>
      <w:r>
        <w:rPr>
          <w:rFonts w:hint="eastAsia"/>
        </w:rPr>
        <w:br/>
      </w:r>
      <w:r>
        <w:rPr>
          <w:rFonts w:hint="eastAsia"/>
        </w:rPr>
        <w:t>　　图56 全球LED集鱼灯第一梯队、第二梯队和第三梯队生产商（品牌）及市场份额（2025）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全球不同产品类型LED集鱼灯价格走势（2020-2031）&amp;（美元/件）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全球不同应用LED集鱼灯价格走势（2020-2031）&amp;（美元/件）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LED集鱼灯中国企业SWOT分析</w:t>
      </w:r>
      <w:r>
        <w:rPr>
          <w:rFonts w:hint="eastAsia"/>
        </w:rPr>
        <w:br/>
      </w:r>
      <w:r>
        <w:rPr>
          <w:rFonts w:hint="eastAsia"/>
        </w:rPr>
        <w:t>　　图60 LED集鱼灯产业链</w:t>
      </w:r>
      <w:r>
        <w:rPr>
          <w:rFonts w:hint="eastAsia"/>
        </w:rPr>
        <w:br/>
      </w:r>
      <w:r>
        <w:rPr>
          <w:rFonts w:hint="eastAsia"/>
        </w:rPr>
        <w:t>　　图61 LED集鱼灯行业采购模式分析</w:t>
      </w:r>
      <w:r>
        <w:rPr>
          <w:rFonts w:hint="eastAsia"/>
        </w:rPr>
        <w:br/>
      </w:r>
      <w:r>
        <w:rPr>
          <w:rFonts w:hint="eastAsia"/>
        </w:rPr>
        <w:t>　　图62 LED集鱼灯行业生产模式分析</w:t>
      </w:r>
      <w:r>
        <w:rPr>
          <w:rFonts w:hint="eastAsia"/>
        </w:rPr>
        <w:br/>
      </w:r>
      <w:r>
        <w:rPr>
          <w:rFonts w:hint="eastAsia"/>
        </w:rPr>
        <w:t>　　图63 LED集鱼灯行业销售模式分析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c9b736e9b4377" w:history="1">
        <w:r>
          <w:rPr>
            <w:rStyle w:val="Hyperlink"/>
          </w:rPr>
          <w:t>2025-2031年全球与中国LED集鱼灯市场研究分析及发展前景报告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c9b736e9b4377" w:history="1">
        <w:r>
          <w:rPr>
            <w:rStyle w:val="Hyperlink"/>
          </w:rPr>
          <w:t>https://www.20087.com/3/57/LEDJiYuDengShiChangXianZhuangHeQianJing.html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热点：led灯厂家、LED集鱼灯厂家、海洋星·集鱼灯、LED集鱼灯的优点、12v80v通用led灯、LED集鱼灯优缺点、节能灯和led灯的区别、LED集鱼灯结构、LED吸顶灯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b889f95e6431c" w:history="1">
      <w:r>
        <w:rPr>
          <w:rStyle w:val="Hyperlink"/>
        </w:rPr>
        <w:t>2025-2031年全球与中国LED集鱼灯市场研究分析及发展前景报告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EDJiYuDengShiChangXianZhuangHeQianJing.html" TargetMode="External" Id="R306c9b736e9b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EDJiYuDengShiChangXianZhuangHeQianJing.html" TargetMode="External" Id="R23ab889f95e6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2025-05-22T05:29:00Z</dcterms:created>
  <dcterms:modified xsi:type="dcterms:W3CDTF">2025-05-22T06:29:00Z</dcterms:modified>
  <dc:subject>2025-2031年全球与中国LED集鱼灯市场研究分析及发展前景报告</dc:subject>
  <dc:title>2025-2031年全球与中国LED集鱼灯市场研究分析及发展前景报告</dc:title>
  <cp:keywords>2025-2031年全球与中国LED集鱼灯市场研究分析及发展前景报告</cp:keywords>
  <dc:description>2025-2031年全球与中国LED集鱼灯市场研究分析及发展前景报告</dc:description>
</cp:coreProperties>
</file>