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323fb9c164d58" w:history="1">
              <w:r>
                <w:rPr>
                  <w:rStyle w:val="Hyperlink"/>
                </w:rPr>
                <w:t>2025-2031年全球与中国PCB支架行业调研及市场前景报告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323fb9c164d58" w:history="1">
              <w:r>
                <w:rPr>
                  <w:rStyle w:val="Hyperlink"/>
                </w:rPr>
                <w:t>2025-2031年全球与中国PCB支架行业调研及市场前景报告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323fb9c164d58" w:history="1">
                <w:r>
                  <w:rPr>
                    <w:rStyle w:val="Hyperlink"/>
                  </w:rPr>
                  <w:t>https://www.20087.com/3/37/PCBZhiJiaShiChangQianJingYuCe.html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，印刷电路板）支架作为电子元器件的重要支撑结构，在消费电子、通讯设备、汽车电子等领域广泛应用。当前市场上的PCB支架多采用金属（如铝、铜）或工程塑料（如尼龙、PBT）制造，具备优良的导电性、散热性或绝缘性，以适应不同应用场景的需求。随着电子产品小型化、轻量化趋势的加剧，支架设计趋向精密、紧凑，采用精密冲压、注塑成型等工艺实现高精度制造。此外，针对高频高速信号传输的需求，新型材料如陶瓷、碳纤维复合材料的支架开始崭露头角。</w:t>
      </w:r>
      <w:r>
        <w:rPr>
          <w:rFonts w:hint="eastAsia"/>
        </w:rPr>
        <w:br/>
      </w:r>
      <w:r>
        <w:rPr>
          <w:rFonts w:hint="eastAsia"/>
        </w:rPr>
        <w:t>　　随着5G通信、物联网、人工智能等新兴技术的推动，PCB支架将进一步向高性能、多功能化方向发展。一方面，新型导热材料与热管理技术的结合将提高支架的散热效能，以应对高功率密度电子设备的散热挑战。另一方面，集成化设计将成为主流，支架将与PCB、散热片、连接器等组件一体化，简化组装流程，降低系统整体体积和重量。此外，考虑到电子废弃物处理问题，绿色设计原则将被深入贯彻，推动支架材料的无害化、易回收利用，以及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323fb9c164d58" w:history="1">
        <w:r>
          <w:rPr>
            <w:rStyle w:val="Hyperlink"/>
          </w:rPr>
          <w:t>2025-2031年全球与中国PCB支架行业调研及市场前景报告</w:t>
        </w:r>
      </w:hyperlink>
      <w:r>
        <w:rPr>
          <w:rFonts w:hint="eastAsia"/>
        </w:rPr>
        <w:t>》通过详实的数据分析，全面解析了PCB支架行业的市场规模、需求动态及价格趋势，深入探讨了PCB支架产业链上下游的协同关系与竞争格局变化。报告对PCB支架细分市场进行精准划分，结合重点企业研究，揭示了品牌影响力与市场集中度的现状，为行业参与者提供了清晰的竞争态势洞察。同时，报告结合宏观经济环境、技术发展路径及消费者需求演变，科学预测了PCB支架行业的未来发展方向，并针对潜在风险提出了切实可行的应对策略。报告为PCB支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PCB支架行业概述及发展现状</w:t>
      </w:r>
      <w:r>
        <w:rPr>
          <w:rFonts w:hint="eastAsia"/>
        </w:rPr>
        <w:br/>
      </w:r>
      <w:r>
        <w:rPr>
          <w:rFonts w:hint="eastAsia"/>
        </w:rPr>
        <w:t>　　1.1 PCB支架行业介绍</w:t>
      </w:r>
      <w:r>
        <w:rPr>
          <w:rFonts w:hint="eastAsia"/>
        </w:rPr>
        <w:br/>
      </w:r>
      <w:r>
        <w:rPr>
          <w:rFonts w:hint="eastAsia"/>
        </w:rPr>
        <w:t>　　1.2 PCB支架主要种类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2025年不同种类PCB支架产量占比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2020-2031年不同种类PCB支架价格走势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PCB支架主要应用领域分析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PCB支架主要应用领域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2025年全球PCB支架不同应用领域消费量占比分析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全球与中国PCB支架市场发展现状对比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2020-2031年全球PCB支架市场现状及发展趋势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2020-2031年中国PCB支架市场现状及发展趋势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2020-2031年全球PCB支架供需现状及趋势预测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2020-2031年全球PCB支架产能、产量、产能利用率情况及趋势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2020-2031年全球PCB支架产量、表观消费量情况及趋势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2020-2031年中国PCB支架供需现状及趋势预测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2020-2031年中国PCB支架产能、产量、产能利用率情况及趋势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2020-2031年中国PCB支架产量、表观消费量情况及趋势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2020-2031年中国PCB支架产量、需求量、市场缺口情况及趋势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中国PCB支架行业政策分析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全球与中国PCB支架重点企业产量、产值、集中度分析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全球市场PCB支架重点企业2024和2025年产量、产值对比分析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全球市场PCB支架重点企业2024和2025年产量对比分析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全球市场PCB支架重点企业2024和2025年产值对比分析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全球市场PCB支架重点企业2024和2025年产品价格分析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中国市场PCB支架重点企业2024和2025年产量、产值对比分析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中国市场PCB支架重点企业2024和2025年产量对比分析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中国市场PCB支架重点企业2024和2025年产值对比分析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PCB支架重点厂商总部</w:t>
      </w:r>
      <w:r>
        <w:rPr>
          <w:rFonts w:hint="eastAsia"/>
        </w:rPr>
        <w:br/>
      </w:r>
      <w:r>
        <w:rPr>
          <w:rFonts w:hint="eastAsia"/>
        </w:rPr>
        <w:t>　　2.4 PCB支架行业企业集中度分析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全球重点PCB支架企业SWOT分析</w:t>
      </w:r>
      <w:r>
        <w:rPr>
          <w:rFonts w:hint="eastAsia"/>
        </w:rPr>
        <w:br/>
      </w:r>
      <w:r>
        <w:rPr>
          <w:rFonts w:hint="eastAsia"/>
        </w:rPr>
        <w:t>　　2.6 中国重点PCB支架企业SWOT分析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2020-2031年全球主要地区PCB支架产量、产值、市场份额情况及趋势预测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2020-2031年全球主要地区PCB支架产量、产值及市场份额情况及趋势预测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2020-2031年全球主要地区PCB支架产量及市场份额情况及趋势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2020-2031年全球主要地区PCB支架产值及市场份额情况及趋势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2020-2031年中国市场PCB支架产量、产值情况及趋势预测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2020-2031年北美市场PCB支架产量、产值情况及趋势预测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2020-2031年欧洲市场PCB支架产量、产值情况及趋势预测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2020-2031年日本市场PCB支架产量、产值情况及趋势预测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2020-2031年全球主要地区PCB支架消费量、市场份额及发展趋势分析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2020-2031年全球主要地区PCB支架消费量、市场份额及发展趋势预测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2020-2031年中国市场PCB支架消费情况及发展趋势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2020-2031年北美市场PCB支架消费情况及发展趋势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2020-2031年欧洲市场PCB支架消费情况及发展趋势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2020-2031年日本市场PCB支架消费情况及发展趋势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PCB支架行业重点企业调研分析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企业PCB支架产品</w:t>
      </w:r>
      <w:r>
        <w:rPr>
          <w:rFonts w:hint="eastAsia"/>
        </w:rPr>
        <w:br/>
      </w:r>
      <w:r>
        <w:rPr>
          <w:rFonts w:hint="eastAsia"/>
        </w:rPr>
        <w:t>　　　　5.1.3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企业PCB支架产品</w:t>
      </w:r>
      <w:r>
        <w:rPr>
          <w:rFonts w:hint="eastAsia"/>
        </w:rPr>
        <w:br/>
      </w:r>
      <w:r>
        <w:rPr>
          <w:rFonts w:hint="eastAsia"/>
        </w:rPr>
        <w:t>　　　　5.2.3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企业PCB支架产品</w:t>
      </w:r>
      <w:r>
        <w:rPr>
          <w:rFonts w:hint="eastAsia"/>
        </w:rPr>
        <w:br/>
      </w:r>
      <w:r>
        <w:rPr>
          <w:rFonts w:hint="eastAsia"/>
        </w:rPr>
        <w:t>　　　　5.3.3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企业PCB支架产品</w:t>
      </w:r>
      <w:r>
        <w:rPr>
          <w:rFonts w:hint="eastAsia"/>
        </w:rPr>
        <w:br/>
      </w:r>
      <w:r>
        <w:rPr>
          <w:rFonts w:hint="eastAsia"/>
        </w:rPr>
        <w:t>　　　　5.4.3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企业PCB支架产品</w:t>
      </w:r>
      <w:r>
        <w:rPr>
          <w:rFonts w:hint="eastAsia"/>
        </w:rPr>
        <w:br/>
      </w:r>
      <w:r>
        <w:rPr>
          <w:rFonts w:hint="eastAsia"/>
        </w:rPr>
        <w:t>　　　　5.5.3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企业PCB支架产品</w:t>
      </w:r>
      <w:r>
        <w:rPr>
          <w:rFonts w:hint="eastAsia"/>
        </w:rPr>
        <w:br/>
      </w:r>
      <w:r>
        <w:rPr>
          <w:rFonts w:hint="eastAsia"/>
        </w:rPr>
        <w:t>　　　　5.6.3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企业PCB支架产品</w:t>
      </w:r>
      <w:r>
        <w:rPr>
          <w:rFonts w:hint="eastAsia"/>
        </w:rPr>
        <w:br/>
      </w:r>
      <w:r>
        <w:rPr>
          <w:rFonts w:hint="eastAsia"/>
        </w:rPr>
        <w:t>　　　　5.7.3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企业PCB支架产品</w:t>
      </w:r>
      <w:r>
        <w:rPr>
          <w:rFonts w:hint="eastAsia"/>
        </w:rPr>
        <w:br/>
      </w:r>
      <w:r>
        <w:rPr>
          <w:rFonts w:hint="eastAsia"/>
        </w:rPr>
        <w:t>　　　　5.8.3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企业PCB支架产品</w:t>
      </w:r>
      <w:r>
        <w:rPr>
          <w:rFonts w:hint="eastAsia"/>
        </w:rPr>
        <w:br/>
      </w:r>
      <w:r>
        <w:rPr>
          <w:rFonts w:hint="eastAsia"/>
        </w:rPr>
        <w:t>　　　　5.9.3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企业PCB支架产品</w:t>
      </w:r>
      <w:r>
        <w:rPr>
          <w:rFonts w:hint="eastAsia"/>
        </w:rPr>
        <w:br/>
      </w:r>
      <w:r>
        <w:rPr>
          <w:rFonts w:hint="eastAsia"/>
        </w:rPr>
        <w:t>　　　　5.10.3 企业PCB支架产量、价格、收入、成本、毛利情况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2020-2031不同种类PCB支架产量、价格、产值及市场份额情况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全球市场不同种类PCB支架产量、产值及市场份额情况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2020-2031年全球市场不同种类PCB支架产量、市场份额情况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2020-2031年全球市场不同种类PCB支架产值、市场份额情况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2020-2031年全球市场不同种类PCB支架价格走势分析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中国市场不同种类PCB支架产量、产值及市场份额情况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2020-2031年中国市场不同种类PCB支架产量、市场份额情况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2020-2031年中国市场不同种类PCB支架产值、市场份额情况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2020-2031年中国市场不同种类PCB支架价格走势分析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PCB支架产业链分析</w:t>
      </w:r>
      <w:r>
        <w:rPr>
          <w:rFonts w:hint="eastAsia"/>
        </w:rPr>
        <w:br/>
      </w:r>
      <w:r>
        <w:rPr>
          <w:rFonts w:hint="eastAsia"/>
        </w:rPr>
        <w:t>　　7.2 PCB支架产业上游供应分析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2020-2031年全球市场PCB支架下游主要应用领域消费量、市场份额情况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2020-2031年中国市场PCB支架下游主要应用领域消费量、市场份额及增长情况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2020-2031年中国市场PCB支架产量、消费量、进出口分析及发展趋势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2020-2031年中国市场PCB支架产量、消费量、进出口分析及发展趋势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2020-2031年中国市场PCB支架进出口贸易趋势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中国市场PCB支架主要进口来源</w:t>
      </w:r>
      <w:r>
        <w:rPr>
          <w:rFonts w:hint="eastAsia"/>
        </w:rPr>
        <w:br/>
      </w:r>
      <w:r>
        <w:rPr>
          <w:rFonts w:hint="eastAsia"/>
        </w:rPr>
        <w:t>　　8.4 中国市场PCB支架主要出口目的地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2025年中国市场PCB支架主要地区分布</w:t>
      </w:r>
      <w:r>
        <w:rPr>
          <w:rFonts w:hint="eastAsia"/>
        </w:rPr>
        <w:br/>
      </w:r>
      <w:r>
        <w:rPr>
          <w:rFonts w:hint="eastAsia"/>
        </w:rPr>
        <w:t>　　9.1 中国PCB支架生产地区分布</w:t>
      </w:r>
      <w:r>
        <w:rPr>
          <w:rFonts w:hint="eastAsia"/>
        </w:rPr>
        <w:br/>
      </w:r>
      <w:r>
        <w:rPr>
          <w:rFonts w:hint="eastAsia"/>
        </w:rPr>
        <w:t>　　9.2 中国PCB支架消费地区分布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影响中国市场PCB支架供需因素分析</w:t>
      </w:r>
      <w:r>
        <w:rPr>
          <w:rFonts w:hint="eastAsia"/>
        </w:rPr>
        <w:br/>
      </w:r>
      <w:r>
        <w:rPr>
          <w:rFonts w:hint="eastAsia"/>
        </w:rPr>
        <w:t>　　10.1 PCB支架及相关行业技术发展概况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2020-2031年PCB支架进出口贸易现状及趋势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2020-2031年PCB支架产品技术趋势与价格走势预测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PCB支架行业市场环境发展趋势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2020-2031年不同种类PCB支架产品技术发展趋势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2020-2031年PCB支架价格走势预测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国内市场PCB支架销售渠道分析</w:t>
      </w:r>
      <w:r>
        <w:rPr>
          <w:rFonts w:hint="eastAsia"/>
        </w:rPr>
        <w:br/>
      </w:r>
      <w:r>
        <w:rPr>
          <w:rFonts w:hint="eastAsia"/>
        </w:rPr>
        <w:t>　　　　12.1.1 当前PCB支架主要销售模式及销售渠道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2020-2031年国内市场PCB支架销售模式及销售渠道趋势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海外市场PCB支架销售渠道分析</w:t>
      </w:r>
      <w:r>
        <w:rPr>
          <w:rFonts w:hint="eastAsia"/>
        </w:rPr>
        <w:br/>
      </w:r>
      <w:r>
        <w:rPr>
          <w:rFonts w:hint="eastAsia"/>
        </w:rPr>
        <w:t>　　12.3 PCB支架行业营销策略建议</w:t>
      </w:r>
      <w:r>
        <w:rPr>
          <w:rFonts w:hint="eastAsia"/>
        </w:rPr>
        <w:br/>
      </w:r>
      <w:r>
        <w:rPr>
          <w:rFonts w:hint="eastAsia"/>
        </w:rPr>
        <w:t>　　　　12.3.1 PCB支架市场定位及目标消费者分析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PCB支架行业营销模式及销售渠道建议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PCB支架产品图片</w:t>
      </w:r>
      <w:r>
        <w:rPr>
          <w:rFonts w:hint="eastAsia"/>
        </w:rPr>
        <w:br/>
      </w:r>
      <w:r>
        <w:rPr>
          <w:rFonts w:hint="eastAsia"/>
        </w:rPr>
        <w:t>　　图： 全球不同分类PCB支架市场份额2024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全球不同应用PCB支架市场份额2024 VS 2025</w:t>
      </w:r>
      <w:r>
        <w:rPr>
          <w:rFonts w:hint="eastAsia"/>
        </w:rPr>
        <w:br/>
      </w:r>
      <w:r>
        <w:rPr>
          <w:rFonts w:hint="eastAsia"/>
        </w:rPr>
        <w:t>　　图： 全球PCB支架产能、产量、产能利用率及发展趋势（2020-2031）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全球PCB支架产量、需求量及发展趋势（2020-2031）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全球主要地区PCB支架产量市场份额（2020-2031）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中国PCB支架产能、产量、产能利用率及发展趋势（2020-2031）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中国PCB支架产量、市场需求量及发展趋势（2020-2031）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全球PCB支架市场销售额及增长率:（2020-2031）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全球市场PCB支架市场规模：2020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全球市场PCB支架价格趋势（2020-2031）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2025年全球市场主要厂商PCB支架销量市场份额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2025年全球市场主要厂商PCB支架收入市场份额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2025年中国市场主要厂商PCB支架销量市场份额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2025年中国市场主要厂商PCB支架收入市场份额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2025年全球前五及前十大生产商PCB支架市场份额</w:t>
      </w:r>
      <w:r>
        <w:rPr>
          <w:rFonts w:hint="eastAsia"/>
        </w:rPr>
        <w:br/>
      </w:r>
      <w:r>
        <w:rPr>
          <w:rFonts w:hint="eastAsia"/>
        </w:rPr>
        <w:t>　　图： 全球PCB支架第一梯队、第二梯队和第三梯队生产商（品牌）及市场份额（2024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全球主要地区PCB支架销售收入市场份额（2020-2025）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全球主要地区PCB支架销售收入市场份额（2024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全球主要地区PCB支架收入市场份额（2025-2031）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全球主要地区PCB支架销量市场份额（2024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北美市场PCB支架收入及增长率（2020-2031）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欧洲市场PCB支架收入及增长率（2020-2031）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中国市场PCB支架收入及增长率（2020-2031）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日本市场PCB支架收入及增长率（2020-2031）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东南亚市场PCB支架收入及增长率（2020-2031）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印度市场PCB支架销量及增长率（2020-2031）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印度市场PCB支架收入及增长率（2020-2031）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PCB支架产业链图</w:t>
      </w:r>
      <w:r>
        <w:rPr>
          <w:rFonts w:hint="eastAsia"/>
        </w:rPr>
        <w:br/>
      </w:r>
      <w:r>
        <w:rPr>
          <w:rFonts w:hint="eastAsia"/>
        </w:rPr>
        <w:t>　　图： PCB支架中国企业SWOT分析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不同分类PCB支架增长趋势2020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PCB支架行业目前发展现状</w:t>
      </w:r>
      <w:r>
        <w:rPr>
          <w:rFonts w:hint="eastAsia"/>
        </w:rPr>
        <w:br/>
      </w:r>
      <w:r>
        <w:rPr>
          <w:rFonts w:hint="eastAsia"/>
        </w:rPr>
        <w:t>　　表： PCB支架发展趋势</w:t>
      </w:r>
      <w:r>
        <w:rPr>
          <w:rFonts w:hint="eastAsia"/>
        </w:rPr>
        <w:br/>
      </w:r>
      <w:r>
        <w:rPr>
          <w:rFonts w:hint="eastAsia"/>
        </w:rPr>
        <w:t>　　表： 全球主要地区PCB支架产量：2020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全球主要地区PCB支架产量（2020-2025）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全球主要地区PCB支架产量（2025-2031）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全球市场主要厂商PCB支架产能及产量（2024-2025）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全球市场主要厂商PCB支架销量（2020-2025）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全球市场主要厂商PCB支架销售收入（2020-2025）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全球市场主要厂商PCB支架销售收入市场份额（2020-2025）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2025年全球主要生产商PCB支架收入排名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全球市场主要厂商PCB支架销售价格（2020-2025）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中国市场主要厂商PCB支架销售收入（2020-2025）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中国市场主要厂商PCB支架销售收入市场份额（2020-2025）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2025年中国主要生产商PCB支架收入排名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中国市场主要厂商PCB支架销售价格（2020-2025）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全球主要厂商PCB支架产地分布及商业化日期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全球主要地区PCB支架销售收入：2020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全球主要地区PCB支架销售收入（2020-2025）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全球主要地区PCB支架收入（2025-2031）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全球主要地区PCB支架收入市场份额（2025-2031）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全球主要地区PCB支架销量：2020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全球主要地区PCB支架销量（2020-2025）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全球主要地区PCB支架销量（2025-2031）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全球主要地区PCB支架销量份额（2025-2031）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PCB支架生产基地、销售区域、竞争对手及市场地位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重点企业（十）PCB支架产品规格、参数及市场应用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重点企业（十）PCB支架销量、收入、价格及毛利率（2020-2025）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全球不同分类PCB支架销量（2020-2025年）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全球不同分类PCB支架销量市场份额（2020-2025）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全球不同分类PCB支架销量预测（2025-2031）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全球市场不同分类PCB支架销量市场份额预测（2025-2031）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全球不同分类PCB支架收入（2020-2025年）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全球不同分类PCB支架收入市场份额（2020-2025）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全球不同分类PCB支架收入预测（2025-2031）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全球不同分类PCB支架收入市场份额预测（2025-2031）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全球不同分类PCB支架价格走势（2020-2031）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全球不同应用PCB支架销量（2020-2025年）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全球不同应用PCB支架销量市场份额（2020-2025）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全球不同应用PCB支架销量预测（2025-2031）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全球市场不同应用PCB支架销量市场份额预测（2025-2031）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全球不同应用PCB支架收入（2020-2025年）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全球不同应用PCB支架收入市场份额（2020-2025）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全球不同应用PCB支架收入预测（2025-2031）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全球不同应用PCB支架收入市场份额预测（2025-2031）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全球不同应用PCB支架价格走势（2020-2031）</w:t>
      </w:r>
      <w:r>
        <w:rPr>
          <w:rFonts w:hint="eastAsia"/>
        </w:rPr>
        <w:br/>
      </w:r>
      <w:r>
        <w:rPr>
          <w:rFonts w:hint="eastAsia"/>
        </w:rPr>
        <w:t>　　表： PCB支架上游原料供应商及联系方式列表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PCB支架典型客户列表</w:t>
      </w:r>
      <w:r>
        <w:rPr>
          <w:rFonts w:hint="eastAsia"/>
        </w:rPr>
        <w:br/>
      </w:r>
      <w:r>
        <w:rPr>
          <w:rFonts w:hint="eastAsia"/>
        </w:rPr>
        <w:t>　　表： PCB支架主要销售模式及销售渠道趋势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中国市场PCB支架产量、销量、进出口（2020-2025年）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中国市场PCB支架产量、销量、进出口预测（2025-2031）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中国市场PCB支架进出口贸易趋势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中国市场PCB支架主要进口来源</w:t>
      </w:r>
      <w:r>
        <w:rPr>
          <w:rFonts w:hint="eastAsia"/>
        </w:rPr>
        <w:br/>
      </w:r>
      <w:r>
        <w:rPr>
          <w:rFonts w:hint="eastAsia"/>
        </w:rPr>
        <w:t>　　表： 中国市场PCB支架主要出口目的地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中国PCB支架生产地区分布</w:t>
      </w:r>
      <w:r>
        <w:rPr>
          <w:rFonts w:hint="eastAsia"/>
        </w:rPr>
        <w:br/>
      </w:r>
      <w:r>
        <w:rPr>
          <w:rFonts w:hint="eastAsia"/>
        </w:rPr>
        <w:t>　　表： 中国PCB支架消费地区分布</w:t>
      </w:r>
      <w:r>
        <w:rPr>
          <w:rFonts w:hint="eastAsia"/>
        </w:rPr>
        <w:br/>
      </w:r>
      <w:r>
        <w:rPr>
          <w:rFonts w:hint="eastAsia"/>
        </w:rPr>
        <w:t>　　表： PCB支架行业主要的增长驱动因素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PCB支架行业发展的有利因素及发展机遇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PCB支架行业发展面临的阻碍因素及挑战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PCB支架行业政策分析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323fb9c164d58" w:history="1">
        <w:r>
          <w:rPr>
            <w:rStyle w:val="Hyperlink"/>
          </w:rPr>
          <w:t>2025-2031年全球与中国PCB支架行业调研及市场前景报告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323fb9c164d58" w:history="1">
        <w:r>
          <w:rPr>
            <w:rStyle w:val="Hyperlink"/>
          </w:rPr>
          <w:t>https://www.20087.com/3/37/PCBZhiJiaShiChangQianJingYuCe.html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热点：PCB线路板、PCB支架氧化什么元素含量高、芯片支架的作用、PCB支架、支架配件、电芯支架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85626f3146e6" w:history="1">
      <w:r>
        <w:rPr>
          <w:rStyle w:val="Hyperlink"/>
        </w:rPr>
        <w:t>2025-2031年全球与中国PCB支架行业调研及市场前景报告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CBZhiJiaShiChangQianJingYuCe.html" TargetMode="External" Id="Rcbe323fb9c1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CBZhiJiaShiChangQianJingYuCe.html" TargetMode="External" Id="Rdd4b85626f31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2025-02-19T02:22:00Z</dcterms:created>
  <dcterms:modified xsi:type="dcterms:W3CDTF">2025-02-19T03:22:00Z</dcterms:modified>
  <dc:subject>2025-2031年全球与中国PCB支架行业调研及市场前景报告</dc:subject>
  <dc:title>2025-2031年全球与中国PCB支架行业调研及市场前景报告</dc:title>
  <cp:keywords>2025-2031年全球与中国PCB支架行业调研及市场前景报告</cp:keywords>
  <dc:description>2025-2031年全球与中国PCB支架行业调研及市场前景报告</dc:description>
</cp:coreProperties>
</file>