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41aae2f044284" w:history="1">
              <w:r>
                <w:rPr>
                  <w:rStyle w:val="Hyperlink"/>
                </w:rPr>
                <w:t>全球与中国POP展架市场调研及趋势预测（2024-2030年）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41aae2f044284" w:history="1">
              <w:r>
                <w:rPr>
                  <w:rStyle w:val="Hyperlink"/>
                </w:rPr>
                <w:t>全球与中国POP展架市场调研及趋势预测（2024-2030年）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41aae2f044284" w:history="1">
                <w:r>
                  <w:rPr>
                    <w:rStyle w:val="Hyperlink"/>
                  </w:rPr>
                  <w:t>https://www.20087.com/3/87/POPZhanJiaHangYeQianJingQuShi.html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POP（Point of Purchase）展架作为一种用于零售环境中的展示设备，其性能直接影响到商品展示效果和顾客购物体验。目前，随着设计技术和材料科学的发展，POP展架的设计和应用也在不断进步。通过采用先进的设计理念和严格的品质控制，现代POP展架不仅在外观设计和展示效果上有了显著提升，还能够通过优化结构设计，提高其在不同零售环境下的适应性和耐用性。此外，随着消费者对购物体验的需求增加，POP展架的使用更加注重个性化，能够通过定制化设计，为商家提供最具吸引力的商品展示方案。然而，如何在保证设备性能的同时，降低生产成本并提高市场竞争力，是当前POP展架制造商面临的挑战。</w:t>
      </w:r>
      <w:r>
        <w:rPr>
          <w:rFonts w:hint="eastAsia"/>
        </w:rPr>
        <w:br/>
      </w:r>
      <w:r>
        <w:rPr>
          <w:rFonts w:hint="eastAsia"/>
        </w:rPr>
        <w:t>　　未来，POP展架的发展将更加注重创意化和环保化。创意化方面，将通过引入更多创意设计和技术，开发出更多具有独特外观和展示效果的POP展架，以吸引顾客注意。环保化方面，则表现为通过引入更多环保材料和技术，如可降解材料、低能耗设计等，减少对环境的影响。此外，随着零售商对品牌形象和顾客体验的追求，POP展架还需具备更强的适应性和灵活性，能够适应不同类型的零售环境和使用需求。同时，为了适应未来市场的发展，POP展架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41aae2f044284" w:history="1">
        <w:r>
          <w:rPr>
            <w:rStyle w:val="Hyperlink"/>
          </w:rPr>
          <w:t>全球与中国POP展架市场调研及趋势预测（2024-2030年）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POP展架相关行业协会、国内外POP展架相关刊物的基础信息以及POP展架行业研究单位提供的详实资料，结合深入的市场调研资料，立足于当前全球及中国宏观经济、政策、主要行业对POP展架行业的影响，重点探讨了POP展架行业整体及POP展架相关子行业的运行情况，并对未来POP展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541aae2f044284" w:history="1">
        <w:r>
          <w:rPr>
            <w:rStyle w:val="Hyperlink"/>
          </w:rPr>
          <w:t>全球与中国POP展架市场调研及趋势预测（2024-2030年）</w:t>
        </w:r>
      </w:hyperlink>
      <w:r>
        <w:rPr>
          <w:rFonts w:hint="eastAsia"/>
        </w:rPr>
        <w:t>》数据及时全面、图表丰富、反映直观，在对POP展架市场发展现状和趋势进行深度分析和预测的基础上，研究了POP展架行业今后的发展前景，为POP展架企业在当前激烈的市场竞争中洞察投资机会，合理调整经营策略；为POP展架战略投资者选择恰当的投资时机，公司领导层做战略规划，提供市场情报信息以及合理参考建议，《</w:t>
      </w:r>
      <w:hyperlink r:id="Reb541aae2f044284" w:history="1">
        <w:r>
          <w:rPr>
            <w:rStyle w:val="Hyperlink"/>
          </w:rPr>
          <w:t>全球与中国POP展架市场调研及趋势预测（2024-2030年）</w:t>
        </w:r>
      </w:hyperlink>
      <w:r>
        <w:rPr>
          <w:rFonts w:hint="eastAsia"/>
        </w:rPr>
        <w:t>》是相关POP展架企业、研究单位及银行、政府等准确、全面、迅速了解目前POP展架行业发展动向、把握企业战略发展定位方向不可或缺的专业性报告。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POP展架市场概述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按照不同产品类型，POP展架主要可以分为如下几个类别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不同产品类型POP展架增长趋势2022 vs 2023</w:t>
      </w:r>
      <w:r>
        <w:rPr>
          <w:rFonts w:hint="eastAsia"/>
        </w:rPr>
        <w:br/>
      </w:r>
      <w:r>
        <w:rPr>
          <w:rFonts w:hint="eastAsia"/>
        </w:rPr>
        <w:t>　　　　1.2.2 地板展架</w:t>
      </w:r>
      <w:r>
        <w:rPr>
          <w:rFonts w:hint="eastAsia"/>
        </w:rPr>
        <w:br/>
      </w:r>
      <w:r>
        <w:rPr>
          <w:rFonts w:hint="eastAsia"/>
        </w:rPr>
        <w:t>　　　　1.2.3 托盘展架</w:t>
      </w:r>
      <w:r>
        <w:rPr>
          <w:rFonts w:hint="eastAsia"/>
        </w:rPr>
        <w:br/>
      </w:r>
      <w:r>
        <w:rPr>
          <w:rFonts w:hint="eastAsia"/>
        </w:rPr>
        <w:t>　　　　1.2.4 端盖展架</w:t>
      </w:r>
      <w:r>
        <w:rPr>
          <w:rFonts w:hint="eastAsia"/>
        </w:rPr>
        <w:br/>
      </w:r>
      <w:r>
        <w:rPr>
          <w:rFonts w:hint="eastAsia"/>
        </w:rPr>
        <w:t>　　　　1.2.5 台面展架</w:t>
      </w:r>
      <w:r>
        <w:rPr>
          <w:rFonts w:hint="eastAsia"/>
        </w:rPr>
        <w:br/>
      </w:r>
      <w:r>
        <w:rPr>
          <w:rFonts w:hint="eastAsia"/>
        </w:rPr>
        <w:t>　　　　1.2.6 其他展架</w:t>
      </w:r>
      <w:r>
        <w:rPr>
          <w:rFonts w:hint="eastAsia"/>
        </w:rPr>
        <w:br/>
      </w:r>
      <w:r>
        <w:rPr>
          <w:rFonts w:hint="eastAsia"/>
        </w:rPr>
        <w:t>　　1.3 从不同应用，POP展架主要包括如下几个方面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健身与美容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运动休闲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全球POP展架供需现状及预测（2018-2023年）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全球POP展架产能、产量、产能利用率及发展趋势（2018-2023年）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全球POP展架产量、表观消费量及发展趋势（2018-2023年）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中国POP展架供需现状及预测（2018-2023年）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中国POP展架产能、产量、产能利用率及发展趋势（2018-2023年）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中国POP展架产量、表观消费量及发展趋势（2018-2023年）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中国POP展架产量、市场需求量及发展趋势（2018-2023年）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全球与中国主要厂商POP展架产量、产值及竞争分析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全球市场POP展架主要厂商列表（2018-2023年）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全球市场POP展架主要厂商产量列表（2018-2023年）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全球市场POP展架主要厂商产值列表（2018-2023年）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2024年全球主要生产商POP展架收入排名</w:t>
      </w:r>
      <w:r>
        <w:rPr>
          <w:rFonts w:hint="eastAsia"/>
        </w:rPr>
        <w:br/>
      </w:r>
      <w:r>
        <w:rPr>
          <w:rFonts w:hint="eastAsia"/>
        </w:rPr>
        <w:t>　　　　2.1.4 全球市场POP展架主要厂商产品价格列表（2018-2023年）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中国POP展架主要厂商产量、产值及市场份额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中国市场POP展架主要厂商产量列表（2018-2023年）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中国市场POP展架主要厂商产值列表（2018-2023年）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主要厂商POP展架产地分布及商业化日期</w:t>
      </w:r>
      <w:r>
        <w:rPr>
          <w:rFonts w:hint="eastAsia"/>
        </w:rPr>
        <w:br/>
      </w:r>
      <w:r>
        <w:rPr>
          <w:rFonts w:hint="eastAsia"/>
        </w:rPr>
        <w:t>　　2.4 POP展架行业集中度、竞争程度分析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POP展架行业集中度分析：全球Top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全球POP展架第一梯队、第二梯队和第三梯队生产商（品牌）及市场份额（2022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POP展架全球领先企业SWOT分析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全球主要POP展架企业采访及观点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全球POP展架主要生产地区分析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全球主要地区POP展架市场规模分析：2018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全球主要地区POP展架产量及市场份额（2018-2023年）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全球主要地区POP展架产量及市场份额预测（2018-2023年）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全球主要地区POP展架产值及市场份额（2018-2023年）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全球主要地区POP展架产值及市场份额预测（2018-2023年）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北美市场POP展架产量、产值及增长率（2018-2023年）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欧洲市场POP展架产量、产值及增长率（2018-2023年）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日本市场POP展架产量、产值及增长率（2018-2023年）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东南亚市场POP展架产量、产值及增长率（2018-2023年）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印度市场POP展架产量、产值及增长率（2018-2023年）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中国市场POP展架产量、产值及增长率（2018-2023年）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全球主要地区POP展架消费展望2018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全球主要地区POP展架消费量及增长率（2018-2023年）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全球主要地区POP展架消费量预测（2018-2023年）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中国市场POP展架消费量、增长率及发展预测（2018-2023年）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北美市场POP展架消费量、增长率及发展预测（2018-2023年）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欧洲市场POP展架消费量、增长率及发展预测（2018-2023年）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日本市场POP展架消费量、增长率及发展预测（2018-2023年）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东南亚市场POP展架消费量、增长率及发展预测（2018-2023年）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印度市场POP展架消费量、增长率及发展预测（2018-2023年）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全球POP展架主要生产商分析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重点企业（12）POP展架产能、产量、产值、价格及毛利率（2018-2023年）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不同类型POP展架产品分析</w:t>
      </w:r>
      <w:r>
        <w:rPr>
          <w:rFonts w:hint="eastAsia"/>
        </w:rPr>
        <w:br/>
      </w:r>
      <w:r>
        <w:rPr>
          <w:rFonts w:hint="eastAsia"/>
        </w:rPr>
        <w:t>　　6.1 全球不同产品类型POP展架产量（2018-2023年）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全球不同产品类型POP展架产量及市场份额（2018-2023年）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全球不同产品类型POP展架产量预测（2018-2023年）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全球不同产品类型POP展架产值（2018-2023年）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全球不同产品类型POP展架产值及市场份额（2018-2023年）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全球不同产品类型POP展架产值预测（2018-2023年）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全球不同产品类型POP展架价格走势（2018-2023年）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不同价格区间POP展架市场份额对比（2018-2023年）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中国不同类型POP展架产量（2018-2023年）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中国不同产品类型POP展架产量及市场份额（2018-2023年）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中国不同产品类型POP展架产量预测（2018-2023年）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中国不同产品类型POP展架产值（2018-2023年）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中国不同产品类型POP展架产值及市场份额（2018-2023年）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中国不同产品类型POP展架产值预测（2018-2023年）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POP展架产业链分析</w:t>
      </w:r>
      <w:r>
        <w:rPr>
          <w:rFonts w:hint="eastAsia"/>
        </w:rPr>
        <w:br/>
      </w:r>
      <w:r>
        <w:rPr>
          <w:rFonts w:hint="eastAsia"/>
        </w:rPr>
        <w:t>　　7.2 POP展架产业上游供应分析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全球不同应用POP展架消费量、市场份额及增长率（2018-2023年）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全球不同应用POP展架消费量（2018-2023年）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全球不同应用POP展架消费量预测（2018-2023年）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中国不同应用POP展架消费量、市场份额及增长率（2018-2023年）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中国不同应用POP展架消费量（2018-2023年）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中国不同应用POP展架消费量预测（2018-2023年）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中国POP展架产量、消费量、进出口分析及未来趋势分析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中国市场POP展架产量、消费量、进出口分析及未来趋势（2018-2023年）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中国市场POP展架进出口贸易趋势</w:t>
      </w:r>
      <w:r>
        <w:rPr>
          <w:rFonts w:hint="eastAsia"/>
        </w:rPr>
        <w:br/>
      </w:r>
      <w:r>
        <w:rPr>
          <w:rFonts w:hint="eastAsia"/>
        </w:rPr>
        <w:t>　　8.3 中国市场POP展架主要进口来源</w:t>
      </w:r>
      <w:r>
        <w:rPr>
          <w:rFonts w:hint="eastAsia"/>
        </w:rPr>
        <w:br/>
      </w:r>
      <w:r>
        <w:rPr>
          <w:rFonts w:hint="eastAsia"/>
        </w:rPr>
        <w:t>　　8.4 中国市场POP展架主要出口目的地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中国市场POP展架主要地区分布</w:t>
      </w:r>
      <w:r>
        <w:rPr>
          <w:rFonts w:hint="eastAsia"/>
        </w:rPr>
        <w:br/>
      </w:r>
      <w:r>
        <w:rPr>
          <w:rFonts w:hint="eastAsia"/>
        </w:rPr>
        <w:t>　　9.1 中国POP展架生产地区分布</w:t>
      </w:r>
      <w:r>
        <w:rPr>
          <w:rFonts w:hint="eastAsia"/>
        </w:rPr>
        <w:br/>
      </w:r>
      <w:r>
        <w:rPr>
          <w:rFonts w:hint="eastAsia"/>
        </w:rPr>
        <w:t>　　9.2 中国POP展架消费地区分布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POP展架技术及相关行业技术发展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POP展架销售渠道分析及建议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国内市场POP展架销售渠道</w:t>
      </w:r>
      <w:r>
        <w:rPr>
          <w:rFonts w:hint="eastAsia"/>
        </w:rPr>
        <w:br/>
      </w:r>
      <w:r>
        <w:rPr>
          <w:rFonts w:hint="eastAsia"/>
        </w:rPr>
        <w:t>　　12.2 国外市场POP展架销售渠道</w:t>
      </w:r>
      <w:r>
        <w:rPr>
          <w:rFonts w:hint="eastAsia"/>
        </w:rPr>
        <w:br/>
      </w:r>
      <w:r>
        <w:rPr>
          <w:rFonts w:hint="eastAsia"/>
        </w:rPr>
        <w:t>　　12.3 POP展架销售/营销策略建议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按照不同产品类型，POP展架主要可以分为如下几个类别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不同产品类型POP展架增长趋势2022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从不同应用，POP展架主要包括如下几个方面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不同应用POP展架消费量（千件）增长趋势2022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全球市场POP展架主要厂商产量列表（千件）&amp;（2018-2023年）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全球市场POP展架主要厂商产量市场份额列表（2018-2023年）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全球市场POP展架主要厂商产值列表（2018-2023年）&amp;（百万美元）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全球市场POP展架主要厂商产值市场份额列表（百万美元）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2024年全球主要生产商POP展架收入排名（百万美元）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全市场球POP展架主要厂商产品价格列表（2018-2023年）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中国市场POP展架主要厂商产品价格列表（2018-2023年）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中国市场POP展架主要厂商产量市场份额列表（2018-2023年）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中国市场POP展架主要厂商产值列表（2018-2023年）&amp;（百万美元）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中国市场POP展架主要厂商产值市场份额列表（2018-2023年）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全球主要厂商POP展架产地分布及商业化日期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全球主要POP展架企业采访及观点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全球主要地区POP展架产值（百万美元）：2018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全球主要地区POP展架2018-2023年产量列表（吨）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全球主要地区POP展架2018-2023年产量市场份额列表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全球主要地区POP展架产量列表（2018-2023年）&amp;（千件）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全球主要地区POP展架产量份额（2018-2023年）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全球主要地区POP展架产值列表（2018-2023年）&amp;（百万美元）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全球主要地区POP展架产值市场份额列表（2018-2023年）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全球主要地区POP展架产值列表（2018-2023年）&amp;（百万美元）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全球主要地区POP展架产值市场份额列表（2018-2023年）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全球主要地区POP展架消费量2018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全球主要地区POP展架消费量列表（2018-2023年）&amp;（千件）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全球主要地区POP展架消费量市场份额列表（2018-2023年）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全球主要地区POP展架消费量列表（2018-2023年）&amp;（千件）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全球主要地区POP展架消费量市场份额列表（2018-2023年）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重点企业（1）POP展架产能（千件）、产量（千件）、产值（百万美元）、价格及毛利率（2018-2023年）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重点企业（2）POP展架产能（千件）、产量（千件）、产值（百万美元）、价格及毛利率（2018-2023年）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重点企业（3）POP展架产能（千件）、产量（千件）、产值（百万美元）、价格及毛利率（2018-2023年）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重点企业（4）POP展架产能（千件）、产量（千件）、产值（百万美元）、价格及毛利率（2018-2023年）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重点企业（5）POP展架产能（千件）、产量（千件）、产值（百万美元）、价格及毛利率（2018-2023年）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重点企业（6）POP展架产能（千件）、产量（千件）、产值（百万美元）、价格及毛利率（2018-2023年）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重点企业（7）POP展架产能（千件）、产量（千件）、产值（百万美元）、价格及毛利率（2018-2023年）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重点企业（8）POP展架产能（千件）、产量（千件）、产值（百万美元）、价格及毛利率（2018-2023年）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重点企业（9）POP展架产能（千件）、产量（千件）、产值（百万美元）、价格及毛利率（2018-2023年）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重点企业（10）POP展架生产基地、销售区域、竞争对手及市场地位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重点企业（10）POP展架产品规格、参数及市场应用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重点企业（10）POP展架产能（千件）、产量（千件）、产值（百万美元）、价格及毛利率（2018-2023年）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全球不同产品类型POP展架产量（2018-2023年）&amp;（千件）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全球不同产品类型POP展架产量市场份额（2018-2023年）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全球不同产品类型POP展架产量预测（2018-2023年）&amp;（千件）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全球不同产品类型POP展架产量市场份额预测（2018-2023年）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全球不同产品类型POP展架产值（百万美元）&amp;（2018-2023年）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全球不同产品类型POP展架产值市场份额（2018-2023年）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全球不同产品类型POP展架产值预测（百万美元）&amp;（2018-2023年）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全球不同类型POP展架产值市场份额预测（2018-2023年）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全球不同产品类型POP展架价格走势（2018-2023年）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全球不同价格区间POP展架市场份额对比（2018-2023年）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中国不同产品类型POP展架产量（2018-2023年）&amp;（千件）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中国不同产品类型POP展架产量市场份额（2018-2023年）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中国不同产品类型POP展架产量预测（2018-2023年）&amp;（千件）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中国不同产品类型POP展架产量市场份额预测（2018-2023年）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中国不同产品类型POP展架产值（2018-2023年）&amp;（百万美元）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中国不同产品类型POP展架产值市场份额（2018-2023年）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中国不同产品类型POP展架产值预测（2018-2023年）&amp;（百万美元）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中国不同产品类型POP展架产值市场份额预测（2018-2023年）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POP展架上游原料供应商及联系方式列表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全球市场不同应用POP展架消费量（2018-2023年）&amp;（千件）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全球市场不同应用POP展架消费量市场份额（2018-2023年）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全球市场不同应用POP展架消费量预测（2018-2023年）&amp;（千件）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全球市场不同应用POP展架消费量市场份额预测（2018-2023年）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中国市场不同应用POP展架消费量（2018-2023年）&amp;（千件）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中国市场不同应用POP展架消费量市场份额（2018-2023年）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中国市场不同应用POP展架消费量预测（2018-2023年）&amp;（千件）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中国市场不同应用POP展架消费量市场份额预测（2018-2023年）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中国市场POP展架产量、消费量、进出口（2018-2023年）&amp;（千件）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中国市场POP展架产量、消费量、进出口预测（2018-2023年）&amp;（千件）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中国市场POP展架进出口贸易趋势</w:t>
      </w:r>
      <w:r>
        <w:rPr>
          <w:rFonts w:hint="eastAsia"/>
        </w:rPr>
        <w:br/>
      </w:r>
      <w:r>
        <w:rPr>
          <w:rFonts w:hint="eastAsia"/>
        </w:rPr>
        <w:t>　　表113 中国市场POP展架主要进口来源</w:t>
      </w:r>
      <w:r>
        <w:rPr>
          <w:rFonts w:hint="eastAsia"/>
        </w:rPr>
        <w:br/>
      </w:r>
      <w:r>
        <w:rPr>
          <w:rFonts w:hint="eastAsia"/>
        </w:rPr>
        <w:t>　　表114 中国市场POP展架主要出口目的地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中国POP展架生产地区分布</w:t>
      </w:r>
      <w:r>
        <w:rPr>
          <w:rFonts w:hint="eastAsia"/>
        </w:rPr>
        <w:br/>
      </w:r>
      <w:r>
        <w:rPr>
          <w:rFonts w:hint="eastAsia"/>
        </w:rPr>
        <w:t>　　表117 中国POP展架消费地区分布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POP展架行业及市场环境发展趋势</w:t>
      </w:r>
      <w:r>
        <w:rPr>
          <w:rFonts w:hint="eastAsia"/>
        </w:rPr>
        <w:br/>
      </w:r>
      <w:r>
        <w:rPr>
          <w:rFonts w:hint="eastAsia"/>
        </w:rPr>
        <w:t>　　表120 POP展架产品及技术发展趋势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国内当前及未来POP展架主要销售模式及销售渠道趋势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国外市场POP展架主要销售模式及销售渠道趋势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POP展架产品市场定位及目标消费者分析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POP展架产品图片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全球不同产品类型POP展架产量市场份额 2022 &amp; 2023</w:t>
      </w:r>
      <w:r>
        <w:rPr>
          <w:rFonts w:hint="eastAsia"/>
        </w:rPr>
        <w:br/>
      </w:r>
      <w:r>
        <w:rPr>
          <w:rFonts w:hint="eastAsia"/>
        </w:rPr>
        <w:t>　　图3 地板展架产品图片</w:t>
      </w:r>
      <w:r>
        <w:rPr>
          <w:rFonts w:hint="eastAsia"/>
        </w:rPr>
        <w:br/>
      </w:r>
      <w:r>
        <w:rPr>
          <w:rFonts w:hint="eastAsia"/>
        </w:rPr>
        <w:t>　　图4 托盘展架产品图片</w:t>
      </w:r>
      <w:r>
        <w:rPr>
          <w:rFonts w:hint="eastAsia"/>
        </w:rPr>
        <w:br/>
      </w:r>
      <w:r>
        <w:rPr>
          <w:rFonts w:hint="eastAsia"/>
        </w:rPr>
        <w:t>　　图5 端盖展架产品图片</w:t>
      </w:r>
      <w:r>
        <w:rPr>
          <w:rFonts w:hint="eastAsia"/>
        </w:rPr>
        <w:br/>
      </w:r>
      <w:r>
        <w:rPr>
          <w:rFonts w:hint="eastAsia"/>
        </w:rPr>
        <w:t>　　图6 台面展架产品图片</w:t>
      </w:r>
      <w:r>
        <w:rPr>
          <w:rFonts w:hint="eastAsia"/>
        </w:rPr>
        <w:br/>
      </w:r>
      <w:r>
        <w:rPr>
          <w:rFonts w:hint="eastAsia"/>
        </w:rPr>
        <w:t>　　图7 其他展架产品图片</w:t>
      </w:r>
      <w:r>
        <w:rPr>
          <w:rFonts w:hint="eastAsia"/>
        </w:rPr>
        <w:br/>
      </w:r>
      <w:r>
        <w:rPr>
          <w:rFonts w:hint="eastAsia"/>
        </w:rPr>
        <w:t>　　图8 全球不同应用POP展架消费量市场份额2022 vs 2023</w:t>
      </w:r>
      <w:r>
        <w:rPr>
          <w:rFonts w:hint="eastAsia"/>
        </w:rPr>
        <w:br/>
      </w:r>
      <w:r>
        <w:rPr>
          <w:rFonts w:hint="eastAsia"/>
        </w:rPr>
        <w:t>　　图9 健身与美容产品图片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食品和饮料产品图片</w:t>
      </w:r>
      <w:r>
        <w:rPr>
          <w:rFonts w:hint="eastAsia"/>
        </w:rPr>
        <w:br/>
      </w:r>
      <w:r>
        <w:rPr>
          <w:rFonts w:hint="eastAsia"/>
        </w:rPr>
        <w:t>　　图12 运动休闲产品图片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全球市场POP展架市场规模，2018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图15 全球市场POP展架产量及增长率（2018-2023年）&amp;（千件）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图16 全球市场POP展架产值及增长率（2018-2023年）&amp;（百万美元）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中国市场POP展架产量及发展趋势（2018-2023年）&amp;（千件）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中国市场POP展架产值及未来发展趋势（2018-2023年）&amp;（百万美元）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全球POP展架产能、产量、产能利用率及发展趋势（2018-2023年）&amp;（千件）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图21 全球POP展架产量、需求量及发展趋势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图22 中国POP展架产能、产量、产能利用率及发展趋势（2018-2023年）&amp;（千件）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图23 中国POP展架产能、图观消费量及发展趋势（2018-2023年）&amp;（千件）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图24 中国POP展架产能、市场需求量及发展趋势（2018-2023年）&amp;（千件）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图25 全球市场POP展架主要厂商2023年产量市场份额列表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全球市场POP展架主要厂商2023年产值市场份额列表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中国市场POP展架主要厂商2023年产量市场份额列表（2018-2023年）&amp;（百万美元）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中国市场POP展架主要厂商2023年产值市场份额列表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2024年全球前五及前十大生产商POP展架市场份额</w:t>
      </w:r>
      <w:r>
        <w:rPr>
          <w:rFonts w:hint="eastAsia"/>
        </w:rPr>
        <w:br/>
      </w:r>
      <w:r>
        <w:rPr>
          <w:rFonts w:hint="eastAsia"/>
        </w:rPr>
        <w:t>　　图30 全球POP展架第一梯队、第二梯队和第三梯队生产商（品牌）及市场份额（2022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POP展架全球领先企业SWOT分析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全球主要地区POP展架消费量市场份额（2022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全球主要地区POP展架产值市场份额（2022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北美市场POP展架产量及增长率（2018-2023年）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图35 北美市场POP展架产值及增长率（2018-2023年）&amp;（百万美元）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欧洲市场POP展架产量及增长率（2018-2023年）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图37 欧洲市场POP展架产值及增长率（2018-2023年）&amp;（百万美元）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日本市场POP展架产量及增长率（2018-2023年）&amp;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日本市场POP展架产值及增长率（2018-2023年）&amp;（百万美元）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东南亚市场POP展架产量及增长率（2018-2023年）&amp;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图41 东南亚市场POP展架产值及增长率（2018-2023年）&amp;（百万美元）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印度市场POP展架产量及增长率（2018-2023年）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图43 印度市场POP展架产值及增长率（2018-2023年）&amp;（百万美元）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中国市场POP展架产量及增长率（2018-2023年）&amp;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图45 中国市场POP展架产值及增长率（2018-2023年）&amp;（百万美元）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全球主要地区POP展架消费量市场份额（2022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全球主要地区POP展架消费量市场份额（2022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中国市场POP展架消费量、增长率及发展预测（2018-2023年）&amp;（千件）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北美市场POP展架消费量、增长率及发展预测（2018-2023年）&amp;（千件）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欧洲市场POP展架消费量、增长率及发展预测（2018-2023年）&amp;（千件）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图51 日本市场POP展架消费量、增长率及发展预测（2018-2023年）&amp;（千件）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图52 东南亚市场POP展架消费量、增长率及发展预测（2018-2023年）&amp;（千件）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图53 印度市场POP展架消费量、增长率及发展预测（2018-2023年）&amp;（千件）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图54 POP展架产业链图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POP展架产品价格走势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41aae2f044284" w:history="1">
        <w:r>
          <w:rPr>
            <w:rStyle w:val="Hyperlink"/>
          </w:rPr>
          <w:t>全球与中国POP展架市场调研及趋势预测（2024-2030年）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41aae2f044284" w:history="1">
        <w:r>
          <w:rPr>
            <w:rStyle w:val="Hyperlink"/>
          </w:rPr>
          <w:t>https://www.20087.com/3/87/POPZhanJiaHangYeQianJingQuShi.html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77df49fe143bc" w:history="1">
      <w:r>
        <w:rPr>
          <w:rStyle w:val="Hyperlink"/>
        </w:rPr>
        <w:t>全球与中国POP展架市场调研及趋势预测（2024-2030年）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OPZhanJiaHangYeQianJingQuShi.html" TargetMode="External" Id="Reb541aae2f04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OPZhanJiaHangYeQianJingQuShi.html" TargetMode="External" Id="R9b477df49fe1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2023-11-04T01:52:00Z</dcterms:created>
  <dcterms:modified xsi:type="dcterms:W3CDTF">2023-11-04T02:52:00Z</dcterms:modified>
  <dc:subject>全球与中国POP展架市场调研及趋势预测（2024-2030年）</dc:subject>
  <dc:title>全球与中国POP展架市场调研及趋势预测（2024-2030年）</dc:title>
  <cp:keywords>全球与中国POP展架市场调研及趋势预测（2024-2030年）</cp:keywords>
  <dc:description>全球与中国POP展架市场调研及趋势预测（2024-2030年）</dc:description>
</cp:coreProperties>
</file>