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f486ba3a241f3" w:history="1">
              <w:r>
                <w:rPr>
                  <w:rStyle w:val="Hyperlink"/>
                </w:rPr>
                <w:t>2026-2032年中国PP熔喷布行业现状调研分析与市场前景预测报告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f486ba3a241f3" w:history="1">
              <w:r>
                <w:rPr>
                  <w:rStyle w:val="Hyperlink"/>
                </w:rPr>
                <w:t>2026-2032年中国PP熔喷布行业现状调研分析与市场前景预测报告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f486ba3a241f3" w:history="1">
                <w:r>
                  <w:rPr>
                    <w:rStyle w:val="Hyperlink"/>
                  </w:rPr>
                  <w:t>https://www.20087.com/3/77/PPRongPenBuShiChangQianJingYuCe.html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熔喷布是以聚丙烯为原料，经高温熔融、高速气流拉伸形成超细纤维网状结构的非织造材料，核心特性为高过滤效率、低阻力及良好透气性，广泛应用于医用口罩、空气滤材、液体过滤及卫生用品。在新冠疫情推动下，熔喷布产能快速扩张，技术聚焦于驻极处理以提升静电吸附能力，从而增强对亚微米颗粒（如病毒气溶胶）的捕获效率。当前高端产品强调纤维直径均一性（1–5微米）、克重稳定性及老化后过滤性能保持率。然而，行业仍面临部分企业设备简陋导致纤维粗细不均、驻极电荷衰减快、以及回收再利用技术缺失造成大量废弃等问题。此外，过度产能释放后市场回归理性，对产品质量一致性提出更高要求。</w:t>
      </w:r>
      <w:r>
        <w:rPr>
          <w:rFonts w:hint="eastAsia"/>
        </w:rPr>
        <w:br/>
      </w:r>
      <w:r>
        <w:rPr>
          <w:rFonts w:hint="eastAsia"/>
        </w:rPr>
        <w:t>　　未来，PP熔喷布将向长效驻极、多功能复合与循环经济方向突破。纳米掺杂（如二氧化钛、石墨烯）可提升电荷稳定性与抗菌性能；而与纺粘层热轧复合的一体化SMS结构将简化滤材制造流程。在可持续方面，化学解聚技术可将废熔喷布还原为丙烯单体，实现闭环再生；生物基聚丙烯替代方案亦在探索中。此外，智能熔喷生产线将集成在线检测与AI调控，确保每卷产品性能达标。长远看，PP熔喷布将从应急防疫材料升级为高性能过滤介质的战略基础材料，其产业韧性由技术壁垒、功能拓展性与绿色生命周期管理共同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f486ba3a241f3" w:history="1">
        <w:r>
          <w:rPr>
            <w:rStyle w:val="Hyperlink"/>
          </w:rPr>
          <w:t>2026-2032年中国PP熔喷布行业现状调研分析与市场前景预测报告</w:t>
        </w:r>
      </w:hyperlink>
      <w:r>
        <w:rPr>
          <w:rFonts w:hint="eastAsia"/>
        </w:rPr>
        <w:t>》依托权威机构及相关协会的数据资料，全面解析了PP熔喷布行业现状、市场需求及市场规模，系统梳理了PP熔喷布产业链结构、价格趋势及各细分市场动态。报告对PP熔喷布市场前景与发展趋势进行了科学预测，重点分析了品牌竞争格局、市场集中度及主要企业的经营表现。同时，通过SWOT分析揭示了PP熔喷布行业面临的机遇与风险，为PP熔喷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PP熔喷布行业相关概述</w:t>
      </w:r>
      <w:r>
        <w:rPr>
          <w:rFonts w:hint="eastAsia"/>
        </w:rPr>
        <w:br/>
      </w:r>
      <w:r>
        <w:rPr>
          <w:rFonts w:hint="eastAsia"/>
        </w:rPr>
        <w:t>　　　　一、PP熔喷布行业定义及特点</w:t>
      </w:r>
      <w:r>
        <w:rPr>
          <w:rFonts w:hint="eastAsia"/>
        </w:rPr>
        <w:br/>
      </w:r>
      <w:r>
        <w:rPr>
          <w:rFonts w:hint="eastAsia"/>
        </w:rPr>
        <w:t>　　　　　　1、PP熔喷布行业定义</w:t>
      </w:r>
      <w:r>
        <w:rPr>
          <w:rFonts w:hint="eastAsia"/>
        </w:rPr>
        <w:br/>
      </w:r>
      <w:r>
        <w:rPr>
          <w:rFonts w:hint="eastAsia"/>
        </w:rPr>
        <w:t>　　　　　　2、PP熔喷布行业特点</w:t>
      </w:r>
      <w:r>
        <w:rPr>
          <w:rFonts w:hint="eastAsia"/>
        </w:rPr>
        <w:br/>
      </w:r>
      <w:r>
        <w:rPr>
          <w:rFonts w:hint="eastAsia"/>
        </w:rPr>
        <w:t>　　　　二、PP熔喷布行业经营模式分析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1、PP熔喷布生产模式</w:t>
      </w:r>
      <w:r>
        <w:rPr>
          <w:rFonts w:hint="eastAsia"/>
        </w:rPr>
        <w:br/>
      </w:r>
      <w:r>
        <w:rPr>
          <w:rFonts w:hint="eastAsia"/>
        </w:rPr>
        <w:t>　　　　　　2、PP熔喷布采购模式</w:t>
      </w:r>
      <w:r>
        <w:rPr>
          <w:rFonts w:hint="eastAsia"/>
        </w:rPr>
        <w:br/>
      </w:r>
      <w:r>
        <w:rPr>
          <w:rFonts w:hint="eastAsia"/>
        </w:rPr>
        <w:t>　　　　　　3、PP熔喷布销售模式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2026年中国PP熔喷布行业发展环境分析</w:t>
      </w:r>
      <w:r>
        <w:rPr>
          <w:rFonts w:hint="eastAsia"/>
        </w:rPr>
        <w:br/>
      </w:r>
      <w:r>
        <w:rPr>
          <w:rFonts w:hint="eastAsia"/>
        </w:rPr>
        <w:t>　　第一节 PP熔喷布经济环境分析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PP熔喷布政策环境分析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2025-2026年PP熔喷布行业技术发展现状及趋势分析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PP熔喷布行业技术发展现状分析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国内外PP熔喷布行业技术差异与原因</w:t>
      </w:r>
      <w:r>
        <w:rPr>
          <w:rFonts w:hint="eastAsia"/>
        </w:rPr>
        <w:br/>
      </w:r>
      <w:r>
        <w:rPr>
          <w:rFonts w:hint="eastAsia"/>
        </w:rPr>
        <w:t>　　第三节 PP熔喷布行业技术发展方向、趋势预测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提升PP熔喷布行业技术能力策略建议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2026年世界PP熔喷布行业市场运行形势分析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2026年全球PP熔喷布行业发展概况</w:t>
      </w:r>
      <w:r>
        <w:rPr>
          <w:rFonts w:hint="eastAsia"/>
        </w:rPr>
        <w:br/>
      </w:r>
      <w:r>
        <w:rPr>
          <w:rFonts w:hint="eastAsia"/>
        </w:rPr>
        <w:t>　　第二节 世界PP熔喷布行业发展走势</w:t>
      </w:r>
      <w:r>
        <w:rPr>
          <w:rFonts w:hint="eastAsia"/>
        </w:rPr>
        <w:br/>
      </w:r>
      <w:r>
        <w:rPr>
          <w:rFonts w:hint="eastAsia"/>
        </w:rPr>
        <w:t>　　　　一、全球PP熔喷布行业市场分布情况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二、全球PP熔喷布行业发展趋势分析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全球PP熔喷布行业重点国家和区域分析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中国PP熔喷布行业市场供需状况分析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中国PP熔喷布行业市场规模情况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中国PP熔喷布行业盈利情况分析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中国PP熔喷布行业市场需求状况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一、2020-2025年PP熔喷布行业市场需求情况</w:t>
      </w:r>
      <w:r>
        <w:rPr>
          <w:rFonts w:hint="eastAsia"/>
        </w:rPr>
        <w:br/>
      </w:r>
      <w:r>
        <w:rPr>
          <w:rFonts w:hint="eastAsia"/>
        </w:rPr>
        <w:t>　　　　二、PP熔喷布行业市场需求特点分析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三、2026-2032年PP熔喷布行业市场需求预测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中国PP熔喷布行业产量情况分析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一、2020-2025年PP熔喷布行业产量统计分析</w:t>
      </w:r>
      <w:r>
        <w:rPr>
          <w:rFonts w:hint="eastAsia"/>
        </w:rPr>
        <w:br/>
      </w:r>
      <w:r>
        <w:rPr>
          <w:rFonts w:hint="eastAsia"/>
        </w:rPr>
        <w:t>　　　　二、PP熔喷布行业区域产量分析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三、2026-2032年PP熔喷布行业产量预测分析</w:t>
      </w:r>
      <w:r>
        <w:rPr>
          <w:rFonts w:hint="eastAsia"/>
        </w:rPr>
        <w:br/>
      </w:r>
      <w:r>
        <w:rPr>
          <w:rFonts w:hint="eastAsia"/>
        </w:rPr>
        <w:t>　　第五节 PP熔喷布行业市场供需平衡状况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中国PP熔喷布行业进出口情况分析预测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2020-2025年中国PP熔喷布行业进出口情况分析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一、2020-2025年中国PP熔喷布行业进口分析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二、2020-2025年中国PP熔喷布行业出口分析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2026-2032年中国PP熔喷布行业进出口情况预测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一、2026-2032年中国PP熔喷布行业进口预测分析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二、2026-2032年中国PP熔喷布行业出口预测分析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影响PP熔喷布行业进出口变化的主要原因分析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2020-2025年中国PP熔喷布行业重点地区调研分析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一、中国PP熔喷布行业重点区域市场结构调研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二、**地区PP熔喷布市场调研分析</w:t>
      </w:r>
      <w:r>
        <w:rPr>
          <w:rFonts w:hint="eastAsia"/>
        </w:rPr>
        <w:br/>
      </w:r>
      <w:r>
        <w:rPr>
          <w:rFonts w:hint="eastAsia"/>
        </w:rPr>
        <w:t>　　　　三、**地区PP熔喷布市场调研分析</w:t>
      </w:r>
      <w:r>
        <w:rPr>
          <w:rFonts w:hint="eastAsia"/>
        </w:rPr>
        <w:br/>
      </w:r>
      <w:r>
        <w:rPr>
          <w:rFonts w:hint="eastAsia"/>
        </w:rPr>
        <w:t>　　　　四、**地区PP熔喷布市场调研分析</w:t>
      </w:r>
      <w:r>
        <w:rPr>
          <w:rFonts w:hint="eastAsia"/>
        </w:rPr>
        <w:br/>
      </w:r>
      <w:r>
        <w:rPr>
          <w:rFonts w:hint="eastAsia"/>
        </w:rPr>
        <w:t>　　　　五、**地区PP熔喷布市场调研分析</w:t>
      </w:r>
      <w:r>
        <w:rPr>
          <w:rFonts w:hint="eastAsia"/>
        </w:rPr>
        <w:br/>
      </w:r>
      <w:r>
        <w:rPr>
          <w:rFonts w:hint="eastAsia"/>
        </w:rPr>
        <w:t>　　　　六、**地区PP熔喷布市场调研分析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PP熔喷布行业细分产品市场调研分析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中国PP熔喷布行业市场行情分析预测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PP熔喷布价格影响因素分析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2020-2025年中国PP熔喷布市场价格趋向分析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2026-2032年中国PP熔喷布市场价格趋向预测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PP熔喷布行业上、下游市场分析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PP熔喷布行业上游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PP熔喷布行业下游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PP熔喷布行业竞争格局分析</w:t>
      </w:r>
      <w:r>
        <w:rPr>
          <w:rFonts w:hint="eastAsia"/>
        </w:rPr>
        <w:br/>
      </w:r>
      <w:r>
        <w:rPr>
          <w:rFonts w:hint="eastAsia"/>
        </w:rPr>
        <w:t>　　第一节 PP熔喷布行业集中度分析</w:t>
      </w:r>
      <w:r>
        <w:rPr>
          <w:rFonts w:hint="eastAsia"/>
        </w:rPr>
        <w:br/>
      </w:r>
      <w:r>
        <w:rPr>
          <w:rFonts w:hint="eastAsia"/>
        </w:rPr>
        <w:t>　　　　一、PP熔喷布市场集中度分析</w:t>
      </w:r>
      <w:r>
        <w:rPr>
          <w:rFonts w:hint="eastAsia"/>
        </w:rPr>
        <w:br/>
      </w:r>
      <w:r>
        <w:rPr>
          <w:rFonts w:hint="eastAsia"/>
        </w:rPr>
        <w:t>　　　　二、PP熔喷布企业集中度分析</w:t>
      </w:r>
      <w:r>
        <w:rPr>
          <w:rFonts w:hint="eastAsia"/>
        </w:rPr>
        <w:br/>
      </w:r>
      <w:r>
        <w:rPr>
          <w:rFonts w:hint="eastAsia"/>
        </w:rPr>
        <w:t>　　　　三、PP熔喷布区域集中度分析</w:t>
      </w:r>
      <w:r>
        <w:rPr>
          <w:rFonts w:hint="eastAsia"/>
        </w:rPr>
        <w:br/>
      </w:r>
      <w:r>
        <w:rPr>
          <w:rFonts w:hint="eastAsia"/>
        </w:rPr>
        <w:t>　　第二节 PP熔喷布行业竞争格局分析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一、2026年PP熔喷布行业竞争分析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二、2026年中外PP熔喷布产品竞争分析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三、2020-2025年中国PP熔喷布市场竞争分析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四、2026-2032年国内主要PP熔喷布企业动向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PP熔喷布行业重点企业发展调研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PP熔喷布重点企业（一）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PP熔喷布重点企业（二）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PP熔喷布重点企业（三）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PP熔喷布重点企业（四）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PP熔喷布重点企业（五）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PP熔喷布重点企业（六）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PP熔喷布企业发展策略分析</w:t>
      </w:r>
      <w:r>
        <w:rPr>
          <w:rFonts w:hint="eastAsia"/>
        </w:rPr>
        <w:br/>
      </w:r>
      <w:r>
        <w:rPr>
          <w:rFonts w:hint="eastAsia"/>
        </w:rPr>
        <w:t>　　第一节 PP熔喷布市场策略分析</w:t>
      </w:r>
      <w:r>
        <w:rPr>
          <w:rFonts w:hint="eastAsia"/>
        </w:rPr>
        <w:br/>
      </w:r>
      <w:r>
        <w:rPr>
          <w:rFonts w:hint="eastAsia"/>
        </w:rPr>
        <w:t>　　　　一、PP熔喷布价格策略分析</w:t>
      </w:r>
      <w:r>
        <w:rPr>
          <w:rFonts w:hint="eastAsia"/>
        </w:rPr>
        <w:br/>
      </w:r>
      <w:r>
        <w:rPr>
          <w:rFonts w:hint="eastAsia"/>
        </w:rPr>
        <w:t>　　　　二、PP熔喷布渠道策略分析</w:t>
      </w:r>
      <w:r>
        <w:rPr>
          <w:rFonts w:hint="eastAsia"/>
        </w:rPr>
        <w:br/>
      </w:r>
      <w:r>
        <w:rPr>
          <w:rFonts w:hint="eastAsia"/>
        </w:rPr>
        <w:t>　　第二节 PP熔喷布销售策略分析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提高PP熔喷布企业竞争力的策略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一、提高中国PP熔喷布企业核心竞争力的对策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二、PP熔喷布企业提升竞争力的主要方向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三、影响PP熔喷布企业核心竞争力的因素及提升途径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四、提高PP熔喷布企业竞争力的策略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对我国PP熔喷布品牌的战略思考</w:t>
      </w:r>
      <w:r>
        <w:rPr>
          <w:rFonts w:hint="eastAsia"/>
        </w:rPr>
        <w:br/>
      </w:r>
      <w:r>
        <w:rPr>
          <w:rFonts w:hint="eastAsia"/>
        </w:rPr>
        <w:t>　　　　一、PP熔喷布实施品牌战略的意义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二、PP熔喷布企业品牌的现状分析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三、我国PP熔喷布企业的品牌战略</w:t>
      </w:r>
      <w:r>
        <w:rPr>
          <w:rFonts w:hint="eastAsia"/>
        </w:rPr>
        <w:br/>
      </w:r>
      <w:r>
        <w:rPr>
          <w:rFonts w:hint="eastAsia"/>
        </w:rPr>
        <w:t>　　　　四、PP熔喷布品牌战略管理的策略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中国PP熔喷布行业营销策略分析</w:t>
      </w:r>
      <w:r>
        <w:rPr>
          <w:rFonts w:hint="eastAsia"/>
        </w:rPr>
        <w:br/>
      </w:r>
      <w:r>
        <w:rPr>
          <w:rFonts w:hint="eastAsia"/>
        </w:rPr>
        <w:t>　　第一节 PP熔喷布市场推广策略研究分析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一、做好PP熔喷布产品导入</w:t>
      </w:r>
      <w:r>
        <w:rPr>
          <w:rFonts w:hint="eastAsia"/>
        </w:rPr>
        <w:br/>
      </w:r>
      <w:r>
        <w:rPr>
          <w:rFonts w:hint="eastAsia"/>
        </w:rPr>
        <w:t>　　　　二、做好PP熔喷布产品组合和产品线决策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三、PP熔喷布行业城市市场推广策略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PP熔喷布行业渠道营销研究分析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一、PP熔喷布行业营销环境分析</w:t>
      </w:r>
      <w:r>
        <w:rPr>
          <w:rFonts w:hint="eastAsia"/>
        </w:rPr>
        <w:br/>
      </w:r>
      <w:r>
        <w:rPr>
          <w:rFonts w:hint="eastAsia"/>
        </w:rPr>
        <w:t>　　　　二、PP熔喷布行业现存的营销渠道分析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三、PP熔喷布行业终端市场营销管理策略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PP熔喷布行业营销战略研究分析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一、中国PP熔喷布行业有效整合营销策略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二、建立PP熔喷布行业厂商的双嬴模式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2026-2032年中国PP熔喷布行业前景与风险预测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2026年PP熔喷布市场前景分析</w:t>
      </w:r>
      <w:r>
        <w:rPr>
          <w:rFonts w:hint="eastAsia"/>
        </w:rPr>
        <w:br/>
      </w:r>
      <w:r>
        <w:rPr>
          <w:rFonts w:hint="eastAsia"/>
        </w:rPr>
        <w:t>　　第二节 2026年PP熔喷布发展趋势预测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2026-2032年中国PP熔喷布行业投资特性分析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一、2026-2032年中国PP熔喷布行业进入壁垒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二、2026-2032年中国PP熔喷布行业盈利模式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三、2026-2032年中国PP熔喷布行业盈利因素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2026-2032年中国PP熔喷布行业投资机会分析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一、2026-2032年中国PP熔喷布细分市场投资机会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二、2026-2032年中国PP熔喷布行业区域市场投资潜力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2026-2032年中国PP熔喷布行业投资风险分析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一、2026-2032年中国PP熔喷布行业市场竞争风险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二、2026-2032年中国PP熔喷布行业技术风险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三、2026-2032年中国PP熔喷布行业政策风险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四、2026-2032年中国PP熔喷布行业进入退出风险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2026-2032年中国PP熔喷布行业盈利模式与投资策略分析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国外PP熔喷布行业投资现状及经营模式分析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一、境外PP熔喷布行业成长情况调查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中国PP熔喷布行业商业模式探讨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中国PP熔喷布行业投资国际化发展战略分析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中国PP熔喷布行业投资策略分析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中国PP熔喷布行业资本运作战略选择方案研究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中:智:林:－中国PP熔喷布行业多元化经营战略的可行性分析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PP熔喷布行业历程</w:t>
      </w:r>
      <w:r>
        <w:rPr>
          <w:rFonts w:hint="eastAsia"/>
        </w:rPr>
        <w:br/>
      </w:r>
      <w:r>
        <w:rPr>
          <w:rFonts w:hint="eastAsia"/>
        </w:rPr>
        <w:t>　　图表 PP熔喷布行业生命周期</w:t>
      </w:r>
      <w:r>
        <w:rPr>
          <w:rFonts w:hint="eastAsia"/>
        </w:rPr>
        <w:br/>
      </w:r>
      <w:r>
        <w:rPr>
          <w:rFonts w:hint="eastAsia"/>
        </w:rPr>
        <w:t>　　图表 PP熔喷布行业产业链分析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2020-2025年PP熔喷布行业市场容量分析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2020-2025年中国PP熔喷布市场需求量及增速统计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2025年中国PP熔喷布行业需求领域分布格局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2020-2025年中国PP熔喷布进口数量分析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2020-2025年中国PP熔喷布进口金额分析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2020-2025年中国PP熔喷布出口数量分析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2020-2025年中国PP熔喷布出口金额分析</w:t>
      </w:r>
      <w:r>
        <w:rPr>
          <w:rFonts w:hint="eastAsia"/>
        </w:rPr>
        <w:br/>
      </w:r>
      <w:r>
        <w:rPr>
          <w:rFonts w:hint="eastAsia"/>
        </w:rPr>
        <w:t>　　图表 2025年中国PP熔喷布进口国家及地区分析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2025年中国PP熔喷布出口国家及地区分析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2020-2025年中国PP熔喷布行业企业平均规模情况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**地区PP熔喷布行业市场需求情况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**地区PP熔喷布市场规模及增长情况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**地区PP熔喷布行业市场需求情况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PP熔喷布重点企业（一）基本信息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PP熔喷布重点企业（一）经营情况分析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PP熔喷布重点企业（一）主要经济指标情况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PP熔喷布重点企业（一）盈利能力情况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PP熔喷布重点企业（二）经营情况分析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PP熔喷布重点企业（二）主要经济指标情况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PP熔喷布重点企业（二）盈利能力情况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PP熔喷布重点企业（三）经营情况分析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PP熔喷布重点企业（三）主要经济指标情况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PP熔喷布重点企业（三）盈利能力情况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PP熔喷布重点企业（三）成长能力情况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2026-2032年中国PP熔喷布行业产能预测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2026-2032年中国PP熔喷布行业产量预测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2026-2032年中国PP熔喷布市场需求量预测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2026-2032年中国PP熔喷布行业供需平衡预测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2026-2032年中国PP熔喷布市场容量预测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2026-2032年中国PP熔喷布市场规模预测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2026-2032年中国PP熔喷布市场前景分析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2026-2032年中国PP熔喷布发展趋势预测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f486ba3a241f3" w:history="1">
        <w:r>
          <w:rPr>
            <w:rStyle w:val="Hyperlink"/>
          </w:rPr>
          <w:t>2026-2032年中国PP熔喷布行业现状调研分析与市场前景预测报告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f486ba3a241f3" w:history="1">
        <w:r>
          <w:rPr>
            <w:rStyle w:val="Hyperlink"/>
          </w:rPr>
          <w:t>https://www.20087.com/3/77/PPRongPenBuShiChangQianJingYuCe.html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热点：熔喷布是什么、PP熔喷布生产厂家、聚丙烯熔喷布、PP熔喷布是什么、pp热熔管、PP熔喷布料改性方法、熔喷布生产设备、PP熔喷布最新市场价、聚丙烯熔喷是什么材料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952bb0874f07" w:history="1">
      <w:r>
        <w:rPr>
          <w:rStyle w:val="Hyperlink"/>
        </w:rPr>
        <w:t>2026-2032年中国PP熔喷布行业现状调研分析与市场前景预测报告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PRongPenBuShiChangQianJingYuCe.html" TargetMode="External" Id="R14df486ba3a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PRongPenBuShiChangQianJingYuCe.html" TargetMode="External" Id="R3f15952bb08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2026-01-07T05:05:41Z</dcterms:created>
  <dcterms:modified xsi:type="dcterms:W3CDTF">2026-01-07T06:05:41Z</dcterms:modified>
  <dc:subject>2026-2032年中国PP熔喷布行业现状调研分析与市场前景预测报告</dc:subject>
  <dc:title>2026-2032年中国PP熔喷布行业现状调研分析与市场前景预测报告</dc:title>
  <cp:keywords>2026-2032年中国PP熔喷布行业现状调研分析与市场前景预测报告</cp:keywords>
  <dc:description>2026-2032年中国PP熔喷布行业现状调研分析与市场前景预测报告</dc:description>
</cp:coreProperties>
</file>