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ec5f6bb6c4d39" w:history="1">
              <w:r>
                <w:rPr>
                  <w:rStyle w:val="Hyperlink"/>
                </w:rPr>
                <w:t>全球与中国亚克力化妆品盒行业发展调研及前景趋势分析报告（2026-2032年）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ec5f6bb6c4d39" w:history="1">
              <w:r>
                <w:rPr>
                  <w:rStyle w:val="Hyperlink"/>
                </w:rPr>
                <w:t>全球与中国亚克力化妆品盒行业发展调研及前景趋势分析报告（2026-2032年）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ec5f6bb6c4d39" w:history="1">
                <w:r>
                  <w:rPr>
                    <w:rStyle w:val="Hyperlink"/>
                  </w:rPr>
                  <w:t>https://www.20087.com/3/27/YaKeLiHuaZhuangPinHeShiChangQianJing.html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化妆品盒是高端美妆包装的标志性载体，凭借高透明度、优异光泽感、良好机械强度及可塑性强等特性，广泛用于口红、粉底、精华等产品的陈列与储存。当前设计强调极简几何造型、磁吸开合、内衬定制及品牌标识激光雕刻，部分产品引入磨砂、渐变或金属镀层工艺提升触觉层次。在奢侈品美妆与DTC品牌崛起背景下，包装成为传递品牌价值与开箱体验的重要媒介。然而，亚克力（PMMA）属石油基塑料，回收分类困难，且生产过程能耗较高，面临ESG审查压力。</w:t>
      </w:r>
      <w:r>
        <w:rPr>
          <w:rFonts w:hint="eastAsia"/>
        </w:rPr>
        <w:br/>
      </w:r>
      <w:r>
        <w:rPr>
          <w:rFonts w:hint="eastAsia"/>
        </w:rPr>
        <w:t>　　未来，亚克力化妆品盒将向循环材料与交互体验双重创新迈进。市场调研网指出，生物基PMMA（源自甘油或二氧化碳）及化学回收再生亚克力将逐步替代原生料，实现“瓶到瓶”闭环；而可拆卸结构设计便于消费者重复使用或分类回收。在数字化融合趋势下，NFC芯片嵌入盒底可链接产品溯源、教程视频或会员积分，强化品牌互动。此外，模块化收纳系统允许多个盒子磁吸拼接，形成个性化梳妆台面。长远看，亚克力化妆品盒将超越容器功能，成为融合美学表达、可持续承诺与数字服务的品牌叙事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fec5f6bb6c4d39" w:history="1">
        <w:r>
          <w:rPr>
            <w:rStyle w:val="Hyperlink"/>
          </w:rPr>
          <w:t>全球与中国亚克力化妆品盒行业发展调研及前景趋势分析报告（2026-2032年）</w:t>
        </w:r>
      </w:hyperlink>
      <w:r>
        <w:rPr>
          <w:rFonts w:hint="eastAsia"/>
        </w:rPr>
        <w:t>》，2025年亚克力化妆品盒行业市场规模达 亿元，预计2032年市场规模将达 亿元，期间年均复合增长率（CAGR）达 %。报告系统分析了亚克力化妆品盒行业的市场规模、供需关系及产业链结构，详细梳理了亚克力化妆品盒细分市场的品牌竞争态势与价格变化，重点剖析了行业内主要企业的经营状况，揭示了亚克力化妆品盒市场集中度与竞争格局。报告结合亚克力化妆品盒技术现状及未来发展方向，对行业前景进行了科学预测，明确了亚克力化妆品盒发展趋势、潜在机遇与风险。通过SWOT分析，为亚克力化妆品盒企业、投资者及政府部门提供了权威、客观的行业洞察与决策支持，助力把握亚克力化妆品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按产品类型细分，全球亚克力化妆品盒市场规模2021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组装盒</w:t>
      </w:r>
      <w:r>
        <w:rPr>
          <w:rFonts w:hint="eastAsia"/>
        </w:rPr>
        <w:br/>
      </w:r>
      <w:r>
        <w:rPr>
          <w:rFonts w:hint="eastAsia"/>
        </w:rPr>
        <w:t>　　　　1.3.3 独立盒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按应用细分，全球亚克力化妆品盒市场规模2021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亚克力化妆品盒行业发展总体概况</w:t>
      </w:r>
      <w:r>
        <w:rPr>
          <w:rFonts w:hint="eastAsia"/>
        </w:rPr>
        <w:br/>
      </w:r>
      <w:r>
        <w:rPr>
          <w:rFonts w:hint="eastAsia"/>
        </w:rPr>
        <w:t>　　　　1.5.2 亚克力化妆品盒行业发展主要特点</w:t>
      </w:r>
      <w:r>
        <w:rPr>
          <w:rFonts w:hint="eastAsia"/>
        </w:rPr>
        <w:br/>
      </w:r>
      <w:r>
        <w:rPr>
          <w:rFonts w:hint="eastAsia"/>
        </w:rPr>
        <w:t>　　　　1.5.3 亚克力化妆品盒行业发展影响因素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亚克力化妆品盒有利因素</w:t>
      </w:r>
      <w:r>
        <w:rPr>
          <w:rFonts w:hint="eastAsia"/>
        </w:rPr>
        <w:br/>
      </w:r>
      <w:r>
        <w:rPr>
          <w:rFonts w:hint="eastAsia"/>
        </w:rPr>
        <w:t>　　　　1.5.3 .2 亚克力化妆品盒不利因素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全球市场，近三年亚克力化妆品盒主要企业占有率及排名（按销量）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亚克力化妆品盒主要企业在国际市场占有率（按销量，2023-2026）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2025年亚克力化妆品盒主要企业在国际市场排名（按销量）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全球市场主要企业亚克力化妆品盒销量（2023-2026）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全球市场，近三年亚克力化妆品盒主要企业占有率及排名（按收入）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亚克力化妆品盒主要企业在国际市场占有率（按收入，2023-2026）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2025年亚克力化妆品盒主要企业在国际市场排名（按收入）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全球市场主要企业亚克力化妆品盒销售收入（2023-2026）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全球市场主要企业亚克力化妆品盒销售价格（2023-2026）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中国市场，近三年亚克力化妆品盒主要企业占有率及排名（按销量）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亚克力化妆品盒主要企业在中国市场占有率（按销量，2023-2026）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2025年亚克力化妆品盒主要企业在中国市场排名（按销量）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中国市场主要企业亚克力化妆品盒销量（2023-2026）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中国市场，近三年亚克力化妆品盒主要企业占有率及排名（按收入）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亚克力化妆品盒主要企业在中国市场占有率（按收入，2023-2026）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2025年亚克力化妆品盒主要企业在中国市场排名（按收入）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中国市场主要企业亚克力化妆品盒销售收入（2023-2026）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全球主要厂商亚克力化妆品盒总部及产地分布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全球主要厂商成立时间及亚克力化妆品盒商业化日期</w:t>
      </w:r>
      <w:r>
        <w:rPr>
          <w:rFonts w:hint="eastAsia"/>
        </w:rPr>
        <w:br/>
      </w:r>
      <w:r>
        <w:rPr>
          <w:rFonts w:hint="eastAsia"/>
        </w:rPr>
        <w:t>　　2.8 全球主要厂商亚克力化妆品盒产品类型及应用</w:t>
      </w:r>
      <w:r>
        <w:rPr>
          <w:rFonts w:hint="eastAsia"/>
        </w:rPr>
        <w:br/>
      </w:r>
      <w:r>
        <w:rPr>
          <w:rFonts w:hint="eastAsia"/>
        </w:rPr>
        <w:t>　　2.9 亚克力化妆品盒行业集中度、竞争程度分析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亚克力化妆品盒行业集中度分析：2025年全球Top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全球亚克力化妆品盒第一梯队、第二梯队和第三梯队生产商（品牌）及市场份额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全球亚克力化妆品盒总体规模分析</w:t>
      </w:r>
      <w:r>
        <w:rPr>
          <w:rFonts w:hint="eastAsia"/>
        </w:rPr>
        <w:br/>
      </w:r>
      <w:r>
        <w:rPr>
          <w:rFonts w:hint="eastAsia"/>
        </w:rPr>
        <w:t>　　3.1 全球亚克力化妆品盒供需现状及预测（2021-2032）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全球亚克力化妆品盒产能、产量、产能利用率及发展趋势（2021-2032）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全球亚克力化妆品盒产量、需求量及发展趋势（2021-2032）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全球主要地区亚克力化妆品盒产量及发展趋势（2021-2032）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全球主要地区亚克力化妆品盒产量（2021-2026）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全球主要地区亚克力化妆品盒产量（2027-2032）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全球主要地区亚克力化妆品盒产量市场份额（2021-2032）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中国亚克力化妆品盒供需现状及预测（2021-2032）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中国亚克力化妆品盒产能、产量、产能利用率及发展趋势（2021-2032）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中国亚克力化妆品盒产量、市场需求量及发展趋势（2021-2032）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中国市场亚克力化妆品盒进出口（2021-2032）</w:t>
      </w:r>
      <w:r>
        <w:rPr>
          <w:rFonts w:hint="eastAsia"/>
        </w:rPr>
        <w:br/>
      </w:r>
      <w:r>
        <w:rPr>
          <w:rFonts w:hint="eastAsia"/>
        </w:rPr>
        <w:t>　　3.4 全球亚克力化妆品盒销量及销售额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全球市场亚克力化妆品盒销售额（2021-2032）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全球市场亚克力化妆品盒销量（2021-2032）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全球市场亚克力化妆品盒价格趋势（2021-2032）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全球亚克力化妆品盒主要地区分析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全球主要地区亚克力化妆品盒市场规模分析：2021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全球主要地区亚克力化妆品盒销售收入及市场份额（2021-2026）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全球主要地区亚克力化妆品盒销售收入预测（2027-2032）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全球主要地区亚克力化妆品盒销量分析：2021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全球主要地区亚克力化妆品盒销量及市场份额（2021-2026）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全球主要地区亚克力化妆品盒销量及市场份额预测（2027-2032）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北美市场亚克力化妆品盒销量、收入及增长率（2021-2032）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欧洲市场亚克力化妆品盒销量、收入及增长率（2021-2032）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中国市场亚克力化妆品盒销量、收入及增长率（2021-2032）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日本市场亚克力化妆品盒销量、收入及增长率（2021-2032）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东南亚市场亚克力化妆品盒销量、收入及增长率（2021-2032）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印度市场亚克力化妆品盒销量、收入及增长率（2021-2032）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南美市场亚克力化妆品盒销量、收入及增长率（2021-2032）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中东市场亚克力化妆品盒销量、收入及增长率（2021-2032）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亚克力化妆品盒销量、收入、价格及毛利率（2021-2026）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亚克力化妆品盒销量、收入、价格及毛利率（2021-2026）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亚克力化妆品盒销量、收入、价格及毛利率（2021-2026）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亚克力化妆品盒销量、收入、价格及毛利率（2021-2026）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亚克力化妆品盒销量、收入、价格及毛利率（2021-2026）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亚克力化妆品盒销量、收入、价格及毛利率（2021-2026）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亚克力化妆品盒销量、收入、价格及毛利率（2021-2026）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亚克力化妆品盒销量、收入、价格及毛利率（2021-2026）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亚克力化妆品盒销量、收入、价格及毛利率（2021-2026）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亚克力化妆品盒销量、收入、价格及毛利率（2021-2026）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亚克力化妆品盒销量、收入、价格及毛利率（2021-2026）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亚克力化妆品盒销量、收入、价格及毛利率（2021-2026）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亚克力化妆品盒销量、收入、价格及毛利率（2021-2026）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亚克力化妆品盒销量、收入、价格及毛利率（2021-2026）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亚克力化妆品盒销量、收入、价格及毛利率（2021-2026）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亚克力化妆品盒销量、收入、价格及毛利率（2021-2026）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亚克力化妆品盒销量、收入、价格及毛利率（2021-2026）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亚克力化妆品盒销量、收入、价格及毛利率（2021-2026）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不同产品类型亚克力化妆品盒分析</w:t>
      </w:r>
      <w:r>
        <w:rPr>
          <w:rFonts w:hint="eastAsia"/>
        </w:rPr>
        <w:br/>
      </w:r>
      <w:r>
        <w:rPr>
          <w:rFonts w:hint="eastAsia"/>
        </w:rPr>
        <w:t>　　6.1 全球不同产品类型亚克力化妆品盒销量（2021-2032）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全球不同产品类型亚克力化妆品盒销量及市场份额（2021-2026）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全球不同产品类型亚克力化妆品盒销量预测（2027-2032）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全球不同产品类型亚克力化妆品盒收入（2021-2032）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全球不同产品类型亚克力化妆品盒收入及市场份额（2021-2026）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全球不同产品类型亚克力化妆品盒收入预测（2027-2032）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全球不同产品类型亚克力化妆品盒价格走势（2021-2032）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中国不同产品类型亚克力化妆品盒销量（2021-2032）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中国不同产品类型亚克力化妆品盒销量及市场份额（2021-2026）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中国不同产品类型亚克力化妆品盒销量预测（2027-2032）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中国不同产品类型亚克力化妆品盒收入（2021-2032）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中国不同产品类型亚克力化妆品盒收入及市场份额（2021-2026）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中国不同产品类型亚克力化妆品盒收入预测（2027-2032）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不同应用亚克力化妆品盒分析</w:t>
      </w:r>
      <w:r>
        <w:rPr>
          <w:rFonts w:hint="eastAsia"/>
        </w:rPr>
        <w:br/>
      </w:r>
      <w:r>
        <w:rPr>
          <w:rFonts w:hint="eastAsia"/>
        </w:rPr>
        <w:t>　　7.1 全球不同应用亚克力化妆品盒销量（2021-2032）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全球不同应用亚克力化妆品盒销量及市场份额（2021-2026）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全球不同应用亚克力化妆品盒销量预测（2027-2032）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全球不同应用亚克力化妆品盒收入（2021-2032）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全球不同应用亚克力化妆品盒收入及市场份额（2021-2026）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全球不同应用亚克力化妆品盒收入预测（2027-2032）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全球不同应用亚克力化妆品盒价格走势（2021-2032）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中国不同应用亚克力化妆品盒销量（2021-2032）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中国不同应用亚克力化妆品盒销量及市场份额（2021-2026）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中国不同应用亚克力化妆品盒销量预测（2027-2032）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中国不同应用亚克力化妆品盒收入（2021-2032）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中国不同应用亚克力化妆品盒收入及市场份额（2021-2026）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中国不同应用亚克力化妆品盒收入预测（2027-2032）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亚克力化妆品盒行业发展趋势</w:t>
      </w:r>
      <w:r>
        <w:rPr>
          <w:rFonts w:hint="eastAsia"/>
        </w:rPr>
        <w:br/>
      </w:r>
      <w:r>
        <w:rPr>
          <w:rFonts w:hint="eastAsia"/>
        </w:rPr>
        <w:t>　　8.2 亚克力化妆品盒行业主要驱动因素</w:t>
      </w:r>
      <w:r>
        <w:rPr>
          <w:rFonts w:hint="eastAsia"/>
        </w:rPr>
        <w:br/>
      </w:r>
      <w:r>
        <w:rPr>
          <w:rFonts w:hint="eastAsia"/>
        </w:rPr>
        <w:t>　　8.3 亚克力化妆品盒中国企业SWOT分析</w:t>
      </w:r>
      <w:r>
        <w:rPr>
          <w:rFonts w:hint="eastAsia"/>
        </w:rPr>
        <w:br/>
      </w:r>
      <w:r>
        <w:rPr>
          <w:rFonts w:hint="eastAsia"/>
        </w:rPr>
        <w:t>　　8.4 中国亚克力化妆品盒行业政策环境分析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亚克力化妆品盒行业产业链简介</w:t>
      </w:r>
      <w:r>
        <w:rPr>
          <w:rFonts w:hint="eastAsia"/>
        </w:rPr>
        <w:br/>
      </w:r>
      <w:r>
        <w:rPr>
          <w:rFonts w:hint="eastAsia"/>
        </w:rPr>
        <w:t>　　　　9.1.1 亚克力化妆品盒行业供应链分析</w:t>
      </w:r>
      <w:r>
        <w:rPr>
          <w:rFonts w:hint="eastAsia"/>
        </w:rPr>
        <w:br/>
      </w:r>
      <w:r>
        <w:rPr>
          <w:rFonts w:hint="eastAsia"/>
        </w:rPr>
        <w:t>　　　　9.1.2 亚克力化妆品盒主要原料及供应情况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亚克力化妆品盒行业采购模式</w:t>
      </w:r>
      <w:r>
        <w:rPr>
          <w:rFonts w:hint="eastAsia"/>
        </w:rPr>
        <w:br/>
      </w:r>
      <w:r>
        <w:rPr>
          <w:rFonts w:hint="eastAsia"/>
        </w:rPr>
        <w:t>　　9.3 亚克力化妆品盒行业生产模式</w:t>
      </w:r>
      <w:r>
        <w:rPr>
          <w:rFonts w:hint="eastAsia"/>
        </w:rPr>
        <w:br/>
      </w:r>
      <w:r>
        <w:rPr>
          <w:rFonts w:hint="eastAsia"/>
        </w:rPr>
        <w:t>　　9.4 亚克力化妆品盒行业销售模式及销售渠道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按产品类型细分，全球亚克力化妆品盒市场规模2021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按应用细分，全球亚克力化妆品盒市场规模（CAGR）2021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亚克力化妆品盒行业发展主要特点</w:t>
      </w:r>
      <w:r>
        <w:rPr>
          <w:rFonts w:hint="eastAsia"/>
        </w:rPr>
        <w:br/>
      </w:r>
      <w:r>
        <w:rPr>
          <w:rFonts w:hint="eastAsia"/>
        </w:rPr>
        <w:t>　　表 4： 亚克力化妆品盒行业发展有利因素分析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亚克力化妆品盒行业发展不利因素分析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进入亚克力化妆品盒行业壁垒</w:t>
      </w:r>
      <w:r>
        <w:rPr>
          <w:rFonts w:hint="eastAsia"/>
        </w:rPr>
        <w:br/>
      </w:r>
      <w:r>
        <w:rPr>
          <w:rFonts w:hint="eastAsia"/>
        </w:rPr>
        <w:t>　　表 7： 亚克力化妆品盒主要企业在国际市场占有率（按销量，2023-2026）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2025年亚克力化妆品盒主要企业在国际市场排名（按销量）&amp;（千件）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全球市场主要企业亚克力化妆品盒销量（2023-2026）&amp;（千件）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亚克力化妆品盒主要企业在国际市场占有率（按收入，2023-2026）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2025年亚克力化妆品盒主要企业在国际市场排名（按收入）&amp;（万元）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全球市场主要企业亚克力化妆品盒销售收入（2023-2026）&amp;（万元）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全球市场主要企业亚克力化妆品盒销售价格（2023-2026）&amp;（元/件）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亚克力化妆品盒主要企业在中国市场占有率（按销量，2023-2026）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2025年亚克力化妆品盒主要企业在中国市场排名（按销量）&amp;（千件）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中国市场主要企业亚克力化妆品盒销量（2023-2026）&amp;（千件）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亚克力化妆品盒主要企业在中国市场占有率（按收入，2023-2026）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2025年亚克力化妆品盒主要企业在中国市场排名（按收入）&amp;（万元）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中国市场主要企业亚克力化妆品盒销售收入（2023-2026）&amp;（万元）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全球主要厂商亚克力化妆品盒总部及产地分布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全球主要厂商成立时间及亚克力化妆品盒商业化日期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全球主要厂商亚克力化妆品盒产品类型及应用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2025年全球亚克力化妆品盒主要厂商市场地位（第一梯队、第二梯队和第三梯队）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全球亚克力化妆品盒市场投资、并购等现状分析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全球主要地区亚克力化妆品盒产量增速（CAGR）：（2021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全球主要地区亚克力化妆品盒产量（2021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全球主要地区亚克力化妆品盒产量（2021-2026）&amp;（千件）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全球主要地区亚克力化妆品盒产量（2027-2032）&amp;（千件）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全球主要地区亚克力化妆品盒产量市场份额（2021-2026）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全球主要地区亚克力化妆品盒产量市场份额（2027-2032）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中国市场亚克力化妆品盒产量、销量、进出口（2021-2026）&amp;（千件）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中国市场亚克力化妆品盒产量、销量、进出口预测（2027-2032）&amp;（千件）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全球主要地区亚克力化妆品盒销售收入增速：（2021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全球主要地区亚克力化妆品盒销售收入（2021-2026）&amp;（万元）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全球主要地区亚克力化妆品盒销售收入市场份额（2021-2026）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全球主要地区亚克力化妆品盒收入（2027-2032）&amp;（万元）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全球主要地区亚克力化妆品盒收入市场份额（2027-2032）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全球主要地区亚克力化妆品盒销量（千件）：2021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全球主要地区亚克力化妆品盒销量（2021-2026）&amp;（千件）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全球主要地区亚克力化妆品盒销量市场份额（2021-2026）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全球主要地区亚克力化妆品盒销量（2027-2032）&amp;（千件）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全球主要地区亚克力化妆品盒销量份额（2027-2032）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亚克力化妆品盒销量（千件）、收入（万元）、价格（元/件）及毛利率（2021-2026）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亚克力化妆品盒销量（千件）、收入（万元）、价格（元/件）及毛利率（2021-2026）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亚克力化妆品盒销量（千件）、收入（万元）、价格（元/件）及毛利率（2021-2026）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亚克力化妆品盒销量（千件）、收入（万元）、价格（元/件）及毛利率（2021-2026）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亚克力化妆品盒销量（千件）、收入（万元）、价格（元/件）及毛利率（2021-2026）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亚克力化妆品盒销量（千件）、收入（万元）、价格（元/件）及毛利率（2021-2026）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亚克力化妆品盒销量（千件）、收入（万元）、价格（元/件）及毛利率（2021-2026）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亚克力化妆品盒销量（千件）、收入（万元）、价格（元/件）及毛利率（2021-2026）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亚克力化妆品盒销量（千件）、收入（万元）、价格（元/件）及毛利率（2021-2026）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亚克力化妆品盒销量（千件）、收入（万元）、价格（元/件）及毛利率（2021-2026）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亚克力化妆品盒销量（千件）、收入（万元）、价格（元/件）及毛利率（2021-2026）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亚克力化妆品盒销量（千件）、收入（万元）、价格（元/件）及毛利率（2021-2026）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亚克力化妆品盒销量（千件）、收入（万元）、价格（元/件）及毛利率（2021-2026）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亚克力化妆品盒销量（千件）、收入（万元）、价格（元/件）及毛利率（2021-2026）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亚克力化妆品盒销量（千件）、收入（万元）、价格（元/件）及毛利率（2021-2026）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亚克力化妆品盒销量（千件）、收入（万元）、价格（元/件）及毛利率（2021-2026）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亚克力化妆品盒销量（千件）、收入（万元）、价格（元/件）及毛利率（2021-2026）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亚克力化妆品盒生产基地、销售区域、竞争对手及市场地位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亚克力化妆品盒产品规格、参数及市场应用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亚克力化妆品盒销量（千件）、收入（万元）、价格（元/件）及毛利率（2021-2026）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全球不同产品类型亚克力化妆品盒销量（2021-2026）&amp;（千件）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全球不同产品类型亚克力化妆品盒销量市场份额（2021-2026）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全球不同产品类型亚克力化妆品盒销量预测（2027-2032）&amp;（千件）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全球市场不同产品类型亚克力化妆品盒销量市场份额预测（2027-2032）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全球不同产品类型亚克力化妆品盒收入（2021-2026）&amp;（万元）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全球不同产品类型亚克力化妆品盒收入市场份额（2021-2026）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全球不同产品类型亚克力化妆品盒收入预测（2027-2032）&amp;（万元）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全球不同产品类型亚克力化妆品盒收入市场份额预测（2027-2032）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中国不同产品类型亚克力化妆品盒销量（2021-2026）&amp;（千件）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中国不同产品类型亚克力化妆品盒销量市场份额（2021-2026）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中国不同产品类型亚克力化妆品盒销量预测（2027-2032）&amp;（千件）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全球市场不同产品类型亚克力化妆品盒销量市场份额预测（2027-2032）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中国不同产品类型亚克力化妆品盒收入（2021-2026）&amp;（万元）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中国不同产品类型亚克力化妆品盒收入市场份额（2021-2026）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中国不同产品类型亚克力化妆品盒收入预测（2027-2032）&amp;（万元）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中国不同产品类型亚克力化妆品盒收入市场份额预测（2027-2032）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全球不同应用亚克力化妆品盒销量（2021-2026）&amp;（千件）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全球不同应用亚克力化妆品盒销量市场份额（2021-2026）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全球不同应用亚克力化妆品盒销量预测（2027-2032）&amp;（千件）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全球市场不同应用亚克力化妆品盒销量市场份额预测（2027-2032）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全球不同应用亚克力化妆品盒收入（2021-2026）&amp;（万元）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全球不同应用亚克力化妆品盒收入市场份额（2021-2026）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全球不同应用亚克力化妆品盒收入预测（2027-2032）&amp;（万元）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全球不同应用亚克力化妆品盒收入市场份额预测（2027-2032）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中国不同应用亚克力化妆品盒销量（2021-2026）&amp;（千件）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中国不同应用亚克力化妆品盒销量市场份额（2021-2026）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中国不同应用亚克力化妆品盒销量预测（2027-2032）&amp;（千件）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中国市场不同应用亚克力化妆品盒销量市场份额预测（2027-2032）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中国不同应用亚克力化妆品盒收入（2021-2026）&amp;（万元）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中国不同应用亚克力化妆品盒收入市场份额（2021-2026）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中国不同应用亚克力化妆品盒收入预测（2027-2032）&amp;（万元）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中国不同应用亚克力化妆品盒收入市场份额预测（2027-2032）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亚克力化妆品盒行业发展趋势</w:t>
      </w:r>
      <w:r>
        <w:rPr>
          <w:rFonts w:hint="eastAsia"/>
        </w:rPr>
        <w:br/>
      </w:r>
      <w:r>
        <w:rPr>
          <w:rFonts w:hint="eastAsia"/>
        </w:rPr>
        <w:t>　　表 166： 亚克力化妆品盒行业主要驱动因素</w:t>
      </w:r>
      <w:r>
        <w:rPr>
          <w:rFonts w:hint="eastAsia"/>
        </w:rPr>
        <w:br/>
      </w:r>
      <w:r>
        <w:rPr>
          <w:rFonts w:hint="eastAsia"/>
        </w:rPr>
        <w:t>　　表 167： 亚克力化妆品盒行业供应链分析</w:t>
      </w:r>
      <w:r>
        <w:rPr>
          <w:rFonts w:hint="eastAsia"/>
        </w:rPr>
        <w:br/>
      </w:r>
      <w:r>
        <w:rPr>
          <w:rFonts w:hint="eastAsia"/>
        </w:rPr>
        <w:t>　　表 168： 亚克力化妆品盒上游原料供应商</w:t>
      </w:r>
      <w:r>
        <w:rPr>
          <w:rFonts w:hint="eastAsia"/>
        </w:rPr>
        <w:br/>
      </w:r>
      <w:r>
        <w:rPr>
          <w:rFonts w:hint="eastAsia"/>
        </w:rPr>
        <w:t>　　表 169： 亚克力化妆品盒主要地区不同应用客户分析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亚克力化妆品盒典型经销商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亚克力化妆品盒产品图片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全球不同产品类型亚克力化妆品盒销售额2021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全球不同产品类型亚克力化妆品盒市场份额2025 &amp; 2032</w:t>
      </w:r>
      <w:r>
        <w:rPr>
          <w:rFonts w:hint="eastAsia"/>
        </w:rPr>
        <w:br/>
      </w:r>
      <w:r>
        <w:rPr>
          <w:rFonts w:hint="eastAsia"/>
        </w:rPr>
        <w:t>　　图 4： 组装盒产品图片</w:t>
      </w:r>
      <w:r>
        <w:rPr>
          <w:rFonts w:hint="eastAsia"/>
        </w:rPr>
        <w:br/>
      </w:r>
      <w:r>
        <w:rPr>
          <w:rFonts w:hint="eastAsia"/>
        </w:rPr>
        <w:t>　　图 5： 独立盒产品图片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全球不同应用亚克力化妆品盒市场份额2025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2025年全球前五大生产商亚克力化妆品盒市场份额</w:t>
      </w:r>
      <w:r>
        <w:rPr>
          <w:rFonts w:hint="eastAsia"/>
        </w:rPr>
        <w:br/>
      </w:r>
      <w:r>
        <w:rPr>
          <w:rFonts w:hint="eastAsia"/>
        </w:rPr>
        <w:t>　　图 11： 2025年全球亚克力化妆品盒第一梯队、第二梯队和第三梯队厂商及市场份额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全球亚克力化妆品盒产能、产量、产能利用率及发展趋势（2021-2032）&amp;（千件）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全球亚克力化妆品盒产量、需求量及发展趋势（2021-2032）&amp;（千件）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全球主要地区亚克力化妆品盒产量市场份额（2021-2032）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中国亚克力化妆品盒产能、产量、产能利用率及发展趋势（2021-2032）&amp;（千件）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中国亚克力化妆品盒产量、市场需求量及发展趋势（2021-2032）&amp;（千件）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全球亚克力化妆品盒市场销售额及增长率：（2021-2032）&amp;（万元）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全球市场亚克力化妆品盒市场规模：2021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全球市场亚克力化妆品盒销量及增长率（2021-2032）&amp;（千件）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全球市场亚克力化妆品盒价格趋势（2021-2032）&amp;（元/件）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全球主要地区亚克力化妆品盒销售收入（2021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全球主要地区亚克力化妆品盒销售收入市场份额（2021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北美市场亚克力化妆品盒销量及增长率（2021-2032）&amp;（千件）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北美市场亚克力化妆品盒收入及增长率（2021-2032）&amp;（万元）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欧洲市场亚克力化妆品盒销量及增长率（2021-2032）&amp;（千件）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欧洲市场亚克力化妆品盒收入及增长率（2021-2032）&amp;（万元）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中国市场亚克力化妆品盒销量及增长率（2021-2032）&amp;（千件）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中国市场亚克力化妆品盒收入及增长率（2021-2032）&amp;（万元）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日本市场亚克力化妆品盒销量及增长率（2021-2032）&amp;（千件）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日本市场亚克力化妆品盒收入及增长率（2021-2032）&amp;（万元）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东南亚市场亚克力化妆品盒销量及增长率（2021-2032）&amp;（千件）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东南亚市场亚克力化妆品盒收入及增长率（2021-2032）&amp;（万元）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印度市场亚克力化妆品盒销量及增长率（2021-2032）&amp;（千件）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印度市场亚克力化妆品盒收入及增长率（2021-2032）&amp;（万元）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南美市场亚克力化妆品盒销量及增长率（2021-2032）&amp;（千件）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南美市场亚克力化妆品盒收入及增长率（2021-2032）&amp;（万元）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中东市场亚克力化妆品盒销量及增长率（2021-2032）&amp;（千件）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中东市场亚克力化妆品盒收入及增长率（2021-2032）&amp;（万元）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全球不同产品类型亚克力化妆品盒价格走势（2021-2032）&amp;（元/件）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全球不同应用亚克力化妆品盒价格走势（2021-2032）&amp;（元/件）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亚克力化妆品盒中国企业SWOT分析</w:t>
      </w:r>
      <w:r>
        <w:rPr>
          <w:rFonts w:hint="eastAsia"/>
        </w:rPr>
        <w:br/>
      </w:r>
      <w:r>
        <w:rPr>
          <w:rFonts w:hint="eastAsia"/>
        </w:rPr>
        <w:t>　　图 42： 亚克力化妆品盒产业链</w:t>
      </w:r>
      <w:r>
        <w:rPr>
          <w:rFonts w:hint="eastAsia"/>
        </w:rPr>
        <w:br/>
      </w:r>
      <w:r>
        <w:rPr>
          <w:rFonts w:hint="eastAsia"/>
        </w:rPr>
        <w:t>　　图 43： 亚克力化妆品盒行业采购模式分析</w:t>
      </w:r>
      <w:r>
        <w:rPr>
          <w:rFonts w:hint="eastAsia"/>
        </w:rPr>
        <w:br/>
      </w:r>
      <w:r>
        <w:rPr>
          <w:rFonts w:hint="eastAsia"/>
        </w:rPr>
        <w:t>　　图 44： 亚克力化妆品盒行业生产模式</w:t>
      </w:r>
      <w:r>
        <w:rPr>
          <w:rFonts w:hint="eastAsia"/>
        </w:rPr>
        <w:br/>
      </w:r>
      <w:r>
        <w:rPr>
          <w:rFonts w:hint="eastAsia"/>
        </w:rPr>
        <w:t>　　图 45： 亚克力化妆品盒行业销售模式分析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ec5f6bb6c4d39" w:history="1">
        <w:r>
          <w:rPr>
            <w:rStyle w:val="Hyperlink"/>
          </w:rPr>
          <w:t>全球与中国亚克力化妆品盒行业发展调研及前景趋势分析报告（2026-2032年）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ec5f6bb6c4d39" w:history="1">
        <w:r>
          <w:rPr>
            <w:rStyle w:val="Hyperlink"/>
          </w:rPr>
          <w:t>https://www.20087.com/3/27/YaKeLiHuaZhuangPinHeShiChangQianJing.html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价格一览表、亚克力化妆品包装、化妆品包装盒、亚克力化妆品瓶子、化妆品盒子外面的透明塑料叫什么、亚克力化妆品收纳盒图纸、为什么用亚克力装化妆品、亚克力化妆箱、亚克力包装化妆品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e8570c3bb449f" w:history="1">
      <w:r>
        <w:rPr>
          <w:rStyle w:val="Hyperlink"/>
        </w:rPr>
        <w:t>全球与中国亚克力化妆品盒行业发展调研及前景趋势分析报告（2026-2032年）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YaKeLiHuaZhuangPinHeShiChangQianJing.html" TargetMode="External" Id="R5afec5f6bb6c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YaKeLiHuaZhuangPinHeShiChangQianJing.html" TargetMode="External" Id="R1bee8570c3bb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2026-02-07T04:44:54Z</dcterms:created>
  <dcterms:modified xsi:type="dcterms:W3CDTF">2026-02-07T05:44:54Z</dcterms:modified>
  <dc:subject>全球与中国亚克力化妆品盒行业发展调研及前景趋势分析报告（2026-2032年）</dc:subject>
  <dc:title>全球与中国亚克力化妆品盒行业发展调研及前景趋势分析报告（2026-2032年）</dc:title>
  <cp:keywords>全球与中国亚克力化妆品盒行业发展调研及前景趋势分析报告（2026-2032年）</cp:keywords>
  <dc:description>全球与中国亚克力化妆品盒行业发展调研及前景趋势分析报告（2026-2032年）</dc:description>
</cp:coreProperties>
</file>