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b7e15759043c1" w:history="1">
              <w:r>
                <w:rPr>
                  <w:rStyle w:val="Hyperlink"/>
                </w:rPr>
                <w:t>2025-2031年中国便携式氧气罐行业现状调研分析与市场前景预测报告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b7e15759043c1" w:history="1">
              <w:r>
                <w:rPr>
                  <w:rStyle w:val="Hyperlink"/>
                </w:rPr>
                <w:t>2025-2031年中国便携式氧气罐行业现状调研分析与市场前景预测报告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b7e15759043c1" w:history="1">
                <w:r>
                  <w:rPr>
                    <w:rStyle w:val="Hyperlink"/>
                  </w:rPr>
                  <w:t>https://www.20087.com/3/07/BianXieShiYangQiGuanDeXianZhuangYuFaZhanQianJing.html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氧气罐是急救和呼吸支持的重要工具，广泛应用于医疗急救、登山、潜水和航空旅行等领域。近年来，随着技术的进步和材料科学的发展，便携式氧气罐的体积和重量不断减小，携带和使用更加方便。同时，智能监测和控制系统的集成，提高了氧气罐的安全性和效率。</w:t>
      </w:r>
      <w:r>
        <w:rPr>
          <w:rFonts w:hint="eastAsia"/>
        </w:rPr>
        <w:br/>
      </w:r>
      <w:r>
        <w:rPr>
          <w:rFonts w:hint="eastAsia"/>
        </w:rPr>
        <w:t>　　未来，便携式氧气罐将更加注重个性化和智能化。通过集成传感器和无线通信技术，实现氧气流量的自动调节和远程监控，提高患者的舒适度和安全性。同时，针对不同使用场景和人群的定制化设计，如儿童专用或运动型氧气罐，将满足更广泛的需求。此外，环保材料和可回收设计的应用，将减少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b7e15759043c1" w:history="1">
        <w:r>
          <w:rPr>
            <w:rStyle w:val="Hyperlink"/>
          </w:rPr>
          <w:t>2025-2031年中国便携式氧气罐行业现状调研分析与市场前景预测报告</w:t>
        </w:r>
      </w:hyperlink>
      <w:r>
        <w:rPr>
          <w:rFonts w:hint="eastAsia"/>
        </w:rPr>
        <w:t>》全面分析了便携式氧气罐行业的市场规模、产业链结构及技术现状，结合便携式氧气罐市场需求、价格动态与竞争格局，提供了清晰的数据支持。报告预测了便携式氧气罐发展趋势与市场前景，重点解读了便携式氧气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便携式氧气罐行业概述</w:t>
      </w:r>
      <w:r>
        <w:rPr>
          <w:rFonts w:hint="eastAsia"/>
        </w:rPr>
        <w:br/>
      </w:r>
      <w:r>
        <w:rPr>
          <w:rFonts w:hint="eastAsia"/>
        </w:rPr>
        <w:t>　　第一节 便携式氧气罐定义与分类</w:t>
      </w:r>
      <w:r>
        <w:rPr>
          <w:rFonts w:hint="eastAsia"/>
        </w:rPr>
        <w:br/>
      </w:r>
      <w:r>
        <w:rPr>
          <w:rFonts w:hint="eastAsia"/>
        </w:rPr>
        <w:t>　　第二节 便携式氧气罐应用领域</w:t>
      </w:r>
      <w:r>
        <w:rPr>
          <w:rFonts w:hint="eastAsia"/>
        </w:rPr>
        <w:br/>
      </w:r>
      <w:r>
        <w:rPr>
          <w:rFonts w:hint="eastAsia"/>
        </w:rPr>
        <w:t>　　第三节 便携式氧气罐行业经济指标分析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便携式氧气罐产业链及经营模式分析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三、便携式氧气罐销售模式及销售渠道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全球便携式氧气罐市场发展综述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2019-2024年全球便携式氧气罐市场规模与趋势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主要国家与地区便携式氧气罐市场分析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2025-2031年全球便携式氧气罐行业发展趋势与前景预测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中国便携式氧气罐行业市场分析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2024-2025年便携式氧气罐产能与投资动态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一、国内便携式氧气罐产能及利用情况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二、便携式氧气罐产能扩张与投资动态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便携式氧气罐行业产量情况分析与趋势预测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一、2019-2024年便携式氧气罐行业产量数据统计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1、2019-2024年便携式氧气罐产量及增长趋势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2、2019-2024年便携式氧气罐细分产品产量及份额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二、影响便携式氧气罐产量的关键因素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2025-2031年便携式氧气罐市场需求与销售分析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一、2024-2025年便携式氧气罐行业需求现状</w:t>
      </w:r>
      <w:r>
        <w:rPr>
          <w:rFonts w:hint="eastAsia"/>
        </w:rPr>
        <w:br/>
      </w:r>
      <w:r>
        <w:rPr>
          <w:rFonts w:hint="eastAsia"/>
        </w:rPr>
        <w:t>　　　　二、便携式氧气罐客户群体与需求特点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三、2019-2024年便携式氧气罐行业销售规模分析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四、2025-2031年便携式氧气罐市场增长潜力与规模预测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2024-2025年便携式氧气罐行业技术发展现状及趋势分析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便携式氧气罐行业技术发展现状分析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国内外便携式氧气罐行业技术差异与原因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便携式氧气罐行业技术发展方向、趋势预测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提升便携式氧气罐行业技术能力策略建议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中国便携式氧气罐细分市场与下游应用领域分析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便携式氧气罐细分市场分析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便携式氧气罐下游应用与客户群体分析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便携式氧气罐价格机制与竞争策略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一、2019-2024年便携式氧气罐市场价格走势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便携式氧气罐定价策略与方法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2025-2031年便携式氧气罐价格竞争态势与趋势预测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中国便携式氧气罐行业重点区域市场研究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2024-2025年重点区域便携式氧气罐市场发展概况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2019-2024年中国便携式氧气罐行业进出口情况分析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便携式氧气罐行业进口情况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一、2019-2024年便携式氧气罐进口规模及增长情况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二、便携式氧气罐主要进口来源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便携式氧气罐行业出口情况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一、2019-2024年便携式氧气罐出口规模及增长情况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二、便携式氧气罐主要出口目的地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2019-2024年中国便携式氧气罐行业总体发展与财务状况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2019-2024年中国便携式氧气罐行业规模情况</w:t>
      </w:r>
      <w:r>
        <w:rPr>
          <w:rFonts w:hint="eastAsia"/>
        </w:rPr>
        <w:br/>
      </w:r>
      <w:r>
        <w:rPr>
          <w:rFonts w:hint="eastAsia"/>
        </w:rPr>
        <w:t>　　　　一、便携式氧气罐行业企业数量规模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二、便携式氧气罐行业从业人员规模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三、便携式氧气罐行业市场敏感性分析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2019-2024年中国便携式氧气罐行业财务能力分析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一、便携式氧气罐行业盈利能力</w:t>
      </w:r>
      <w:r>
        <w:rPr>
          <w:rFonts w:hint="eastAsia"/>
        </w:rPr>
        <w:br/>
      </w:r>
      <w:r>
        <w:rPr>
          <w:rFonts w:hint="eastAsia"/>
        </w:rPr>
        <w:t>　　　　二、便携式氧气罐行业偿债能力</w:t>
      </w:r>
      <w:r>
        <w:rPr>
          <w:rFonts w:hint="eastAsia"/>
        </w:rPr>
        <w:br/>
      </w:r>
      <w:r>
        <w:rPr>
          <w:rFonts w:hint="eastAsia"/>
        </w:rPr>
        <w:t>　　　　三、便携式氧气罐行业营运能力</w:t>
      </w:r>
      <w:r>
        <w:rPr>
          <w:rFonts w:hint="eastAsia"/>
        </w:rPr>
        <w:br/>
      </w:r>
      <w:r>
        <w:rPr>
          <w:rFonts w:hint="eastAsia"/>
        </w:rPr>
        <w:t>　　　　四、便携式氧气罐行业发展能力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便携式氧气罐行业重点企业调研分析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中国便携式氧气罐行业竞争格局分析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便携式氧气罐行业竞争格局总览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2024-2025年便携式氧气罐行业竞争力分析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2019-2024年便携式氧气罐行业企业并购活动分析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2024-2025年便携式氧气罐行业会展与招投标活动分析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一、便携式氧气罐行业会展活动及其市场影响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2025年中国便携式氧气罐企业发展企业发展策略与建议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便携式氧气罐销售模式与渠道策略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便携式氧气罐品牌与市场推广策略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便携式氧气罐研发投入与技术创新能力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便携式氧气罐合作联盟与资源整合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中国便携式氧气罐行业风险与对策</w:t>
      </w:r>
      <w:r>
        <w:rPr>
          <w:rFonts w:hint="eastAsia"/>
        </w:rPr>
        <w:br/>
      </w:r>
      <w:r>
        <w:rPr>
          <w:rFonts w:hint="eastAsia"/>
        </w:rPr>
        <w:t>　　第一节 便携式氧气罐行业SWOT分析</w:t>
      </w:r>
      <w:r>
        <w:rPr>
          <w:rFonts w:hint="eastAsia"/>
        </w:rPr>
        <w:br/>
      </w:r>
      <w:r>
        <w:rPr>
          <w:rFonts w:hint="eastAsia"/>
        </w:rPr>
        <w:t>　　　　一、便携式氧气罐行业优势</w:t>
      </w:r>
      <w:r>
        <w:rPr>
          <w:rFonts w:hint="eastAsia"/>
        </w:rPr>
        <w:br/>
      </w:r>
      <w:r>
        <w:rPr>
          <w:rFonts w:hint="eastAsia"/>
        </w:rPr>
        <w:t>　　　　二、便携式氧气罐行业劣势</w:t>
      </w:r>
      <w:r>
        <w:rPr>
          <w:rFonts w:hint="eastAsia"/>
        </w:rPr>
        <w:br/>
      </w:r>
      <w:r>
        <w:rPr>
          <w:rFonts w:hint="eastAsia"/>
        </w:rPr>
        <w:t>　　　　三、便携式氧气罐市场机会</w:t>
      </w:r>
      <w:r>
        <w:rPr>
          <w:rFonts w:hint="eastAsia"/>
        </w:rPr>
        <w:br/>
      </w:r>
      <w:r>
        <w:rPr>
          <w:rFonts w:hint="eastAsia"/>
        </w:rPr>
        <w:t>　　　　四、便携式氧气罐市场威胁</w:t>
      </w:r>
      <w:r>
        <w:rPr>
          <w:rFonts w:hint="eastAsia"/>
        </w:rPr>
        <w:br/>
      </w:r>
      <w:r>
        <w:rPr>
          <w:rFonts w:hint="eastAsia"/>
        </w:rPr>
        <w:t>　　第二节 便携式氧气罐行业风险及对策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2025-2031年中国便携式氧气罐行业前景与发展趋势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2024-2025年便携式氧气罐行业发展环境分析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一、便携式氧气罐行业主管部门与监管体制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二、便携式氧气罐行业主要法律法规及政策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三、便携式氧气罐行业标准与质量监管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2025-2031年便携式氧气罐行业发展趋势与方向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2025-2031年便携式氧气罐行业发展潜力与机遇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便携式氧气罐行业研究结论与建议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便携式氧气罐行业发展建议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**地区便携式氧气罐市场规模及增长情况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**地区便携式氧气罐市场规模及增长情况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便携式氧气罐重点企业经营情况分析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2025年便携式氧气罐行业壁垒</w:t>
      </w:r>
      <w:r>
        <w:rPr>
          <w:rFonts w:hint="eastAsia"/>
        </w:rPr>
        <w:br/>
      </w:r>
      <w:r>
        <w:rPr>
          <w:rFonts w:hint="eastAsia"/>
        </w:rPr>
        <w:t>　　图表 2025年便携式氧气罐市场前景分析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2025-2031年中国便携式氧气罐市场规模预测</w:t>
      </w:r>
      <w:r>
        <w:rPr>
          <w:rFonts w:hint="eastAsia"/>
        </w:rPr>
        <w:br/>
      </w:r>
      <w:r>
        <w:rPr>
          <w:rFonts w:hint="eastAsia"/>
        </w:rPr>
        <w:t>　　图表 2025年便携式氧气罐发展趋势预测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b7e15759043c1" w:history="1">
        <w:r>
          <w:rPr>
            <w:rStyle w:val="Hyperlink"/>
          </w:rPr>
          <w:t>2025-2031年中国便携式氧气罐行业现状调研分析与市场前景预测报告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b7e15759043c1" w:history="1">
        <w:r>
          <w:rPr>
            <w:rStyle w:val="Hyperlink"/>
          </w:rPr>
          <w:t>https://www.20087.com/3/07/BianXieShiYangQiGuanDeXianZhuangYuFaZhanQianJing.html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多少钱一罐、便携式氧气罐可以带上火车吗、便携式吸氧瓶一天吸几口、便携式氧气罐过期了还能用吗、家庭医用氧气送货上门、便携式氧气罐可以上飞机吗、家用氧气罐、便携式氧气罐孕妇吸多少次合适、小型的氧气瓶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5d437a0747e1" w:history="1">
      <w:r>
        <w:rPr>
          <w:rStyle w:val="Hyperlink"/>
        </w:rPr>
        <w:t>2025-2031年中国便携式氧气罐行业现状调研分析与市场前景预测报告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XieShiYangQiGuanDeXianZhuangYuFaZhanQianJing.html" TargetMode="External" Id="Rd12b7e157590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XieShiYangQiGuanDeXianZhuangYuFaZhanQianJing.html" TargetMode="External" Id="R23d35d437a07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2024-09-01T07:44:35Z</dcterms:created>
  <dcterms:modified xsi:type="dcterms:W3CDTF">2024-09-01T08:44:35Z</dcterms:modified>
  <dc:subject>2025-2031年中国便携式氧气罐行业现状调研分析与市场前景预测报告</dc:subject>
  <dc:title>2025-2031年中国便携式氧气罐行业现状调研分析与市场前景预测报告</dc:title>
  <cp:keywords>2025-2031年中国便携式氧气罐行业现状调研分析与市场前景预测报告</cp:keywords>
  <dc:description>2025-2031年中国便携式氧气罐行业现状调研分析与市场前景预测报告</dc:description>
</cp:coreProperties>
</file>