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ab3131ba640be" w:history="1">
              <w:r>
                <w:rPr>
                  <w:rStyle w:val="Hyperlink"/>
                </w:rPr>
                <w:t>2026-2032年全球与中国保湿沐浴露发展现状及市场前景预测报告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ab3131ba640be" w:history="1">
              <w:r>
                <w:rPr>
                  <w:rStyle w:val="Hyperlink"/>
                </w:rPr>
                <w:t>2026-2032年全球与中国保湿沐浴露发展现状及市场前景预测报告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ab3131ba640be" w:history="1">
                <w:r>
                  <w:rPr>
                    <w:rStyle w:val="Hyperlink"/>
                  </w:rPr>
                  <w:t>https://www.20087.com/3/17/BaoShiMuYuLuHangYeFaZhanQianJing.html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沐浴露是日常清洁与皮肤护理融合的个人护理产品，在干燥气候地区及敏感肌人群中广受欢迎。主流配方以温和表活（如氨基酸类、甜菜碱）为基础，复配神经酰胺、透明质酸、甘油或天然油脂，宣称可在清洁同时维持皮肤屏障水分。剂型多为乳液或啫喱状，强调低泡易冲、pH弱酸性及无皂基。高端产品添加益生元、燕麦提取物或专利保湿因子，强化舒缓修护功效。包装设计倾向泵头取用与环保标签。然而，行业仍存在“保湿”概念泛化、活性成分浓度不足、以及防腐体系仍含潜在致敏物（如甲基异噻唑啉酮）等问题。此外，消费者常误认为泡沫越少清洁力越弱，影响正确使用。</w:t>
      </w:r>
      <w:r>
        <w:rPr>
          <w:rFonts w:hint="eastAsia"/>
        </w:rPr>
        <w:br/>
      </w:r>
      <w:r>
        <w:rPr>
          <w:rFonts w:hint="eastAsia"/>
        </w:rPr>
        <w:t>　　未来，保湿沐浴露将朝着微生态友好配方、个性化肤质适配与零废弃包装三大方向演进。微生态友好配方摒弃广谱杀菌防腐剂，采用发酵产物或pH缓冲体系维护皮肤菌群平衡。个性化肤质适配通过线上问卷或AI皮肤分析，推荐专属成分组合（如干性肌侧重封闭剂，油敏肌侧重控水脂平衡）。零废弃包装则推广浓缩 refill 袋、铝罐或可降解瓶体，减少塑料消耗。此外，与皮肤科远程问诊结合，提供沐浴后护理建议，将使保湿沐浴露从“清洁用品”升级为“科学皮肤健康管理入口”。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ab3131ba640be" w:history="1">
        <w:r>
          <w:rPr>
            <w:rStyle w:val="Hyperlink"/>
          </w:rPr>
          <w:t>2026-2032年全球与中国保湿沐浴露发展现状及市场前景预测报告</w:t>
        </w:r>
      </w:hyperlink>
      <w:r>
        <w:rPr>
          <w:rFonts w:hint="eastAsia"/>
        </w:rPr>
        <w:t>》系统梳理了保湿沐浴露产业链的整体结构，详细解读了保湿沐浴露市场规模、需求动态及价格波动的影响因素。报告基于保湿沐浴露行业现状，结合技术发展与应用趋势，对保湿沐浴露市场前景和未来发展方向进行了预测。同时，报告重点分析了行业重点企业的竞争策略、市场集中度及品牌表现，并对保湿沐浴露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按产品类型细分，全球保湿沐浴露市场规模2020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成人保湿沐浴露</w:t>
      </w:r>
      <w:r>
        <w:rPr>
          <w:rFonts w:hint="eastAsia"/>
        </w:rPr>
        <w:br/>
      </w:r>
      <w:r>
        <w:rPr>
          <w:rFonts w:hint="eastAsia"/>
        </w:rPr>
        <w:t>　　　　1.3.3 儿童保湿沐浴露</w:t>
      </w:r>
      <w:r>
        <w:rPr>
          <w:rFonts w:hint="eastAsia"/>
        </w:rPr>
        <w:br/>
      </w:r>
      <w:r>
        <w:rPr>
          <w:rFonts w:hint="eastAsia"/>
        </w:rPr>
        <w:t>　　　　1.3.4 婴儿保湿沐浴露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按应用细分，全球保湿沐浴露市场规模2020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保湿沐浴露行业发展总体概况</w:t>
      </w:r>
      <w:r>
        <w:rPr>
          <w:rFonts w:hint="eastAsia"/>
        </w:rPr>
        <w:br/>
      </w:r>
      <w:r>
        <w:rPr>
          <w:rFonts w:hint="eastAsia"/>
        </w:rPr>
        <w:t>　　　　1.5.2 保湿沐浴露行业发展主要特点</w:t>
      </w:r>
      <w:r>
        <w:rPr>
          <w:rFonts w:hint="eastAsia"/>
        </w:rPr>
        <w:br/>
      </w:r>
      <w:r>
        <w:rPr>
          <w:rFonts w:hint="eastAsia"/>
        </w:rPr>
        <w:t>　　　　1.5.3 保湿沐浴露行业发展影响因素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保湿沐浴露有利因素</w:t>
      </w:r>
      <w:r>
        <w:rPr>
          <w:rFonts w:hint="eastAsia"/>
        </w:rPr>
        <w:br/>
      </w:r>
      <w:r>
        <w:rPr>
          <w:rFonts w:hint="eastAsia"/>
        </w:rPr>
        <w:t>　　　　1.5.3 .2 保湿沐浴露不利因素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全球市场，近三年保湿沐浴露主要企业占有率及排名（按销量）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保湿沐浴露主要企业在国际市场占有率（按销量，2022-2025）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2024年保湿沐浴露主要企业在国际市场排名（按销量）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全球市场主要企业保湿沐浴露销量（2022-2025）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全球市场，近三年保湿沐浴露主要企业占有率及排名（按收入）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保湿沐浴露主要企业在国际市场占有率（按收入，2022-2025）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2024年保湿沐浴露主要企业在国际市场排名（按收入）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全球市场主要企业保湿沐浴露销售收入（2022-2025）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全球市场主要企业保湿沐浴露销售价格（2022-2025）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中国市场，近三年保湿沐浴露主要企业占有率及排名（按销量）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保湿沐浴露主要企业在中国市场占有率（按销量，2022-2025）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2024年保湿沐浴露主要企业在中国市场排名（按销量）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中国市场主要企业保湿沐浴露销量（2022-2025）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中国市场，近三年保湿沐浴露主要企业占有率及排名（按收入）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保湿沐浴露主要企业在中国市场占有率（按收入，2022-2025）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2024年保湿沐浴露主要企业在中国市场排名（按收入）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中国市场主要企业保湿沐浴露销售收入（2022-2025）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全球主要厂商保湿沐浴露总部及产地分布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全球主要厂商成立时间及保湿沐浴露商业化日期</w:t>
      </w:r>
      <w:r>
        <w:rPr>
          <w:rFonts w:hint="eastAsia"/>
        </w:rPr>
        <w:br/>
      </w:r>
      <w:r>
        <w:rPr>
          <w:rFonts w:hint="eastAsia"/>
        </w:rPr>
        <w:t>　　2.8 全球主要厂商保湿沐浴露产品类型及应用</w:t>
      </w:r>
      <w:r>
        <w:rPr>
          <w:rFonts w:hint="eastAsia"/>
        </w:rPr>
        <w:br/>
      </w:r>
      <w:r>
        <w:rPr>
          <w:rFonts w:hint="eastAsia"/>
        </w:rPr>
        <w:t>　　2.9 保湿沐浴露行业集中度、竞争程度分析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保湿沐浴露行业集中度分析：2024年全球Top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全球保湿沐浴露第一梯队、第二梯队和第三梯队生产商（品牌）及市场份额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全球保湿沐浴露总体规模分析</w:t>
      </w:r>
      <w:r>
        <w:rPr>
          <w:rFonts w:hint="eastAsia"/>
        </w:rPr>
        <w:br/>
      </w:r>
      <w:r>
        <w:rPr>
          <w:rFonts w:hint="eastAsia"/>
        </w:rPr>
        <w:t>　　3.1 全球保湿沐浴露供需现状及预测（2020-2032）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全球保湿沐浴露产能、产量、产能利用率及发展趋势（2020-2032）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全球保湿沐浴露产量、需求量及发展趋势（2020-2032）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全球主要地区保湿沐浴露产量及发展趋势（2020-2032）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全球主要地区保湿沐浴露产量（2020-2025）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全球主要地区保湿沐浴露产量（2026-2032）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全球主要地区保湿沐浴露产量市场份额（2020-2032）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中国保湿沐浴露供需现状及预测（2020-2032）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中国保湿沐浴露产能、产量、产能利用率及发展趋势（2020-2032）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中国保湿沐浴露产量、市场需求量及发展趋势（2020-2032）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中国市场保湿沐浴露进出口（2020-2032）</w:t>
      </w:r>
      <w:r>
        <w:rPr>
          <w:rFonts w:hint="eastAsia"/>
        </w:rPr>
        <w:br/>
      </w:r>
      <w:r>
        <w:rPr>
          <w:rFonts w:hint="eastAsia"/>
        </w:rPr>
        <w:t>　　3.4 全球保湿沐浴露销量及销售额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全球市场保湿沐浴露销售额（2020-2032）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全球市场保湿沐浴露销量（2020-2032）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全球市场保湿沐浴露价格趋势（2020-2032）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全球保湿沐浴露主要地区分析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全球主要地区保湿沐浴露市场规模分析：2020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全球主要地区保湿沐浴露销售收入及市场份额（2020-2025年）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全球主要地区保湿沐浴露销售收入预测（2026-2032年）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全球主要地区保湿沐浴露销量分析：2020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全球主要地区保湿沐浴露销量及市场份额（2020-2025年）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全球主要地区保湿沐浴露销量及市场份额预测（2026-2032）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北美市场保湿沐浴露销量、收入及增长率（2020-2032）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欧洲市场保湿沐浴露销量、收入及增长率（2020-2032）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中国市场保湿沐浴露销量、收入及增长率（2020-2032）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日本市场保湿沐浴露销量、收入及增长率（2020-2032）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东南亚市场保湿沐浴露销量、收入及增长率（2020-2032）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印度市场保湿沐浴露销量、收入及增长率（2020-2032）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保湿沐浴露销量、收入、价格及毛利率（2020-2025）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保湿沐浴露销量、收入、价格及毛利率（2020-2025）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保湿沐浴露销量、收入、价格及毛利率（2020-2025）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保湿沐浴露销量、收入、价格及毛利率（2020-2025）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保湿沐浴露销量、收入、价格及毛利率（2020-2025）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保湿沐浴露销量、收入、价格及毛利率（2020-2025）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保湿沐浴露销量、收入、价格及毛利率（2020-2025）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保湿沐浴露销量、收入、价格及毛利率（2020-2025）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保湿沐浴露销量、收入、价格及毛利率（2020-2025）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保湿沐浴露销量、收入、价格及毛利率（2020-2025）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保湿沐浴露销量、收入、价格及毛利率（2020-2025）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保湿沐浴露销量、收入、价格及毛利率（2020-2025）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保湿沐浴露销量、收入、价格及毛利率（2020-2025）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不同产品类型保湿沐浴露分析</w:t>
      </w:r>
      <w:r>
        <w:rPr>
          <w:rFonts w:hint="eastAsia"/>
        </w:rPr>
        <w:br/>
      </w:r>
      <w:r>
        <w:rPr>
          <w:rFonts w:hint="eastAsia"/>
        </w:rPr>
        <w:t>　　6.1 全球不同产品类型保湿沐浴露销量（2020-2032）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全球不同产品类型保湿沐浴露销量及市场份额（2020-2025）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全球不同产品类型保湿沐浴露销量预测（2026-2032）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全球不同产品类型保湿沐浴露收入（2020-2032）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全球不同产品类型保湿沐浴露收入及市场份额（2020-2025）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全球不同产品类型保湿沐浴露收入预测（2026-2032）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全球不同产品类型保湿沐浴露价格走势（2020-2032）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中国不同产品类型保湿沐浴露销量（2020-2032）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中国不同产品类型保湿沐浴露销量预测（2026-2032）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中国不同产品类型保湿沐浴露销量及市场份额（2020-2025）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中国不同产品类型保湿沐浴露收入（2020-2032）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中国不同产品类型保湿沐浴露收入及市场份额（2020-2025）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中国不同产品类型保湿沐浴露收入预测（2026-2032）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不同应用保湿沐浴露分析</w:t>
      </w:r>
      <w:r>
        <w:rPr>
          <w:rFonts w:hint="eastAsia"/>
        </w:rPr>
        <w:br/>
      </w:r>
      <w:r>
        <w:rPr>
          <w:rFonts w:hint="eastAsia"/>
        </w:rPr>
        <w:t>　　7.1 全球不同应用保湿沐浴露销量（2020-2032）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全球不同应用保湿沐浴露销量及市场份额（2020-2025）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全球不同应用保湿沐浴露销量预测（2026-2032）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全球不同应用保湿沐浴露收入（2020-2032）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全球不同应用保湿沐浴露收入及市场份额（2020-2025）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全球不同应用保湿沐浴露收入预测（2026-2032）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全球不同应用保湿沐浴露价格走势（2020-2032）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中国不同应用保湿沐浴露销量（2020-2032）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中国不同应用保湿沐浴露销量及市场份额（2020-2025）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中国不同应用保湿沐浴露销量预测（2026-2032）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中国不同应用保湿沐浴露收入（2020-2032）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中国不同应用保湿沐浴露收入及市场份额（2020-2025）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中国不同应用保湿沐浴露收入预测（2026-2032）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保湿沐浴露行业发展趋势</w:t>
      </w:r>
      <w:r>
        <w:rPr>
          <w:rFonts w:hint="eastAsia"/>
        </w:rPr>
        <w:br/>
      </w:r>
      <w:r>
        <w:rPr>
          <w:rFonts w:hint="eastAsia"/>
        </w:rPr>
        <w:t>　　8.2 保湿沐浴露行业主要驱动因素</w:t>
      </w:r>
      <w:r>
        <w:rPr>
          <w:rFonts w:hint="eastAsia"/>
        </w:rPr>
        <w:br/>
      </w:r>
      <w:r>
        <w:rPr>
          <w:rFonts w:hint="eastAsia"/>
        </w:rPr>
        <w:t>　　8.3 保湿沐浴露中国企业SWOT分析</w:t>
      </w:r>
      <w:r>
        <w:rPr>
          <w:rFonts w:hint="eastAsia"/>
        </w:rPr>
        <w:br/>
      </w:r>
      <w:r>
        <w:rPr>
          <w:rFonts w:hint="eastAsia"/>
        </w:rPr>
        <w:t>　　8.4 中国保湿沐浴露行业政策环境分析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保湿沐浴露行业产业链简介</w:t>
      </w:r>
      <w:r>
        <w:rPr>
          <w:rFonts w:hint="eastAsia"/>
        </w:rPr>
        <w:br/>
      </w:r>
      <w:r>
        <w:rPr>
          <w:rFonts w:hint="eastAsia"/>
        </w:rPr>
        <w:t>　　　　9.1.1 保湿沐浴露行业供应链分析</w:t>
      </w:r>
      <w:r>
        <w:rPr>
          <w:rFonts w:hint="eastAsia"/>
        </w:rPr>
        <w:br/>
      </w:r>
      <w:r>
        <w:rPr>
          <w:rFonts w:hint="eastAsia"/>
        </w:rPr>
        <w:t>　　　　9.1.2 保湿沐浴露主要原料及供应情况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保湿沐浴露行业采购模式</w:t>
      </w:r>
      <w:r>
        <w:rPr>
          <w:rFonts w:hint="eastAsia"/>
        </w:rPr>
        <w:br/>
      </w:r>
      <w:r>
        <w:rPr>
          <w:rFonts w:hint="eastAsia"/>
        </w:rPr>
        <w:t>　　9.3 保湿沐浴露行业生产模式</w:t>
      </w:r>
      <w:r>
        <w:rPr>
          <w:rFonts w:hint="eastAsia"/>
        </w:rPr>
        <w:br/>
      </w:r>
      <w:r>
        <w:rPr>
          <w:rFonts w:hint="eastAsia"/>
        </w:rPr>
        <w:t>　　9.4 保湿沐浴露行业销售模式及销售渠道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按产品类型细分，全球保湿沐浴露市场规模2020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按应用细分，全球保湿沐浴露市场规模（CAGR）2020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保湿沐浴露行业发展主要特点</w:t>
      </w:r>
      <w:r>
        <w:rPr>
          <w:rFonts w:hint="eastAsia"/>
        </w:rPr>
        <w:br/>
      </w:r>
      <w:r>
        <w:rPr>
          <w:rFonts w:hint="eastAsia"/>
        </w:rPr>
        <w:t>　　表 4： 保湿沐浴露行业发展有利因素分析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保湿沐浴露行业发展不利因素分析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进入保湿沐浴露行业壁垒</w:t>
      </w:r>
      <w:r>
        <w:rPr>
          <w:rFonts w:hint="eastAsia"/>
        </w:rPr>
        <w:br/>
      </w:r>
      <w:r>
        <w:rPr>
          <w:rFonts w:hint="eastAsia"/>
        </w:rPr>
        <w:t>　　表 7： 保湿沐浴露主要企业在国际市场占有率（按销量，2022-2025）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2024年保湿沐浴露主要企业在国际市场排名（按销量）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全球市场主要企业保湿沐浴露销量（2022-2025）&amp;（千件）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保湿沐浴露主要企业在国际市场占有率（按收入，2022-2025）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2024年保湿沐浴露主要企业在国际市场排名（按收入）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全球市场主要企业保湿沐浴露销售收入（2022-2025）&amp;（万元）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全球市场主要企业保湿沐浴露销售价格（2022-2025）&amp;（元/件）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保湿沐浴露主要企业在中国市场占有率（按销量，2022-2025）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2024年保湿沐浴露主要企业在中国市场排名（按销量）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中国市场主要企业保湿沐浴露销量（2022-2025）&amp;（千件）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保湿沐浴露主要企业在中国市场占有率（按收入，2022-2025）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2024年保湿沐浴露主要企业在中国市场排名（按收入）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中国市场主要企业保湿沐浴露销售收入（2022-2025）&amp;（万元）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全球主要厂商保湿沐浴露总部及产地分布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全球主要厂商成立时间及保湿沐浴露商业化日期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全球主要厂商保湿沐浴露产品类型及应用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2024年全球保湿沐浴露主要厂商市场地位（第一梯队、第二梯队和第三梯队）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全球保湿沐浴露市场投资、并购等现状分析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全球主要地区保湿沐浴露产量增速（CAGR）：（2020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全球主要地区保湿沐浴露产量（2020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全球主要地区保湿沐浴露产量（2020-2025）&amp;（千件）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全球主要地区保湿沐浴露产量（2026-2032）&amp;（千件）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全球主要地区保湿沐浴露产量市场份额（2020-2025）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全球主要地区保湿沐浴露产量（2026-2032）&amp;（千件）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中国市场保湿沐浴露产量、销量、进出口（2020-2025年）&amp;（千件）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中国市场保湿沐浴露产量、销量、进出口预测（2026-2032）&amp;（千件）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全球主要地区保湿沐浴露销售收入增速：（2020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全球主要地区保湿沐浴露销售收入（2020-2025）&amp;（万元）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全球主要地区保湿沐浴露销售收入市场份额（2020-2025）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全球主要地区保湿沐浴露收入（2026-2032）&amp;（万元）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全球主要地区保湿沐浴露收入市场份额（2026-2032）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全球主要地区保湿沐浴露销量（千件）：2020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全球主要地区保湿沐浴露销量（2020-2025）&amp;（千件）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全球主要地区保湿沐浴露销量市场份额（2020-2025）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全球主要地区保湿沐浴露销量（2026-2032）&amp;（千件）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全球主要地区保湿沐浴露销量份额（2026-2032）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保湿沐浴露生产基地、销售区域、竞争对手及市场地位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保湿沐浴露产品规格、参数及市场应用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保湿沐浴露销量（千件）、收入（万元）、价格（元/件）及毛利率（2020-2025）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保湿沐浴露生产基地、销售区域、竞争对手及市场地位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保湿沐浴露产品规格、参数及市场应用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保湿沐浴露销量（千件）、收入（万元）、价格（元/件）及毛利率（2020-2025）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保湿沐浴露生产基地、销售区域、竞争对手及市场地位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保湿沐浴露产品规格、参数及市场应用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保湿沐浴露销量（千件）、收入（万元）、价格（元/件）及毛利率（2020-2025）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保湿沐浴露生产基地、销售区域、竞争对手及市场地位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保湿沐浴露产品规格、参数及市场应用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保湿沐浴露销量（千件）、收入（万元）、价格（元/件）及毛利率（2020-2025）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保湿沐浴露生产基地、销售区域、竞争对手及市场地位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保湿沐浴露产品规格、参数及市场应用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保湿沐浴露销量（千件）、收入（万元）、价格（元/件）及毛利率（2020-2025）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保湿沐浴露生产基地、销售区域、竞争对手及市场地位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保湿沐浴露产品规格、参数及市场应用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保湿沐浴露销量（千件）、收入（万元）、价格（元/件）及毛利率（2020-2025）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保湿沐浴露生产基地、销售区域、竞争对手及市场地位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保湿沐浴露产品规格、参数及市场应用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保湿沐浴露销量（千件）、收入（万元）、价格（元/件）及毛利率（2020-2025）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保湿沐浴露生产基地、销售区域、竞争对手及市场地位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保湿沐浴露产品规格、参数及市场应用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保湿沐浴露销量（千件）、收入（万元）、价格（元/件）及毛利率（2020-2025）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保湿沐浴露生产基地、销售区域、竞争对手及市场地位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保湿沐浴露产品规格、参数及市场应用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保湿沐浴露销量（千件）、收入（万元）、价格（元/件）及毛利率（2020-2025）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保湿沐浴露生产基地、销售区域、竞争对手及市场地位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保湿沐浴露产品规格、参数及市场应用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保湿沐浴露销量（千件）、收入（万元）、价格（元/件）及毛利率（2020-2025）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保湿沐浴露生产基地、销售区域、竞争对手及市场地位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保湿沐浴露产品规格、参数及市场应用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保湿沐浴露销量（千件）、收入（万元）、价格（元/件）及毛利率（2020-2025）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保湿沐浴露生产基地、销售区域、竞争对手及市场地位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保湿沐浴露产品规格、参数及市场应用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保湿沐浴露销量（千件）、收入（万元）、价格（元/件）及毛利率（2020-2025）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保湿沐浴露生产基地、销售区域、竞争对手及市场地位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保湿沐浴露产品规格、参数及市场应用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保湿沐浴露销量（千件）、收入（万元）、价格（元/件）及毛利率（2020-2025）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全球不同产品类型保湿沐浴露销量（2020-2025年）&amp;（千件）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全球不同产品类型保湿沐浴露销量市场份额（2020-2025）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全球不同产品类型保湿沐浴露销量预测（2026-2032）&amp;（千件）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全球市场不同产品类型保湿沐浴露销量市场份额预测（2026-2032）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全球不同产品类型保湿沐浴露收入（2020-2025年）&amp;（万元）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全球不同产品类型保湿沐浴露收入市场份额（2020-2025）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全球不同产品类型保湿沐浴露收入预测（2026-2032）&amp;（万元）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全球不同产品类型保湿沐浴露收入市场份额预测（2026-2032）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中国不同产品类型保湿沐浴露销量预测（2026-2032）&amp;（千件）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全球市场不同产品类型保湿沐浴露销量市场份额预测（2026-2032）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中国不同产品类型保湿沐浴露销量（2020-2025年）&amp;（千件）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中国不同产品类型保湿沐浴露销量市场份额（2020-2025）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中国不同产品类型保湿沐浴露收入（2020-2025年）&amp;（万元）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中国不同产品类型保湿沐浴露收入市场份额（2020-2025）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中国不同产品类型保湿沐浴露收入预测（2026-2032）&amp;（万元）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中国不同产品类型保湿沐浴露收入市场份额预测（2026-2032）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全球不同应用保湿沐浴露销量（2020-2025年）&amp;（千件）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全球不同应用保湿沐浴露销量市场份额（2020-2025）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全球不同应用保湿沐浴露销量预测（2026-2032）&amp;（千件）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全球市场不同应用保湿沐浴露销量市场份额预测（2026-2032）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全球不同应用保湿沐浴露收入（2020-2025年）&amp;（万元）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全球不同应用保湿沐浴露收入市场份额（2020-2025）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全球不同应用保湿沐浴露收入预测（2026-2032）&amp;（万元）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全球不同应用保湿沐浴露收入市场份额预测（2026-2032）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中国不同应用保湿沐浴露销量（2020-2025年）&amp;（千件）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中国不同应用保湿沐浴露销量市场份额（2020-2025）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中国不同应用保湿沐浴露销量预测（2026-2032）&amp;（千件）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中国市场不同应用保湿沐浴露销量市场份额预测（2026-2032）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中国不同应用保湿沐浴露收入（2020-2025年）&amp;（万元）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中国不同应用保湿沐浴露收入市场份额（2020-2025）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中国不同应用保湿沐浴露收入预测（2026-2032）&amp;（万元）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中国不同应用保湿沐浴露收入市场份额预测（2026-2032）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保湿沐浴露行业发展趋势</w:t>
      </w:r>
      <w:r>
        <w:rPr>
          <w:rFonts w:hint="eastAsia"/>
        </w:rPr>
        <w:br/>
      </w:r>
      <w:r>
        <w:rPr>
          <w:rFonts w:hint="eastAsia"/>
        </w:rPr>
        <w:t>　　表 141： 保湿沐浴露行业主要驱动因素</w:t>
      </w:r>
      <w:r>
        <w:rPr>
          <w:rFonts w:hint="eastAsia"/>
        </w:rPr>
        <w:br/>
      </w:r>
      <w:r>
        <w:rPr>
          <w:rFonts w:hint="eastAsia"/>
        </w:rPr>
        <w:t>　　表 142： 保湿沐浴露行业供应链分析</w:t>
      </w:r>
      <w:r>
        <w:rPr>
          <w:rFonts w:hint="eastAsia"/>
        </w:rPr>
        <w:br/>
      </w:r>
      <w:r>
        <w:rPr>
          <w:rFonts w:hint="eastAsia"/>
        </w:rPr>
        <w:t>　　表 143： 保湿沐浴露上游原料供应商</w:t>
      </w:r>
      <w:r>
        <w:rPr>
          <w:rFonts w:hint="eastAsia"/>
        </w:rPr>
        <w:br/>
      </w:r>
      <w:r>
        <w:rPr>
          <w:rFonts w:hint="eastAsia"/>
        </w:rPr>
        <w:t>　　表 144： 保湿沐浴露主要地区不同应用客户分析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保湿沐浴露典型经销商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保湿沐浴露产品图片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全球不同产品类型保湿沐浴露销售额2020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全球不同产品类型保湿沐浴露市场份额2024 &amp; 2032</w:t>
      </w:r>
      <w:r>
        <w:rPr>
          <w:rFonts w:hint="eastAsia"/>
        </w:rPr>
        <w:br/>
      </w:r>
      <w:r>
        <w:rPr>
          <w:rFonts w:hint="eastAsia"/>
        </w:rPr>
        <w:t>　　图 4： 成人保湿沐浴露产品图片</w:t>
      </w:r>
      <w:r>
        <w:rPr>
          <w:rFonts w:hint="eastAsia"/>
        </w:rPr>
        <w:br/>
      </w:r>
      <w:r>
        <w:rPr>
          <w:rFonts w:hint="eastAsia"/>
        </w:rPr>
        <w:t>　　图 5： 儿童保湿沐浴露产品图片</w:t>
      </w:r>
      <w:r>
        <w:rPr>
          <w:rFonts w:hint="eastAsia"/>
        </w:rPr>
        <w:br/>
      </w:r>
      <w:r>
        <w:rPr>
          <w:rFonts w:hint="eastAsia"/>
        </w:rPr>
        <w:t>　　图 6： 婴儿保湿沐浴露产品图片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全球不同应用保湿沐浴露市场份额2024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2024年全球前五大生产商保湿沐浴露市场份额</w:t>
      </w:r>
      <w:r>
        <w:rPr>
          <w:rFonts w:hint="eastAsia"/>
        </w:rPr>
        <w:br/>
      </w:r>
      <w:r>
        <w:rPr>
          <w:rFonts w:hint="eastAsia"/>
        </w:rPr>
        <w:t>　　图 12： 2024年全球保湿沐浴露第一梯队、第二梯队和第三梯队厂商及市场份额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全球保湿沐浴露产能、产量、产能利用率及发展趋势（2020-2032）&amp;（千件）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全球保湿沐浴露产量、需求量及发展趋势（2020-2032）&amp;（千件）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全球主要地区保湿沐浴露产量市场份额（2020-2032）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中国保湿沐浴露产能、产量、产能利用率及发展趋势（2020-2032）&amp;（千件）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中国保湿沐浴露产量、市场需求量及发展趋势（2020-2032）&amp;（千件）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全球保湿沐浴露市场销售额及增长率：（2020-2032）&amp;（万元）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全球市场保湿沐浴露市场规模：2020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全球市场保湿沐浴露销量及增长率（2020-2032）&amp;（千件）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全球市场保湿沐浴露价格趋势（2020-2032）&amp;（元/件）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全球主要地区保湿沐浴露销售收入（2020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全球主要地区保湿沐浴露销售收入市场份额（2020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北美市场保湿沐浴露销量及增长率（2020-2032）&amp;（千件）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北美市场保湿沐浴露收入及增长率（2020-2032）&amp;（万元）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欧洲市场保湿沐浴露销量及增长率（2020-2032）&amp;（千件）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欧洲市场保湿沐浴露收入及增长率（2020-2032）&amp;（万元）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中国市场保湿沐浴露销量及增长率（2020-2032）&amp;（千件）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中国市场保湿沐浴露收入及增长率（2020-2032）&amp;（万元）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日本市场保湿沐浴露销量及增长率（2020-2032）&amp;（千件）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日本市场保湿沐浴露收入及增长率（2020-2032）&amp;（万元）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东南亚市场保湿沐浴露销量及增长率（2020-2032）&amp;（千件）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东南亚市场保湿沐浴露收入及增长率（2020-2032）&amp;（万元）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印度市场保湿沐浴露销量及增长率（2020-2032）&amp;（千件）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印度市场保湿沐浴露收入及增长率（2020-2032）&amp;（万元）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全球不同产品类型保湿沐浴露价格走势（2020-2032）&amp;（元/件）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全球不同应用保湿沐浴露价格走势（2020-2032）&amp;（元/件）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保湿沐浴露中国企业SWOT分析</w:t>
      </w:r>
      <w:r>
        <w:rPr>
          <w:rFonts w:hint="eastAsia"/>
        </w:rPr>
        <w:br/>
      </w:r>
      <w:r>
        <w:rPr>
          <w:rFonts w:hint="eastAsia"/>
        </w:rPr>
        <w:t>　　图 39： 保湿沐浴露产业链</w:t>
      </w:r>
      <w:r>
        <w:rPr>
          <w:rFonts w:hint="eastAsia"/>
        </w:rPr>
        <w:br/>
      </w:r>
      <w:r>
        <w:rPr>
          <w:rFonts w:hint="eastAsia"/>
        </w:rPr>
        <w:t>　　图 40： 保湿沐浴露行业采购模式分析</w:t>
      </w:r>
      <w:r>
        <w:rPr>
          <w:rFonts w:hint="eastAsia"/>
        </w:rPr>
        <w:br/>
      </w:r>
      <w:r>
        <w:rPr>
          <w:rFonts w:hint="eastAsia"/>
        </w:rPr>
        <w:t>　　图 41： 保湿沐浴露行业生产模式</w:t>
      </w:r>
      <w:r>
        <w:rPr>
          <w:rFonts w:hint="eastAsia"/>
        </w:rPr>
        <w:br/>
      </w:r>
      <w:r>
        <w:rPr>
          <w:rFonts w:hint="eastAsia"/>
        </w:rPr>
        <w:t>　　图 42： 保湿沐浴露行业销售模式分析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ab3131ba640be" w:history="1">
        <w:r>
          <w:rPr>
            <w:rStyle w:val="Hyperlink"/>
          </w:rPr>
          <w:t>2026-2032年全球与中国保湿沐浴露发展现状及市场前景预测报告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ab3131ba640be" w:history="1">
        <w:r>
          <w:rPr>
            <w:rStyle w:val="Hyperlink"/>
          </w:rPr>
          <w:t>https://www.20087.com/3/17/BaoShiMuYuLuHangYeFaZhanQianJing.html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沐浴露滋润保湿效果好、保湿沐浴露品牌排行榜、十大公认最好沐浴露、强生婴儿保湿沐浴露、500ml的沐浴露大概多少钱、保湿沐浴露有用吗、央视推荐最安全的沐浴露、保湿沐浴露夏天用还是冬天用、保湿滋润沐浴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8c5806a224f21" w:history="1">
      <w:r>
        <w:rPr>
          <w:rStyle w:val="Hyperlink"/>
        </w:rPr>
        <w:t>2026-2032年全球与中国保湿沐浴露发展现状及市场前景预测报告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BaoShiMuYuLuHangYeFaZhanQianJing.html" TargetMode="External" Id="Rf0fab3131ba6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BaoShiMuYuLuHangYeFaZhanQianJing.html" TargetMode="External" Id="R7088c5806a22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2025-11-11T05:53:38Z</dcterms:created>
  <dcterms:modified xsi:type="dcterms:W3CDTF">2025-11-11T06:53:38Z</dcterms:modified>
  <dc:subject>2026-2032年全球与中国保湿沐浴露发展现状及市场前景预测报告</dc:subject>
  <dc:title>2026-2032年全球与中国保湿沐浴露发展现状及市场前景预测报告</dc:title>
  <cp:keywords>2026-2032年全球与中国保湿沐浴露发展现状及市场前景预测报告</cp:keywords>
  <dc:description>2026-2032年全球与中国保湿沐浴露发展现状及市场前景预测报告</dc:description>
</cp:coreProperties>
</file>