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9404f4dd84092" w:history="1">
              <w:r>
                <w:rPr>
                  <w:rStyle w:val="Hyperlink"/>
                </w:rPr>
                <w:t>2025-2031年中国保鲜花行业发展研究与趋势预测报告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9404f4dd84092" w:history="1">
              <w:r>
                <w:rPr>
                  <w:rStyle w:val="Hyperlink"/>
                </w:rPr>
                <w:t>2025-2031年中国保鲜花行业发展研究与趋势预测报告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9404f4dd84092" w:history="1">
                <w:r>
                  <w:rPr>
                    <w:rStyle w:val="Hyperlink"/>
                  </w:rPr>
                  <w:t>https://www.20087.com/3/17/BaoXianHuaFaZhanQuShiFenXi.html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花，又称永生花，通过特殊处理技术保留鲜花形态与色泽，持久保存。该行业凭借其独特的观赏价值与情感寓意，在礼品、装饰市场中迅速崛起。目前，保鲜花制作技术不断成熟，不仅色彩丰富，还能保持自然触感，满足了消费者对美的长期追求。</w:t>
      </w:r>
      <w:r>
        <w:rPr>
          <w:rFonts w:hint="eastAsia"/>
        </w:rPr>
        <w:br/>
      </w:r>
      <w:r>
        <w:rPr>
          <w:rFonts w:hint="eastAsia"/>
        </w:rPr>
        <w:t>　　保鲜花市场的发展趋势将集中于技术创新与设计创意。通过生物保鲜技术的进步，提高花朵的保色度与保存时间，同时探索更加环保的处理方法。设计上，融合现代审美与个性化定制，开发更多主题系列，如环保材料包装、结合AR技术的互动体验，以满足年轻消费群体的多样化需求。此外，随着电子商务的推动，线上销售与跨境贸易将成为保鲜花市场扩展的新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9404f4dd84092" w:history="1">
        <w:r>
          <w:rPr>
            <w:rStyle w:val="Hyperlink"/>
          </w:rPr>
          <w:t>2025-2031年中国保鲜花行业发展研究与趋势预测报告</w:t>
        </w:r>
      </w:hyperlink>
      <w:r>
        <w:rPr>
          <w:rFonts w:hint="eastAsia"/>
        </w:rPr>
        <w:t>》从市场规模、需求变化及价格动态等维度，系统解析了保鲜花行业的现状与发展趋势。报告深入分析了保鲜花产业链各环节，科学预测了市场前景与技术发展方向，同时聚焦保鲜花细分市场特点及重点企业的经营表现，揭示了保鲜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按照不同产品类型，保鲜花主要可以分为如下几个类别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中国不同产品类型保鲜花增长趋势2020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玫瑰</w:t>
      </w:r>
      <w:r>
        <w:rPr>
          <w:rFonts w:hint="eastAsia"/>
        </w:rPr>
        <w:br/>
      </w:r>
      <w:r>
        <w:rPr>
          <w:rFonts w:hint="eastAsia"/>
        </w:rPr>
        <w:t>　　　　1.2.3 绣球</w:t>
      </w:r>
      <w:r>
        <w:rPr>
          <w:rFonts w:hint="eastAsia"/>
        </w:rPr>
        <w:br/>
      </w:r>
      <w:r>
        <w:rPr>
          <w:rFonts w:hint="eastAsia"/>
        </w:rPr>
        <w:t>　　　　1.2.4 苔藓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从不同应用，保鲜花主要包括如下几个方面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中国不同应用保鲜花增长趋势2020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婚礼</w:t>
      </w:r>
      <w:r>
        <w:rPr>
          <w:rFonts w:hint="eastAsia"/>
        </w:rPr>
        <w:br/>
      </w:r>
      <w:r>
        <w:rPr>
          <w:rFonts w:hint="eastAsia"/>
        </w:rPr>
        <w:t>　　　　1.3.3 节日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中国保鲜花发展现状及未来趋势（2020-2031）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中国市场保鲜花收入及增长率（2020-2031）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中国市场保鲜花销量及增长率（2020-2031）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中国市场主要保鲜花厂商分析</w:t>
      </w:r>
      <w:r>
        <w:rPr>
          <w:rFonts w:hint="eastAsia"/>
        </w:rPr>
        <w:br/>
      </w:r>
      <w:r>
        <w:rPr>
          <w:rFonts w:hint="eastAsia"/>
        </w:rPr>
        <w:t>　　2.1 中国市场主要厂商保鲜花销量、收入及市场份额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中国市场主要厂商保鲜花销量（2020-2025）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中国市场主要厂商保鲜花收入（2020-2025）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2025年中国市场主要厂商保鲜花收入排名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中国市场主要厂商保鲜花价格（2020-2025）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中国市场主要厂商保鲜花总部及产地分布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中国市场主要厂商成立时间及保鲜花商业化日期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中国市场主要厂商保鲜花产品类型及应用</w:t>
      </w:r>
      <w:r>
        <w:rPr>
          <w:rFonts w:hint="eastAsia"/>
        </w:rPr>
        <w:br/>
      </w:r>
      <w:r>
        <w:rPr>
          <w:rFonts w:hint="eastAsia"/>
        </w:rPr>
        <w:t>　　2.5 保鲜花行业集中度、竞争程度分析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保鲜花行业集中度分析：2025年中国Top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中国保鲜花第一梯队、第二梯队和第三梯队厂商（品牌）及2025年市场份额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中国市场保鲜花主要企业分析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重点企业（1）基本信息、保鲜花生产基地、总部、竞争对手及市场地位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重点企业（1）在中国市场保鲜花销量、收入、价格及毛利率（2020-2025）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重点企业（2）基本信息、保鲜花生产基地、总部、竞争对手及市场地位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重点企业（2）在中国市场保鲜花销量、收入、价格及毛利率（2020-2025）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重点企业（3）基本信息、保鲜花生产基地、总部、竞争对手及市场地位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重点企业（3）在中国市场保鲜花销量、收入、价格及毛利率（2020-2025）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重点企业（4）基本信息、保鲜花生产基地、总部、竞争对手及市场地位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重点企业（4）在中国市场保鲜花销量、收入、价格及毛利率（2020-2025）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重点企业（5）基本信息、保鲜花生产基地、总部、竞争对手及市场地位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重点企业（5）在中国市场保鲜花销量、收入、价格及毛利率（2020-2025）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不同类型保鲜花分析</w:t>
      </w:r>
      <w:r>
        <w:rPr>
          <w:rFonts w:hint="eastAsia"/>
        </w:rPr>
        <w:br/>
      </w:r>
      <w:r>
        <w:rPr>
          <w:rFonts w:hint="eastAsia"/>
        </w:rPr>
        <w:t>　　4.1 中国市场不同产品类型保鲜花销量（2020-2031）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中国市场不同产品类型保鲜花销量及市场份额（2020-2025）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中国市场不同产品类型保鲜花销量预测（2025-2031）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中国市场不同产品类型保鲜花规模（2020-2031）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中国市场不同产品类型保鲜花规模及市场份额（2020-2025）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中国市场不同产品类型保鲜花规模预测（2025-2031）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中国市场不同产品类型保鲜花价格走势（2020-2031）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不同应用保鲜花分析</w:t>
      </w:r>
      <w:r>
        <w:rPr>
          <w:rFonts w:hint="eastAsia"/>
        </w:rPr>
        <w:br/>
      </w:r>
      <w:r>
        <w:rPr>
          <w:rFonts w:hint="eastAsia"/>
        </w:rPr>
        <w:t>　　5.1 中国市场不同应用保鲜花销量（2020-2031）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中国市场不同应用保鲜花销量及市场份额（2020-2025）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中国市场不同应用保鲜花销量预测（2025-2031）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中国市场不同应用保鲜花规模（2020-2031）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中国市场不同应用保鲜花规模及市场份额（2020-2025）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中国市场不同应用保鲜花规模预测（2025-2031）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中国市场不同应用保鲜花价格走势（2020-2031）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保鲜花行业发展分析---发展趋势</w:t>
      </w:r>
      <w:r>
        <w:rPr>
          <w:rFonts w:hint="eastAsia"/>
        </w:rPr>
        <w:br/>
      </w:r>
      <w:r>
        <w:rPr>
          <w:rFonts w:hint="eastAsia"/>
        </w:rPr>
        <w:t>　　6.2 保鲜花行业发展分析---厂商壁垒</w:t>
      </w:r>
      <w:r>
        <w:rPr>
          <w:rFonts w:hint="eastAsia"/>
        </w:rPr>
        <w:br/>
      </w:r>
      <w:r>
        <w:rPr>
          <w:rFonts w:hint="eastAsia"/>
        </w:rPr>
        <w:t>　　6.3 保鲜花行业发展分析---驱动因素</w:t>
      </w:r>
      <w:r>
        <w:rPr>
          <w:rFonts w:hint="eastAsia"/>
        </w:rPr>
        <w:br/>
      </w:r>
      <w:r>
        <w:rPr>
          <w:rFonts w:hint="eastAsia"/>
        </w:rPr>
        <w:t>　　6.4 保鲜花行业发展分析---制约因素</w:t>
      </w:r>
      <w:r>
        <w:rPr>
          <w:rFonts w:hint="eastAsia"/>
        </w:rPr>
        <w:br/>
      </w:r>
      <w:r>
        <w:rPr>
          <w:rFonts w:hint="eastAsia"/>
        </w:rPr>
        <w:t>　　6.5 保鲜花中国企业SWOT分析</w:t>
      </w:r>
      <w:r>
        <w:rPr>
          <w:rFonts w:hint="eastAsia"/>
        </w:rPr>
        <w:br/>
      </w:r>
      <w:r>
        <w:rPr>
          <w:rFonts w:hint="eastAsia"/>
        </w:rPr>
        <w:t>　　6.6 保鲜花行业政策环境分析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保鲜花行业产业链简介</w:t>
      </w:r>
      <w:r>
        <w:rPr>
          <w:rFonts w:hint="eastAsia"/>
        </w:rPr>
        <w:br/>
      </w:r>
      <w:r>
        <w:rPr>
          <w:rFonts w:hint="eastAsia"/>
        </w:rPr>
        <w:t>　　7.2 保鲜花产业链分析-上游</w:t>
      </w:r>
      <w:r>
        <w:rPr>
          <w:rFonts w:hint="eastAsia"/>
        </w:rPr>
        <w:br/>
      </w:r>
      <w:r>
        <w:rPr>
          <w:rFonts w:hint="eastAsia"/>
        </w:rPr>
        <w:t>　　7.3 保鲜花产业链分析-中游</w:t>
      </w:r>
      <w:r>
        <w:rPr>
          <w:rFonts w:hint="eastAsia"/>
        </w:rPr>
        <w:br/>
      </w:r>
      <w:r>
        <w:rPr>
          <w:rFonts w:hint="eastAsia"/>
        </w:rPr>
        <w:t>　　7.4 保鲜花产业链分析-下游：行业场景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保鲜花行业采购模式</w:t>
      </w:r>
      <w:r>
        <w:rPr>
          <w:rFonts w:hint="eastAsia"/>
        </w:rPr>
        <w:br/>
      </w:r>
      <w:r>
        <w:rPr>
          <w:rFonts w:hint="eastAsia"/>
        </w:rPr>
        <w:t>　　7.6 保鲜花行业生产模式</w:t>
      </w:r>
      <w:r>
        <w:rPr>
          <w:rFonts w:hint="eastAsia"/>
        </w:rPr>
        <w:br/>
      </w:r>
      <w:r>
        <w:rPr>
          <w:rFonts w:hint="eastAsia"/>
        </w:rPr>
        <w:t>　　7.7 保鲜花行业销售模式及销售渠道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中国本土保鲜花产能、产量分析</w:t>
      </w:r>
      <w:r>
        <w:rPr>
          <w:rFonts w:hint="eastAsia"/>
        </w:rPr>
        <w:br/>
      </w:r>
      <w:r>
        <w:rPr>
          <w:rFonts w:hint="eastAsia"/>
        </w:rPr>
        <w:t>　　8.1 中国保鲜花供需现状及预测（2020-2031）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中国保鲜花产能、产量、产能利用率及发展趋势（2020-2031）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中国保鲜花产量、市场需求量及发展趋势（2020-2031）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中国保鲜花进出口分析</w:t>
      </w:r>
      <w:r>
        <w:rPr>
          <w:rFonts w:hint="eastAsia"/>
        </w:rPr>
        <w:br/>
      </w:r>
      <w:r>
        <w:rPr>
          <w:rFonts w:hint="eastAsia"/>
        </w:rPr>
        <w:t>　　　　8.2.1 中国市场保鲜花主要进口来源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中国市场保鲜花主要出口目的地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不同产品类型，保鲜花市场规模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不同应用保鲜花市场规模2020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中国市场主要厂商保鲜花销量（2020-2025）&amp;（千件）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中国市场主要厂商保鲜花销量市场份额（2020-2025）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中国市场主要厂商保鲜花收入（2020-2025）&amp;（万元）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中国市场主要厂商保鲜花收入份额（2020-2025）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2025年中国主要生产商保鲜花收入排名（万元）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中国市场主要厂商保鲜花价格（2020-2025）&amp;（元/件）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中国市场主要厂商保鲜花总部及产地分布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中国市场主要厂商成立时间及保鲜花商业化日期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中国市场主要厂商保鲜花产品类型及应用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2025年中国市场保鲜花主要厂商市场地位（第一梯队、第二梯队和第三梯队）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保鲜花生产基地、总部、竞争对手及市场地位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保鲜花销量（千件）、收入（万元）、价格（元/件）及毛利率（2020-2025）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保鲜花生产基地、总部、竞争对手及市场地位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保鲜花销量（千件）、收入（万元）、价格（元/件）及毛利率（2020-2025）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保鲜花生产基地、总部、竞争对手及市场地位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保鲜花销量（千件）、收入（万元）、价格（元/件）及毛利率（2020-2025）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保鲜花生产基地、总部、竞争对手及市场地位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保鲜花销量（千件）、收入（万元）、价格（元/件）及毛利率（2020-2025）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保鲜花生产基地、总部、竞争对手及市场地位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保鲜花产品规格、参数及市场应用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保鲜花销量（千件）、收入（万元）、价格（元/件）及毛利率（2020-2025）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中国市场不同类型保鲜花销量（2020-2025）&amp;（千件）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表39 中国市场不同类型保鲜花销量市场份额（2020-2025）</w:t>
      </w:r>
      <w:r>
        <w:rPr>
          <w:rFonts w:hint="eastAsia"/>
        </w:rPr>
        <w:br/>
      </w:r>
      <w:r>
        <w:rPr>
          <w:rFonts w:hint="eastAsia"/>
        </w:rPr>
        <w:t>　　表40 中国市场不同类型保鲜花销量预测（2025-2031）&amp;（千件）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表41 中国市场不同类型保鲜花销量市场份额预测（2025-2031）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表42 中国市场不同类型保鲜花规模（2020-2025）&amp;（万元）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表43 中国市场不同类型保鲜花规模市场份额（2020-2025）</w:t>
      </w:r>
      <w:r>
        <w:rPr>
          <w:rFonts w:hint="eastAsia"/>
        </w:rPr>
        <w:br/>
      </w:r>
      <w:r>
        <w:rPr>
          <w:rFonts w:hint="eastAsia"/>
        </w:rPr>
        <w:t>　　表44 中国市场不同类型保鲜花规模预测（2025-2031）&amp;（万元）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表45 中国市场不同类型保鲜花规模市场份额预测（2025-2031）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表46 中国市场不同应用保鲜花销量（2020-2025）&amp;（千件）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表47 中国市场不同应用保鲜花销量市场份额（2020-2025）</w:t>
      </w:r>
      <w:r>
        <w:rPr>
          <w:rFonts w:hint="eastAsia"/>
        </w:rPr>
        <w:br/>
      </w:r>
      <w:r>
        <w:rPr>
          <w:rFonts w:hint="eastAsia"/>
        </w:rPr>
        <w:t>　　表48 中国市场不同应用保鲜花销量预测（2025-2031）&amp;（千件）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表49 中国市场不同应用保鲜花销量市场份额预测（2025-2031）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表50 中国市场不同应用保鲜花规模（2020-2025）&amp;（万元）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表51 中国市场不同应用保鲜花规模市场份额（2020-2025）</w:t>
      </w:r>
      <w:r>
        <w:rPr>
          <w:rFonts w:hint="eastAsia"/>
        </w:rPr>
        <w:br/>
      </w:r>
      <w:r>
        <w:rPr>
          <w:rFonts w:hint="eastAsia"/>
        </w:rPr>
        <w:t>　　表52 中国市场不同应用保鲜花规模预测（2025-2031）&amp;（万元）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中国市场不同应用保鲜花规模市场份额预测（2025-2031）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表54 保鲜花行业发展分析---发展趋势</w:t>
      </w:r>
      <w:r>
        <w:rPr>
          <w:rFonts w:hint="eastAsia"/>
        </w:rPr>
        <w:br/>
      </w:r>
      <w:r>
        <w:rPr>
          <w:rFonts w:hint="eastAsia"/>
        </w:rPr>
        <w:t>　　表55 保鲜花行业发展分析---厂商壁垒</w:t>
      </w:r>
      <w:r>
        <w:rPr>
          <w:rFonts w:hint="eastAsia"/>
        </w:rPr>
        <w:br/>
      </w:r>
      <w:r>
        <w:rPr>
          <w:rFonts w:hint="eastAsia"/>
        </w:rPr>
        <w:t>　　表56 保鲜花行业发展分析---驱动因素</w:t>
      </w:r>
      <w:r>
        <w:rPr>
          <w:rFonts w:hint="eastAsia"/>
        </w:rPr>
        <w:br/>
      </w:r>
      <w:r>
        <w:rPr>
          <w:rFonts w:hint="eastAsia"/>
        </w:rPr>
        <w:t>　　表57 保鲜花行业发展分析---制约因素</w:t>
      </w:r>
      <w:r>
        <w:rPr>
          <w:rFonts w:hint="eastAsia"/>
        </w:rPr>
        <w:br/>
      </w:r>
      <w:r>
        <w:rPr>
          <w:rFonts w:hint="eastAsia"/>
        </w:rPr>
        <w:t>　　表58 保鲜花行业相关重点政策一览</w:t>
      </w:r>
      <w:r>
        <w:rPr>
          <w:rFonts w:hint="eastAsia"/>
        </w:rPr>
        <w:br/>
      </w:r>
      <w:r>
        <w:rPr>
          <w:rFonts w:hint="eastAsia"/>
        </w:rPr>
        <w:t>　　表59 保鲜花行业供应链分析</w:t>
      </w:r>
      <w:r>
        <w:rPr>
          <w:rFonts w:hint="eastAsia"/>
        </w:rPr>
        <w:br/>
      </w:r>
      <w:r>
        <w:rPr>
          <w:rFonts w:hint="eastAsia"/>
        </w:rPr>
        <w:t>　　表60 保鲜花上游原料供应商</w:t>
      </w:r>
      <w:r>
        <w:rPr>
          <w:rFonts w:hint="eastAsia"/>
        </w:rPr>
        <w:br/>
      </w:r>
      <w:r>
        <w:rPr>
          <w:rFonts w:hint="eastAsia"/>
        </w:rPr>
        <w:t>　　表61 保鲜花行业主要下游客户</w:t>
      </w:r>
      <w:r>
        <w:rPr>
          <w:rFonts w:hint="eastAsia"/>
        </w:rPr>
        <w:br/>
      </w:r>
      <w:r>
        <w:rPr>
          <w:rFonts w:hint="eastAsia"/>
        </w:rPr>
        <w:t>　　表62 保鲜花典型经销商</w:t>
      </w:r>
      <w:r>
        <w:rPr>
          <w:rFonts w:hint="eastAsia"/>
        </w:rPr>
        <w:br/>
      </w:r>
      <w:r>
        <w:rPr>
          <w:rFonts w:hint="eastAsia"/>
        </w:rPr>
        <w:t>　　表63 中国保鲜花产量、销量、进口量及出口量（2020-2025）&amp;（千件）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中国保鲜花产量、销量、进口量及出口量预测（2025-2031）&amp;（千件）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表65 中国市场保鲜花主要进口来源</w:t>
      </w:r>
      <w:r>
        <w:rPr>
          <w:rFonts w:hint="eastAsia"/>
        </w:rPr>
        <w:br/>
      </w:r>
      <w:r>
        <w:rPr>
          <w:rFonts w:hint="eastAsia"/>
        </w:rPr>
        <w:t>　　表66 中国市场保鲜花主要出口目的地</w:t>
      </w:r>
      <w:r>
        <w:rPr>
          <w:rFonts w:hint="eastAsia"/>
        </w:rPr>
        <w:br/>
      </w:r>
      <w:r>
        <w:rPr>
          <w:rFonts w:hint="eastAsia"/>
        </w:rPr>
        <w:t>　　表67 研究范围</w:t>
      </w:r>
      <w:r>
        <w:rPr>
          <w:rFonts w:hint="eastAsia"/>
        </w:rPr>
        <w:br/>
      </w:r>
      <w:r>
        <w:rPr>
          <w:rFonts w:hint="eastAsia"/>
        </w:rPr>
        <w:t>　　表68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保鲜花产品图片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中国不同产品类型保鲜花产量市场份额2024 VS 2025</w:t>
      </w:r>
      <w:r>
        <w:rPr>
          <w:rFonts w:hint="eastAsia"/>
        </w:rPr>
        <w:br/>
      </w:r>
      <w:r>
        <w:rPr>
          <w:rFonts w:hint="eastAsia"/>
        </w:rPr>
        <w:t>　　图3 玫瑰产品图片</w:t>
      </w:r>
      <w:r>
        <w:rPr>
          <w:rFonts w:hint="eastAsia"/>
        </w:rPr>
        <w:br/>
      </w:r>
      <w:r>
        <w:rPr>
          <w:rFonts w:hint="eastAsia"/>
        </w:rPr>
        <w:t>　　图4 绣球产品图片</w:t>
      </w:r>
      <w:r>
        <w:rPr>
          <w:rFonts w:hint="eastAsia"/>
        </w:rPr>
        <w:br/>
      </w:r>
      <w:r>
        <w:rPr>
          <w:rFonts w:hint="eastAsia"/>
        </w:rPr>
        <w:t>　　图5 苔藓产品图片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中国不同应用保鲜花市场份额2024 VS 2025</w:t>
      </w:r>
      <w:r>
        <w:rPr>
          <w:rFonts w:hint="eastAsia"/>
        </w:rPr>
        <w:br/>
      </w:r>
      <w:r>
        <w:rPr>
          <w:rFonts w:hint="eastAsia"/>
        </w:rPr>
        <w:t>　　图8 婚礼</w:t>
      </w:r>
      <w:r>
        <w:rPr>
          <w:rFonts w:hint="eastAsia"/>
        </w:rPr>
        <w:br/>
      </w:r>
      <w:r>
        <w:rPr>
          <w:rFonts w:hint="eastAsia"/>
        </w:rPr>
        <w:t>　　图9 节日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中国市场保鲜花市场规模，2020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中国市场保鲜花收入及增长率（2020-2031）&amp;（万元）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中国市场保鲜花销量及增长率（2020-2031）&amp;（千件）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2025年中国市场主要厂商保鲜花销量市场份额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2025年中国市场主要厂商保鲜花收入市场份额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2025年中国市场前五大厂商保鲜花市场份额</w:t>
      </w:r>
      <w:r>
        <w:rPr>
          <w:rFonts w:hint="eastAsia"/>
        </w:rPr>
        <w:br/>
      </w:r>
      <w:r>
        <w:rPr>
          <w:rFonts w:hint="eastAsia"/>
        </w:rPr>
        <w:t>　　图17 2025年中国市场保鲜花第一梯队、第二梯队和第三梯队厂商（品牌）及市场份额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中国市场不同产品类型保鲜花价格走势（2020-2031）&amp;（元/件）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中国市场不同应用保鲜花价格走势（2020-2031）&amp;（元/件）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保鲜花中国企业SWOT分析</w:t>
      </w:r>
      <w:r>
        <w:rPr>
          <w:rFonts w:hint="eastAsia"/>
        </w:rPr>
        <w:br/>
      </w:r>
      <w:r>
        <w:rPr>
          <w:rFonts w:hint="eastAsia"/>
        </w:rPr>
        <w:t>　　图21 保鲜花产业链</w:t>
      </w:r>
      <w:r>
        <w:rPr>
          <w:rFonts w:hint="eastAsia"/>
        </w:rPr>
        <w:br/>
      </w:r>
      <w:r>
        <w:rPr>
          <w:rFonts w:hint="eastAsia"/>
        </w:rPr>
        <w:t>　　图22 保鲜花行业采购模式分析</w:t>
      </w:r>
      <w:r>
        <w:rPr>
          <w:rFonts w:hint="eastAsia"/>
        </w:rPr>
        <w:br/>
      </w:r>
      <w:r>
        <w:rPr>
          <w:rFonts w:hint="eastAsia"/>
        </w:rPr>
        <w:t>　　图23 保鲜花行业生产模式分析</w:t>
      </w:r>
      <w:r>
        <w:rPr>
          <w:rFonts w:hint="eastAsia"/>
        </w:rPr>
        <w:br/>
      </w:r>
      <w:r>
        <w:rPr>
          <w:rFonts w:hint="eastAsia"/>
        </w:rPr>
        <w:t>　　图24 保鲜花行业销售模式分析</w:t>
      </w:r>
      <w:r>
        <w:rPr>
          <w:rFonts w:hint="eastAsia"/>
        </w:rPr>
        <w:br/>
      </w:r>
      <w:r>
        <w:rPr>
          <w:rFonts w:hint="eastAsia"/>
        </w:rPr>
        <w:t>　　图25 中国保鲜花产能、产量、产能利用率及发展趋势（2020-2031）&amp;（千件）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中国保鲜花产量、市场需求量及发展趋势（2020-2031）&amp;（千件）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9404f4dd84092" w:history="1">
        <w:r>
          <w:rPr>
            <w:rStyle w:val="Hyperlink"/>
          </w:rPr>
          <w:t>2025-2031年中国保鲜花行业发展研究与趋势预测报告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9404f4dd84092" w:history="1">
        <w:r>
          <w:rPr>
            <w:rStyle w:val="Hyperlink"/>
          </w:rPr>
          <w:t>https://www.20087.com/3/17/BaoXianHuaFaZhanQuShiFenXi.html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热点：关于保鲜花的图案画、保鲜花椒、花店一束玫瑰花大概多少钱、保鲜花的方法、鲜花放多少度保存、保鲜花椒图片、鲜花用什么保鲜、保鲜花椒怎么储存、花材保鲜的方法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ff82ea9f34a15" w:history="1">
      <w:r>
        <w:rPr>
          <w:rStyle w:val="Hyperlink"/>
        </w:rPr>
        <w:t>2025-2031年中国保鲜花行业发展研究与趋势预测报告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BaoXianHuaFaZhanQuShiFenXi.html" TargetMode="External" Id="Raf79404f4dd8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BaoXianHuaFaZhanQuShiFenXi.html" TargetMode="External" Id="R1bbff82ea9f3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2025-05-19T23:06:00Z</dcterms:created>
  <dcterms:modified xsi:type="dcterms:W3CDTF">2025-05-20T00:06:00Z</dcterms:modified>
  <dc:subject>2025-2031年中国保鲜花行业发展研究与趋势预测报告</dc:subject>
  <dc:title>2025-2031年中国保鲜花行业发展研究与趋势预测报告</dc:title>
  <cp:keywords>2025-2031年中国保鲜花行业发展研究与趋势预测报告</cp:keywords>
  <dc:description>2025-2031年中国保鲜花行业发展研究与趋势预测报告</dc:description>
</cp:coreProperties>
</file>