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ceb9888ed42b4" w:history="1">
              <w:r>
                <w:rPr>
                  <w:rStyle w:val="Hyperlink"/>
                </w:rPr>
                <w:t>全球与中国加热垫行业研究及市场前景分析报告（2025-2031年）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ceb9888ed42b4" w:history="1">
              <w:r>
                <w:rPr>
                  <w:rStyle w:val="Hyperlink"/>
                </w:rPr>
                <w:t>全球与中国加热垫行业研究及市场前景分析报告（2025-2031年）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ceb9888ed42b4" w:history="1">
                <w:r>
                  <w:rPr>
                    <w:rStyle w:val="Hyperlink"/>
                  </w:rPr>
                  <w:t>https://www.20087.com/3/37/JiaReDianShiChangXianZhuangHeQianJing.html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垫市场随着人们对舒适生活品质追求的提升而不断扩大，产品涵盖了医疗保健、家居保暖、户外活动等多个领域。现代加热垫融合了智能温控技术，能够精确调节温度，保障使用安全，同时，便携式设计和多样化款式满足了不同场景的使用需求。材料方面，环保、低能耗成为选材的重要标准。</w:t>
      </w:r>
      <w:r>
        <w:rPr>
          <w:rFonts w:hint="eastAsia"/>
        </w:rPr>
        <w:br/>
      </w:r>
      <w:r>
        <w:rPr>
          <w:rFonts w:hint="eastAsia"/>
        </w:rPr>
        <w:t>　　加热垫的未来趋势将聚焦于智能化与个性化定制。智能化体现在通过物联网技术，使加热垫能与智能手机等设备连接，实现远程控制、智能定时等功能，提升用户体验。个性化则意味着产品将提供更多定制选项，如尺寸、图案、加热区域等，以满足消费者的个性化需求。此外，随着新材料技术的发展，如石墨烯加热技术的应用，将使得加热垫更加高效、轻薄且耐用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ceb9888ed42b4" w:history="1">
        <w:r>
          <w:rPr>
            <w:rStyle w:val="Hyperlink"/>
          </w:rPr>
          <w:t>全球与中国加热垫行业研究及市场前景分析报告（2025-2031年）</w:t>
        </w:r>
      </w:hyperlink>
      <w:r>
        <w:rPr>
          <w:rFonts w:hint="eastAsia"/>
        </w:rPr>
        <w:t>》基于国家统计局及加热垫行业协会的权威数据，全面调研了加热垫行业的市场规模、市场需求、产业链结构及价格变动，并对加热垫细分市场进行了深入分析。报告详细剖析了加热垫市场竞争格局，重点关注品牌影响力及重点企业的运营表现，同时科学预测了加热垫市场前景与发展趋势，识别了行业潜在的风险与机遇。通过专业、科学的研究方法，报告为加热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加热垫市场概述</w:t>
      </w:r>
      <w:r>
        <w:rPr>
          <w:rFonts w:hint="eastAsia"/>
        </w:rPr>
        <w:br/>
      </w:r>
      <w:r>
        <w:rPr>
          <w:rFonts w:hint="eastAsia"/>
        </w:rPr>
        <w:t>　　1.1 加热垫产品定义及统计范围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不同产品类型加热垫增长趋势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从不同应用，加热垫主要包括如下几个方面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全球与中国加热垫发展现状及趋势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2020-2025年全球加热垫发展现状及未来趋势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2020-2025年中国加热垫发展现状及未来趋势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2020-2025年全球加热垫供需现状及2025-2031年预测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2020-2025年全球加热垫产能、产量、产能利用率及发展趋势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2020-2025年全球加热垫产量、表观消费量及发展趋势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2020-2025年中国加热垫供需现状及2025-2031年预测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2020-2025年中国加热垫产能、产量、产能利用率及2025-2031年趋势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2020-2025年中国加热垫产量、表观消费量及发展趋势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2020-2025年中国加热垫产量、市场需求量及发展趋势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中国及欧美日等加热垫行业政策分析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全球与中国主要厂商加热垫产量、产值及竞争分析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2020-2025年全球加热垫主要厂商列表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2020-2025年全球加热垫主要厂商产量列表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2020-2025年全球加热垫主要厂商产值列表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2025年全球主要生产商加热垫收入排名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2020-2025年全球加热垫主要厂商产品价格列表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中国加热垫主要厂商产量、产值及市场份额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2020-2025年中国加热垫主要厂商产量列表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2020-2025年中国加热垫主要厂商产值列表</w:t>
      </w:r>
      <w:r>
        <w:rPr>
          <w:rFonts w:hint="eastAsia"/>
        </w:rPr>
        <w:br/>
      </w:r>
      <w:r>
        <w:rPr>
          <w:rFonts w:hint="eastAsia"/>
        </w:rPr>
        <w:t>　　2.3 加热垫厂商产地分布及商业化日期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加热垫行业集中度分析：全球Top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全球领先加热垫企业SWOT分析</w:t>
      </w:r>
      <w:r>
        <w:rPr>
          <w:rFonts w:hint="eastAsia"/>
        </w:rPr>
        <w:br/>
      </w:r>
      <w:r>
        <w:rPr>
          <w:rFonts w:hint="eastAsia"/>
        </w:rPr>
        <w:t>　　2.6 全球主要加热垫企业采访及观点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全球主要加热垫生产地区分析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全球主要地区加热垫市场规模分析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2020-2025年全球主要地区加热垫产量及市场份额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2025-2031年全球主要地区加热垫产量及市场份额预测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2020-2025年全球主要地区加热垫产值及市场份额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2025-2031年全球主要地区加热垫产值及市场份额预测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2020-2025年北美市场加热垫产量、产值及增长率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2020-2025年欧洲市场加热垫产量、产值及增长率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2020-2025年中国市场加热垫产量、产值及增长率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2020-2025年日本市场加热垫产量、产值及增长率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2020-2025年东南亚市场加热垫产量、产值及增长率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2020-2025年印度市场加热垫产量、产值及增长率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2025-2031年全球主要地区加热垫消费展望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2020-2025年全球主要地区加热垫消费量及增长率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2025-2031年全球主要地区加热垫消费量预测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全球加热垫行业重点企业调研分析</w:t>
      </w:r>
      <w:r>
        <w:rPr>
          <w:rFonts w:hint="eastAsia"/>
        </w:rPr>
        <w:br/>
      </w:r>
      <w:r>
        <w:rPr>
          <w:rFonts w:hint="eastAsia"/>
        </w:rPr>
        <w:t>　　5.1 加热垫重点企业（一）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加热垫重点企业（二）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加热垫重点企业（三）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加热垫重点企业（四）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加热垫重点企业（五）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加热垫重点企业（六）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加热垫重点企业（七）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重点企业（七）加热垫产能、产量、产值、价格及毛利率统计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2020-2031年全球不同类型加热垫产量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2020-2025年全球不同类型加热垫产量及市场份额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2025-2031年全球不同类型加热垫产量预测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2020-2031年全球不同类型加热垫产值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2020-2025年全球不同类型加热垫产值及市场份额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2025-2031年全球不同类型加热垫产值预测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2020-2025年全球不同类型加热垫价格走势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2020-2025年不同价格区间加热垫市场份额对比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2020-2031年中国不同类型加热垫产量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2020-2025年中国不同类型加热垫产量及市场份额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2025-2031年中国不同类型加热垫产量预测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2020-2031年中国不同类型加热垫产值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2020-2025年中国不同类型加热垫产值及市场份额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2025-2031年中国不同类型加热垫产值预测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加热垫产业链分析</w:t>
      </w:r>
      <w:r>
        <w:rPr>
          <w:rFonts w:hint="eastAsia"/>
        </w:rPr>
        <w:br/>
      </w:r>
      <w:r>
        <w:rPr>
          <w:rFonts w:hint="eastAsia"/>
        </w:rPr>
        <w:t>　　7.2 加热垫产业上游供应分析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2020-2031年全球不同应用加热垫消费量、市场份额及增长率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2020-2025年全球不同应用加热垫消费量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2025-2031年全球不同应用加热垫消费量预测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2020-2031年中国不同应用加热垫消费量、市场份额及增长率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2020-2025年中国不同应用加热垫消费量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2025-2031年中国不同应用加热垫消费量预测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2020-2031年中国加热垫产量、消费量、进出口分析及未来趋势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中国加热垫进出口贸易趋势</w:t>
      </w:r>
      <w:r>
        <w:rPr>
          <w:rFonts w:hint="eastAsia"/>
        </w:rPr>
        <w:br/>
      </w:r>
      <w:r>
        <w:rPr>
          <w:rFonts w:hint="eastAsia"/>
        </w:rPr>
        <w:t>　　8.3 中国加热垫主要进口来源</w:t>
      </w:r>
      <w:r>
        <w:rPr>
          <w:rFonts w:hint="eastAsia"/>
        </w:rPr>
        <w:br/>
      </w:r>
      <w:r>
        <w:rPr>
          <w:rFonts w:hint="eastAsia"/>
        </w:rPr>
        <w:t>　　8.4 中国加热垫主要出口目的地</w:t>
      </w:r>
      <w:r>
        <w:rPr>
          <w:rFonts w:hint="eastAsia"/>
        </w:rPr>
        <w:br/>
      </w:r>
      <w:r>
        <w:rPr>
          <w:rFonts w:hint="eastAsia"/>
        </w:rPr>
        <w:t>　　8.5 中国加热垫未来发展的有利因素、不利因素分析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中国加热垫生产地区分布</w:t>
      </w:r>
      <w:r>
        <w:rPr>
          <w:rFonts w:hint="eastAsia"/>
        </w:rPr>
        <w:br/>
      </w:r>
      <w:r>
        <w:rPr>
          <w:rFonts w:hint="eastAsia"/>
        </w:rPr>
        <w:t>　　9.2 中国加热垫消费地区分布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影响中国加热垫供需的主要因素分析</w:t>
      </w:r>
      <w:r>
        <w:rPr>
          <w:rFonts w:hint="eastAsia"/>
        </w:rPr>
        <w:br/>
      </w:r>
      <w:r>
        <w:rPr>
          <w:rFonts w:hint="eastAsia"/>
        </w:rPr>
        <w:t>　　10.1 加热垫技术及相关行业技术发展</w:t>
      </w:r>
      <w:r>
        <w:rPr>
          <w:rFonts w:hint="eastAsia"/>
        </w:rPr>
        <w:br/>
      </w:r>
      <w:r>
        <w:rPr>
          <w:rFonts w:hint="eastAsia"/>
        </w:rPr>
        <w:t>　　10.2 加热垫进出口贸易现状及趋势</w:t>
      </w:r>
      <w:r>
        <w:rPr>
          <w:rFonts w:hint="eastAsia"/>
        </w:rPr>
        <w:br/>
      </w:r>
      <w:r>
        <w:rPr>
          <w:rFonts w:hint="eastAsia"/>
        </w:rPr>
        <w:t>　　10.3 加热垫下游行业需求变化因素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2025-2031年加热垫行业、产品及技术发展趋势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加热垫行业及市场环境发展趋势</w:t>
      </w:r>
      <w:r>
        <w:rPr>
          <w:rFonts w:hint="eastAsia"/>
        </w:rPr>
        <w:br/>
      </w:r>
      <w:r>
        <w:rPr>
          <w:rFonts w:hint="eastAsia"/>
        </w:rPr>
        <w:t>　　11.2 加热垫产品及技术发展趋势</w:t>
      </w:r>
      <w:r>
        <w:rPr>
          <w:rFonts w:hint="eastAsia"/>
        </w:rPr>
        <w:br/>
      </w:r>
      <w:r>
        <w:rPr>
          <w:rFonts w:hint="eastAsia"/>
        </w:rPr>
        <w:t>　　11.3 加热垫产品价格走势</w:t>
      </w:r>
      <w:r>
        <w:rPr>
          <w:rFonts w:hint="eastAsia"/>
        </w:rPr>
        <w:br/>
      </w:r>
      <w:r>
        <w:rPr>
          <w:rFonts w:hint="eastAsia"/>
        </w:rPr>
        <w:t>　　11.4 2025-2031年加热垫市场消费形态、消费者偏好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国内加热垫销售渠道</w:t>
      </w:r>
      <w:r>
        <w:rPr>
          <w:rFonts w:hint="eastAsia"/>
        </w:rPr>
        <w:br/>
      </w:r>
      <w:r>
        <w:rPr>
          <w:rFonts w:hint="eastAsia"/>
        </w:rPr>
        <w:t>　　12.2 海外市场加热垫销售渠道</w:t>
      </w:r>
      <w:r>
        <w:rPr>
          <w:rFonts w:hint="eastAsia"/>
        </w:rPr>
        <w:br/>
      </w:r>
      <w:r>
        <w:rPr>
          <w:rFonts w:hint="eastAsia"/>
        </w:rPr>
        <w:t>　　12.3 加热垫销售/营销策略建议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按照不同产品类型，加热垫主要可以分为如下几个类别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不同种类加热垫增长趋势</w:t>
      </w:r>
      <w:r>
        <w:rPr>
          <w:rFonts w:hint="eastAsia"/>
        </w:rPr>
        <w:br/>
      </w:r>
      <w:r>
        <w:rPr>
          <w:rFonts w:hint="eastAsia"/>
        </w:rPr>
        <w:t>　　表3 按不同应用，加热垫主要包括如下几个方面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不同应用加热垫消费量增长趋势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中国及欧美日等地区加热垫相关政策分析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2020-2025年全球加热垫主要厂商产量列表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2020-2025年全球加热垫主要厂商产量市场份额列表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2020-2025年全球加热垫主要厂商产值列表</w:t>
      </w:r>
      <w:r>
        <w:rPr>
          <w:rFonts w:hint="eastAsia"/>
        </w:rPr>
        <w:br/>
      </w:r>
      <w:r>
        <w:rPr>
          <w:rFonts w:hint="eastAsia"/>
        </w:rPr>
        <w:t>　　表9 全球加热垫主要厂商产值、市场份额列表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2025年全球主要生产商加热垫收入排名</w:t>
      </w:r>
      <w:r>
        <w:rPr>
          <w:rFonts w:hint="eastAsia"/>
        </w:rPr>
        <w:br/>
      </w:r>
      <w:r>
        <w:rPr>
          <w:rFonts w:hint="eastAsia"/>
        </w:rPr>
        <w:t>　　表11 2020-2025年全球加热垫主要厂商产品价格列表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中国加热垫主要厂商产品价格列表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2020-2025年中国加热垫主要厂商产量市场份额列表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2020-2025年中国加热垫主要厂商产值列表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2020-2025年中国加热垫主要厂商产值市场份额列表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全球主要加热垫厂商产地分布及商业化日期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全球主要加热垫企业采访及观点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全球主要地区加热垫产值对比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全球主要地区2020-2025年加热垫产量市场份额列表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2025-2031年全球主要地区加热垫产量列表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2025-2031年全球主要地区加热垫产量份额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2020-2025年全球主要地区加热垫产值列表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2020-2025年全球主要地区加热垫产值份额列表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2020-2025年全球主要地区加热垫消费量列表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2020-2025年全球主要地区加热垫消费量市场份额列表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重点企业（一）加热垫产品规格及价格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重点企业（二）加热垫产品规格及价格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重点企业（三）加热垫产品规格及价格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重点企业（四）加热垫产品规格及价格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重点企业（五）加热垫产品规格及价格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重点企业（六）加热垫产品规格及价格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重点企业（七）加热垫产能、产量、产值、价格及毛利率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重点企业（七）加热垫产品规格及价格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2020-2025年全球不同产品类型加热垫产量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2020-2025年全球不同产品类型加热垫产量市场份额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2025-2031年全球不同产品类型加热垫产量预测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2025-2031年全球不同产品类型加热垫产量市场份额预测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2020-2025年全球不同类型加热垫产值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2020-2025年全球不同类型加热垫产值市场份额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2025-2031年全球不同类型加热垫产值预测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2025-2031年全球不同类型加热垫产值市场份额预测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2020-2025年全球不同价格区间加热垫市场份额对比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2020-2025年中国不同产品类型加热垫产量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2020-2025年中国不同产品类型加热垫产量市场份额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2025-2031年中国不同产品类型加热垫产量预测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2025-2031年中国不同产品类型加热垫产量市场份额预测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2020-2025年中国不同产品类型加热垫产值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2020-2025年中国不同产品类型加热垫产值市场份额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2025-2031年中国不同产品类型加热垫产值预测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2025-2031年中国不同产品类型加热垫产值市场份额预测</w:t>
      </w:r>
      <w:r>
        <w:rPr>
          <w:rFonts w:hint="eastAsia"/>
        </w:rPr>
        <w:br/>
      </w:r>
      <w:r>
        <w:rPr>
          <w:rFonts w:hint="eastAsia"/>
        </w:rPr>
        <w:t>　　表78 加热垫上游原料供应商及联系方式列表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2020-2025年全球不同应用加热垫消费量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2020-2025年全球不同应用加热垫消费量市场份额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2025-2031年全球不同应用加热垫消费量预测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2025-2031年全球不同应用加热垫消费量市场份额预测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2020-2025年中国不同应用加热垫消费量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2020-2025年中国不同应用加热垫消费量市场份额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2025-2031年中国不同应用加热垫消费量预测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2025-2031年中国不同应用加热垫消费量市场份额预测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2020-2025年中国加热垫产量、消费量、进出口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2025-2031年中国加热垫产量、消费量、进出口预测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中国市场加热垫进出口贸易趋势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中国市场加热垫主要进口来源</w:t>
      </w:r>
      <w:r>
        <w:rPr>
          <w:rFonts w:hint="eastAsia"/>
        </w:rPr>
        <w:br/>
      </w:r>
      <w:r>
        <w:rPr>
          <w:rFonts w:hint="eastAsia"/>
        </w:rPr>
        <w:t>　　表91 中国市场加热垫主要出口目的地</w:t>
      </w:r>
      <w:r>
        <w:rPr>
          <w:rFonts w:hint="eastAsia"/>
        </w:rPr>
        <w:br/>
      </w:r>
      <w:r>
        <w:rPr>
          <w:rFonts w:hint="eastAsia"/>
        </w:rPr>
        <w:t>　　表92 中国加热垫市场未来发展的有利因素、不利因素分析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中国加热垫生产地区分布</w:t>
      </w:r>
      <w:r>
        <w:rPr>
          <w:rFonts w:hint="eastAsia"/>
        </w:rPr>
        <w:br/>
      </w:r>
      <w:r>
        <w:rPr>
          <w:rFonts w:hint="eastAsia"/>
        </w:rPr>
        <w:t>　　表94 中国加热垫消费地区分布</w:t>
      </w:r>
      <w:r>
        <w:rPr>
          <w:rFonts w:hint="eastAsia"/>
        </w:rPr>
        <w:br/>
      </w:r>
      <w:r>
        <w:rPr>
          <w:rFonts w:hint="eastAsia"/>
        </w:rPr>
        <w:t>　　表95 加热垫行业及市场环境发展趋势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加热垫产品及技术发展趋势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2020-2025年国内加热垫主要销售模式及销售渠道趋势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2020-2025年欧美日等地区加热垫主要销售模式及销售渠道趋势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加热垫产品市场定位及目标消费者分析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加热垫产品图片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2025年全球不同产品类型加热垫产量市场份额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全球不同类型加热垫消费量市场份额对比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2020-2025年全球加热垫产量及增长率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2020-2025年全球加热垫产值及增长率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2020-2025年中国加热垫产量及发展趋势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2020-2025年中国加热垫产值及未来发展趋势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2020-2025年全球加热垫产能、产量、产能利用率及发展趋势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2020-2025年全球加热垫产量、市场需求量及发展趋势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2020-2025年中国加热垫产能、产量、产能利用率及发展趋势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2020-2025年中国加热垫产量、市场需求量及发展趋势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全球加热垫主要厂商2025年产量市场份额列表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全球加热垫主要厂商2025年产值市场份额列表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2020-2025年中国市场加热垫主要厂商产量市场份额列表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中国加热垫主要厂商2025年产量市场份额列表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中国加热垫主要厂商2025年产值市场份额列表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2025年全球前五及前十大生产商加热垫市场份额</w:t>
      </w:r>
      <w:r>
        <w:rPr>
          <w:rFonts w:hint="eastAsia"/>
        </w:rPr>
        <w:br/>
      </w:r>
      <w:r>
        <w:rPr>
          <w:rFonts w:hint="eastAsia"/>
        </w:rPr>
        <w:t>　　图24 2020-2025年全球加热垫第一梯队、第二梯队和第三梯队生产商（品牌）及市场份额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加热垫全球领先企业SWOT分析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全球主要地区加热垫消费量市场份额对比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2020-2025年北美市场加热垫产量及增长率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2020-2025年北美市场加热垫产值及增长率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2020-2025年欧洲市场加热垫产量及增长率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2020-2025年欧洲市场加热垫产值及增长率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2020-2025年中国市场加热垫产量及增长率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2020-2025年中国市场加热垫产值及增长率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2020-2025年日本市场加热垫产量及增长率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2020-2025年日本市场加热垫产值及增长率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2020-2025年东南亚市场加热垫产量及增长率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2020-2025年东南亚市场加热垫产值及增长率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2020-2025年印度市场加热垫产量及增长率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2020-2025年印度市场加热垫产值及增长率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2020-2025年全球主要地区加热垫消费量市场份额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2025-2031年全球主要地区加热垫消费量市场份额预测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2020-2025年印度市场加热垫消费量、增长率及发展预测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加热垫产业链分析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加热垫产品价格走势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ceb9888ed42b4" w:history="1">
        <w:r>
          <w:rPr>
            <w:rStyle w:val="Hyperlink"/>
          </w:rPr>
          <w:t>全球与中国加热垫行业研究及市场前景分析报告（2025-2031年）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ceb9888ed42b4" w:history="1">
        <w:r>
          <w:rPr>
            <w:rStyle w:val="Hyperlink"/>
          </w:rPr>
          <w:t>https://www.20087.com/3/37/JiaReDianShiChangXianZhuangHeQianJing.html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热点：电热垫价格、加热垫会不会起火、电热板、加热垫一般用多少w、恒温养生杯垫、加热垫图片、加热丝、加热垫能给鱼缸加热到多少度、加热带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ff9ca0904366" w:history="1">
      <w:r>
        <w:rPr>
          <w:rStyle w:val="Hyperlink"/>
        </w:rPr>
        <w:t>全球与中国加热垫行业研究及市场前景分析报告（2025-2031年）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ReDianShiChangXianZhuangHeQianJing.html" TargetMode="External" Id="Rf52ceb9888ed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ReDianShiChangXianZhuangHeQianJing.html" TargetMode="External" Id="Ra376ff9ca090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2025-02-18T08:17:00Z</dcterms:created>
  <dcterms:modified xsi:type="dcterms:W3CDTF">2025-02-18T09:17:00Z</dcterms:modified>
  <dc:subject>全球与中国加热垫行业研究及市场前景分析报告（2025-2031年）</dc:subject>
  <dc:title>全球与中国加热垫行业研究及市场前景分析报告（2025-2031年）</dc:title>
  <cp:keywords>全球与中国加热垫行业研究及市场前景分析报告（2025-2031年）</cp:keywords>
  <dc:description>全球与中国加热垫行业研究及市场前景分析报告（2025-2031年）</dc:description>
</cp:coreProperties>
</file>