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349db70a04f9c" w:history="1">
              <w:r>
                <w:rPr>
                  <w:rStyle w:val="Hyperlink"/>
                </w:rPr>
                <w:t>中国厨房小家电行业深度调研与发展前景分析报告（2024-2030年）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349db70a04f9c" w:history="1">
              <w:r>
                <w:rPr>
                  <w:rStyle w:val="Hyperlink"/>
                </w:rPr>
                <w:t>中国厨房小家电行业深度调研与发展前景分析报告（2024-2030年）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349db70a04f9c" w:history="1">
                <w:r>
                  <w:rPr>
                    <w:rStyle w:val="Hyperlink"/>
                  </w:rPr>
                  <w:t>https://www.20087.com/3/87/ChuFangXiaoJiaDianHangYeFaZhanQianJing.html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小家电市场近年来展现出强劲的增长势头，这得益于消费者生活方式的变化、健康饮食观念的兴起以及产品创新的推动。现代厨房小家电不仅功能强大，如多功能料理机、智能电饭煲、空气炸锅等，而且设计人性化，操作简便，能满足忙碌都市人快速准备健康美食的需求。此外，智能互联技术的应用，如Wi-Fi连接、语音助手控制，让厨房小家电变得更加智能，可远程监控和操作，极大地提升了烹饪体验。</w:t>
      </w:r>
      <w:r>
        <w:rPr>
          <w:rFonts w:hint="eastAsia"/>
        </w:rPr>
        <w:br/>
      </w:r>
      <w:r>
        <w:rPr>
          <w:rFonts w:hint="eastAsia"/>
        </w:rPr>
        <w:t>　　未来，厨房小家电将更加注重智能化和健康导向。市场调研网指出，智能化方面，将集成更多AI技术，如食材识别、菜谱推荐和烹饪指导，实现真正的“智能厨房”，同时，设备之间的互联互通将进一步加强，形成统一的厨房生态系统。健康导向方面，将开发更多专注于健康饮食的小家电，如低脂烹饪器具、营养分析仪等，以满足消费者对健康生活方式的追求。此外，可持续性设计，如节能、可回收材料的使用，将成为产品设计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c349db70a04f9c" w:history="1">
        <w:r>
          <w:rPr>
            <w:rStyle w:val="Hyperlink"/>
          </w:rPr>
          <w:t>中国厨房小家电行业深度调研与发展前景分析报告（2024-2030年）</w:t>
        </w:r>
      </w:hyperlink>
      <w:r>
        <w:rPr>
          <w:rFonts w:hint="eastAsia"/>
        </w:rPr>
        <w:t>》，2024年厨房小家电行业市场规模达 亿元，预计2030年市场规模将达 亿元，期间年均复合增长率（CAGR）达 %。报告基于国家统计局及厨房小家电行业协会的权威数据，全面调研了厨房小家电行业的市场规模、市场需求、产业链结构及价格变动，并对厨房小家电细分市场进行了深入分析。报告详细剖析了厨房小家电市场竞争格局，重点关注品牌影响力及重点企业的运营表现，同时科学预测了厨房小家电市场前景与发展趋势，识别了行业潜在的风险与机遇。通过专业、科学的研究方法，报告为厨房小家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厨房小家电行业相关概述</w:t>
      </w:r>
      <w:r>
        <w:rPr>
          <w:rFonts w:hint="eastAsia"/>
        </w:rPr>
        <w:br/>
      </w:r>
      <w:r>
        <w:rPr>
          <w:rFonts w:hint="eastAsia"/>
        </w:rPr>
        <w:t>　　　　一、厨房小家电行业定义及特点</w:t>
      </w:r>
      <w:r>
        <w:rPr>
          <w:rFonts w:hint="eastAsia"/>
        </w:rPr>
        <w:br/>
      </w:r>
      <w:r>
        <w:rPr>
          <w:rFonts w:hint="eastAsia"/>
        </w:rPr>
        <w:t>　　　　　　1、厨房小家电行业定义</w:t>
      </w:r>
      <w:r>
        <w:rPr>
          <w:rFonts w:hint="eastAsia"/>
        </w:rPr>
        <w:br/>
      </w:r>
      <w:r>
        <w:rPr>
          <w:rFonts w:hint="eastAsia"/>
        </w:rPr>
        <w:t>　　　　　　2、厨房小家电行业特点</w:t>
      </w:r>
      <w:r>
        <w:rPr>
          <w:rFonts w:hint="eastAsia"/>
        </w:rPr>
        <w:br/>
      </w:r>
      <w:r>
        <w:rPr>
          <w:rFonts w:hint="eastAsia"/>
        </w:rPr>
        <w:t>　　　　二、厨房小家电行业经营模式分析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1、厨房小家电生产模式</w:t>
      </w:r>
      <w:r>
        <w:rPr>
          <w:rFonts w:hint="eastAsia"/>
        </w:rPr>
        <w:br/>
      </w:r>
      <w:r>
        <w:rPr>
          <w:rFonts w:hint="eastAsia"/>
        </w:rPr>
        <w:t>　　　　　　2、厨房小家电采购模式</w:t>
      </w:r>
      <w:r>
        <w:rPr>
          <w:rFonts w:hint="eastAsia"/>
        </w:rPr>
        <w:br/>
      </w:r>
      <w:r>
        <w:rPr>
          <w:rFonts w:hint="eastAsia"/>
        </w:rPr>
        <w:t>　　　　　　3、厨房小家电销售模式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2024年世界厨房小家电行业市场运行形势分析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2024年全球厨房小家电行业发展概况</w:t>
      </w:r>
      <w:r>
        <w:rPr>
          <w:rFonts w:hint="eastAsia"/>
        </w:rPr>
        <w:br/>
      </w:r>
      <w:r>
        <w:rPr>
          <w:rFonts w:hint="eastAsia"/>
        </w:rPr>
        <w:t>　　第二节 世界厨房小家电行业发展走势</w:t>
      </w:r>
      <w:r>
        <w:rPr>
          <w:rFonts w:hint="eastAsia"/>
        </w:rPr>
        <w:br/>
      </w:r>
      <w:r>
        <w:rPr>
          <w:rFonts w:hint="eastAsia"/>
        </w:rPr>
        <w:t>　　　　一、全球厨房小家电行业市场分布情况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二、全球厨房小家电行业发展趋势分析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全球厨房小家电行业重点国家和区域分析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2024年中国厨房小家电行业发展环境分析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厨房小家电政策环境分析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厨房小家电技术环境分析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2024年厨房小家电行业技术发展现状及趋势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当前我国厨房小家电技术发展现状</w:t>
      </w:r>
      <w:r>
        <w:rPr>
          <w:rFonts w:hint="eastAsia"/>
        </w:rPr>
        <w:br/>
      </w:r>
      <w:r>
        <w:rPr>
          <w:rFonts w:hint="eastAsia"/>
        </w:rPr>
        <w:t>　　第二节 中外厨房小家电技术差距及产生差距的主要原因分析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提高我国厨房小家电技术的对策</w:t>
      </w:r>
      <w:r>
        <w:rPr>
          <w:rFonts w:hint="eastAsia"/>
        </w:rPr>
        <w:br/>
      </w:r>
      <w:r>
        <w:rPr>
          <w:rFonts w:hint="eastAsia"/>
        </w:rPr>
        <w:t>　　第四节 我国厨房小家电研发、设计发展趋势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中国厨房小家电行业市场供需状况分析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中国厨房小家电行业市场规模情况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中国厨房小家电行业盈利情况分析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中国厨房小家电行业市场需求状况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一、2019-2024年厨房小家电行业市场需求情况</w:t>
      </w:r>
      <w:r>
        <w:rPr>
          <w:rFonts w:hint="eastAsia"/>
        </w:rPr>
        <w:br/>
      </w:r>
      <w:r>
        <w:rPr>
          <w:rFonts w:hint="eastAsia"/>
        </w:rPr>
        <w:t>　　　　二、厨房小家电行业市场需求特点分析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三、2024-2030年厨房小家电行业市场需求预测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中国厨房小家电行业市场供给状况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一、2019-2024年厨房小家电行业市场供给情况</w:t>
      </w:r>
      <w:r>
        <w:rPr>
          <w:rFonts w:hint="eastAsia"/>
        </w:rPr>
        <w:br/>
      </w:r>
      <w:r>
        <w:rPr>
          <w:rFonts w:hint="eastAsia"/>
        </w:rPr>
        <w:t>　　　　二、厨房小家电行业市场供给特点分析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三、2024-2030年厨房小家电行业市场供给预测</w:t>
      </w:r>
      <w:r>
        <w:rPr>
          <w:rFonts w:hint="eastAsia"/>
        </w:rPr>
        <w:br/>
      </w:r>
      <w:r>
        <w:rPr>
          <w:rFonts w:hint="eastAsia"/>
        </w:rPr>
        <w:t>　　第五节 厨房小家电行业市场供需平衡状况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中国厨房小家电行业进出口情况分析预测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2019-2024年中国厨房小家电行业进出口情况分析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一、2019-2024年中国厨房小家电行业进口分析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二、2019-2024年中国厨房小家电行业出口分析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2024-2030年中国厨房小家电行业进出口情况预测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一、2024-2030年中国厨房小家电行业进口预测分析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二、2024-2030年中国厨房小家电行业出口预测分析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影响厨房小家电行业进出口变化的主要原因分析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2019-2024年中国厨房小家电行业重点地区调研分析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一、中国厨房小家电行业重点区域市场结构调研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二、**地区厨房小家电市场调研分析</w:t>
      </w:r>
      <w:r>
        <w:rPr>
          <w:rFonts w:hint="eastAsia"/>
        </w:rPr>
        <w:br/>
      </w:r>
      <w:r>
        <w:rPr>
          <w:rFonts w:hint="eastAsia"/>
        </w:rPr>
        <w:t>　　　　三、**地区厨房小家电市场调研分析</w:t>
      </w:r>
      <w:r>
        <w:rPr>
          <w:rFonts w:hint="eastAsia"/>
        </w:rPr>
        <w:br/>
      </w:r>
      <w:r>
        <w:rPr>
          <w:rFonts w:hint="eastAsia"/>
        </w:rPr>
        <w:t>　　　　四、**地区厨房小家电市场调研分析</w:t>
      </w:r>
      <w:r>
        <w:rPr>
          <w:rFonts w:hint="eastAsia"/>
        </w:rPr>
        <w:br/>
      </w:r>
      <w:r>
        <w:rPr>
          <w:rFonts w:hint="eastAsia"/>
        </w:rPr>
        <w:t>　　　　五、**地区厨房小家电市场调研分析</w:t>
      </w:r>
      <w:r>
        <w:rPr>
          <w:rFonts w:hint="eastAsia"/>
        </w:rPr>
        <w:br/>
      </w:r>
      <w:r>
        <w:rPr>
          <w:rFonts w:hint="eastAsia"/>
        </w:rPr>
        <w:t>　　　　六、**地区厨房小家电市场调研分析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厨房小家电行业细分产品市场调研分析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中国厨房小家电行业市场行情分析预测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厨房小家电价格影响因素分析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2019-2024年中国厨房小家电市场价格趋向分析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2024-2030年中国厨房小家电市场价格趋向预测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厨房小家电行业上、下游市场分析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厨房小家电行业上游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厨房小家电行业下游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厨房小家电行业竞争格局分析</w:t>
      </w:r>
      <w:r>
        <w:rPr>
          <w:rFonts w:hint="eastAsia"/>
        </w:rPr>
        <w:br/>
      </w:r>
      <w:r>
        <w:rPr>
          <w:rFonts w:hint="eastAsia"/>
        </w:rPr>
        <w:t>　　第一节 厨房小家电行业集中度分析</w:t>
      </w:r>
      <w:r>
        <w:rPr>
          <w:rFonts w:hint="eastAsia"/>
        </w:rPr>
        <w:br/>
      </w:r>
      <w:r>
        <w:rPr>
          <w:rFonts w:hint="eastAsia"/>
        </w:rPr>
        <w:t>　　　　一、厨房小家电市场集中度分析</w:t>
      </w:r>
      <w:r>
        <w:rPr>
          <w:rFonts w:hint="eastAsia"/>
        </w:rPr>
        <w:br/>
      </w:r>
      <w:r>
        <w:rPr>
          <w:rFonts w:hint="eastAsia"/>
        </w:rPr>
        <w:t>　　　　二、厨房小家电企业集中度分析</w:t>
      </w:r>
      <w:r>
        <w:rPr>
          <w:rFonts w:hint="eastAsia"/>
        </w:rPr>
        <w:br/>
      </w:r>
      <w:r>
        <w:rPr>
          <w:rFonts w:hint="eastAsia"/>
        </w:rPr>
        <w:t>　　　　三、厨房小家电区域集中度分析</w:t>
      </w:r>
      <w:r>
        <w:rPr>
          <w:rFonts w:hint="eastAsia"/>
        </w:rPr>
        <w:br/>
      </w:r>
      <w:r>
        <w:rPr>
          <w:rFonts w:hint="eastAsia"/>
        </w:rPr>
        <w:t>　　第二节 厨房小家电行业竞争格局分析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一、2024年厨房小家电行业竞争分析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二、2024年中外厨房小家电产品竞争分析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三、2019-2024年中国厨房小家电市场竞争分析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四、2024-2030年国内主要厨房小家电企业动向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厨房小家电行业重点企业发展调研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厨房小家电重点企业（一）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厨房小家电重点企业（二）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厨房小家电重点企业（三）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厨房小家电重点企业（四）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厨房小家电重点企业（五）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厨房小家电重点企业（六）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厨房小家电企业发展策略分析</w:t>
      </w:r>
      <w:r>
        <w:rPr>
          <w:rFonts w:hint="eastAsia"/>
        </w:rPr>
        <w:br/>
      </w:r>
      <w:r>
        <w:rPr>
          <w:rFonts w:hint="eastAsia"/>
        </w:rPr>
        <w:t>　　第一节 厨房小家电市场策略分析</w:t>
      </w:r>
      <w:r>
        <w:rPr>
          <w:rFonts w:hint="eastAsia"/>
        </w:rPr>
        <w:br/>
      </w:r>
      <w:r>
        <w:rPr>
          <w:rFonts w:hint="eastAsia"/>
        </w:rPr>
        <w:t>　　　　一、厨房小家电价格策略分析</w:t>
      </w:r>
      <w:r>
        <w:rPr>
          <w:rFonts w:hint="eastAsia"/>
        </w:rPr>
        <w:br/>
      </w:r>
      <w:r>
        <w:rPr>
          <w:rFonts w:hint="eastAsia"/>
        </w:rPr>
        <w:t>　　　　二、厨房小家电渠道策略分析</w:t>
      </w:r>
      <w:r>
        <w:rPr>
          <w:rFonts w:hint="eastAsia"/>
        </w:rPr>
        <w:br/>
      </w:r>
      <w:r>
        <w:rPr>
          <w:rFonts w:hint="eastAsia"/>
        </w:rPr>
        <w:t>　　第二节 厨房小家电销售策略分析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提高厨房小家电企业竞争力的策略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一、提高中国厨房小家电企业核心竞争力的对策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二、厨房小家电企业提升竞争力的主要方向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三、影响厨房小家电企业核心竞争力的因素及提升途径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四、提高厨房小家电企业竞争力的策略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对我国厨房小家电品牌的战略思考</w:t>
      </w:r>
      <w:r>
        <w:rPr>
          <w:rFonts w:hint="eastAsia"/>
        </w:rPr>
        <w:br/>
      </w:r>
      <w:r>
        <w:rPr>
          <w:rFonts w:hint="eastAsia"/>
        </w:rPr>
        <w:t>　　　　一、厨房小家电实施品牌战略的意义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二、厨房小家电企业品牌的现状分析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三、我国厨房小家电企业的品牌战略</w:t>
      </w:r>
      <w:r>
        <w:rPr>
          <w:rFonts w:hint="eastAsia"/>
        </w:rPr>
        <w:br/>
      </w:r>
      <w:r>
        <w:rPr>
          <w:rFonts w:hint="eastAsia"/>
        </w:rPr>
        <w:t>　　　　四、厨房小家电品牌战略管理的策略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中国厨房小家电行业营销策略分析</w:t>
      </w:r>
      <w:r>
        <w:rPr>
          <w:rFonts w:hint="eastAsia"/>
        </w:rPr>
        <w:br/>
      </w:r>
      <w:r>
        <w:rPr>
          <w:rFonts w:hint="eastAsia"/>
        </w:rPr>
        <w:t>　　第一节 厨房小家电市场推广策略研究分析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一、做好厨房小家电产品导入</w:t>
      </w:r>
      <w:r>
        <w:rPr>
          <w:rFonts w:hint="eastAsia"/>
        </w:rPr>
        <w:br/>
      </w:r>
      <w:r>
        <w:rPr>
          <w:rFonts w:hint="eastAsia"/>
        </w:rPr>
        <w:t>　　　　二、做好厨房小家电产品组合和产品线决策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三、厨房小家电行业城市市场推广策略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厨房小家电行业渠道营销研究分析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一、厨房小家电行业营销环境分析</w:t>
      </w:r>
      <w:r>
        <w:rPr>
          <w:rFonts w:hint="eastAsia"/>
        </w:rPr>
        <w:br/>
      </w:r>
      <w:r>
        <w:rPr>
          <w:rFonts w:hint="eastAsia"/>
        </w:rPr>
        <w:t>　　　　二、厨房小家电行业现存的营销渠道分析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三、厨房小家电行业终端市场营销管理策略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厨房小家电行业营销战略研究分析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一、中国厨房小家电行业有效整合营销策略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二、建立厨房小家电行业厂商的双嬴模式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2024-2030年中国厨房小家电行业投资前景与风险预测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2024-2030年中国厨房小家电行业投资前景分析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2024-2030年中国厨房小家电行业投资特性分析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一、2024-2030年中国厨房小家电行业进入壁垒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二、2024-2030年中国厨房小家电行业盈利模式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三、2024-2030年中国厨房小家电行业盈利因素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2024-2030年中国厨房小家电行业投资机会分析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一、2024-2030年中国厨房小家电细分市场投资机会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二、2024-2030年中国厨房小家电行业区域市场投资潜力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2024-2030年中国厨房小家电行业投资风险分析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一、2024-2030年中国厨房小家电行业市场竞争风险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二、2024-2030年中国厨房小家电行业技术风险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三、2024-2030年中国厨房小家电行业政策风险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四、2024-2030年中国厨房小家电行业进入退出风险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2024-2030年中国厨房小家电行业盈利模式与投资策略分析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国外厨房小家电行业投资现状及经营模式分析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一、境外厨房小家电行业成长情况调查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中国厨房小家电行业商业模式探讨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中国厨房小家电行业投资国际化发展战略分析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中国厨房小家电行业投资策略分析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中国厨房小家电行业资本运作战略选择方案研究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中:智:林:：中国厨房小家电行业多元化经营战略的可行性分析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厨房小家电行业历程</w:t>
      </w:r>
      <w:r>
        <w:rPr>
          <w:rFonts w:hint="eastAsia"/>
        </w:rPr>
        <w:br/>
      </w:r>
      <w:r>
        <w:rPr>
          <w:rFonts w:hint="eastAsia"/>
        </w:rPr>
        <w:t>　　图表 厨房小家电行业生命周期</w:t>
      </w:r>
      <w:r>
        <w:rPr>
          <w:rFonts w:hint="eastAsia"/>
        </w:rPr>
        <w:br/>
      </w:r>
      <w:r>
        <w:rPr>
          <w:rFonts w:hint="eastAsia"/>
        </w:rPr>
        <w:t>　　图表 厨房小家电行业产业链分析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2019-2024年中国厨房小家电行业市场规模及增长情况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2019-2024年厨房小家电行业市场容量分析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2019-2024年中国厨房小家电行业产能统计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2019-2024年中国厨房小家电行业产量及增长趋势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2019-2024年中国厨房小家电市场需求量及增速统计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2024年中国厨房小家电行业需求领域分布格局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2019-2024年中国厨房小家电行业销售收入分析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2019-2024年中国厨房小家电行业盈利情况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2019-2024年中国厨房小家电行业利润总额统计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2019-2024年中国厨房小家电进口数量分析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2019-2024年中国厨房小家电进口金额分析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2019-2024年中国厨房小家电出口数量分析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2019-2024年中国厨房小家电出口金额分析</w:t>
      </w:r>
      <w:r>
        <w:rPr>
          <w:rFonts w:hint="eastAsia"/>
        </w:rPr>
        <w:br/>
      </w:r>
      <w:r>
        <w:rPr>
          <w:rFonts w:hint="eastAsia"/>
        </w:rPr>
        <w:t>　　图表 2024年中国厨房小家电进口国家及地区分析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2024年中国厨房小家电出口国家及地区分析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2019-2024年中国厨房小家电行业企业数量情况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2019-2024年中国厨房小家电行业企业平均规模情况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**地区厨房小家电行业市场需求情况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**地区厨房小家电市场规模及增长情况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**地区厨房小家电行业市场需求情况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厨房小家电重点企业（一）基本信息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厨房小家电重点企业（一）经营情况分析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厨房小家电重点企业（一）主要经济指标情况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厨房小家电重点企业（一）盈利能力情况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厨房小家电重点企业（一）偿债能力情况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厨房小家电重点企业（一）运营能力情况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厨房小家电重点企业（一）成长能力情况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厨房小家电重点企业（二）基本信息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厨房小家电重点企业（二）经营情况分析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厨房小家电重点企业（二）主要经济指标情况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厨房小家电重点企业（二）盈利能力情况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厨房小家电重点企业（二）偿债能力情况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厨房小家电重点企业（二）运营能力情况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厨房小家电重点企业（二）成长能力情况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厨房小家电重点企业（三）基本信息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厨房小家电重点企业（三）经营情况分析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厨房小家电重点企业（三）主要经济指标情况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厨房小家电重点企业（三）盈利能力情况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厨房小家电重点企业（三）偿债能力情况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厨房小家电重点企业（三）运营能力情况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厨房小家电重点企业（三）成长能力情况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2024-2030年中国厨房小家电行业产能预测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2024-2030年中国厨房小家电行业产量预测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2024-2030年中国厨房小家电市场需求量预测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2024-2030年中国厨房小家电行业供需平衡预测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2024-2030年中国厨房小家电行业市场容量预测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2024-2030年中国厨房小家电行业市场规模预测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2024-2030年中国厨房小家电市场前景分析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2024-2030年中国厨房小家电行业发展趋势预测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349db70a04f9c" w:history="1">
        <w:r>
          <w:rPr>
            <w:rStyle w:val="Hyperlink"/>
          </w:rPr>
          <w:t>中国厨房小家电行业深度调研与发展前景分析报告（2024-2030年）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349db70a04f9c" w:history="1">
        <w:r>
          <w:rPr>
            <w:rStyle w:val="Hyperlink"/>
          </w:rPr>
          <w:t>https://www.20087.com/3/87/ChuFangXiaoJiaDianHangYeFaZhanQianJing.html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热点：厨房小家电品牌排行榜前十名、厨房小家电柜设计、厨房小家电哪个牌子质量好、厨房小家电绞肉机国家质保多久、厨房小家电维修店附近有哪些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c31e54c1f47a8" w:history="1">
      <w:r>
        <w:rPr>
          <w:rStyle w:val="Hyperlink"/>
        </w:rPr>
        <w:t>中国厨房小家电行业深度调研与发展前景分析报告（2024-2030年）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ChuFangXiaoJiaDianHangYeFaZhanQianJing.html" TargetMode="External" Id="Rfac349db70a0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ChuFangXiaoJiaDianHangYeFaZhanQianJing.html" TargetMode="External" Id="R13dc31e54c1f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2024-04-17T08:56:00Z</dcterms:created>
  <dcterms:modified xsi:type="dcterms:W3CDTF">2024-04-17T09:56:00Z</dcterms:modified>
  <dc:subject>中国厨房小家电行业深度调研与发展前景分析报告（2024-2030年）</dc:subject>
  <dc:title>中国厨房小家电行业深度调研与发展前景分析报告（2024-2030年）</dc:title>
  <cp:keywords>中国厨房小家电行业深度调研与发展前景分析报告（2024-2030年）</cp:keywords>
  <dc:description>中国厨房小家电行业深度调研与发展前景分析报告（2024-2030年）</dc:description>
</cp:coreProperties>
</file>