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2ca26645e4ae9" w:history="1">
              <w:r>
                <w:rPr>
                  <w:rStyle w:val="Hyperlink"/>
                </w:rPr>
                <w:t>2024-2030年全球与中国发香喷雾市场研究分析及发展前景报告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2ca26645e4ae9" w:history="1">
              <w:r>
                <w:rPr>
                  <w:rStyle w:val="Hyperlink"/>
                </w:rPr>
                <w:t>2024-2030年全球与中国发香喷雾市场研究分析及发展前景报告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2ca26645e4ae9" w:history="1">
                <w:r>
                  <w:rPr>
                    <w:rStyle w:val="Hyperlink"/>
                  </w:rPr>
                  <w:t>https://www.20087.com/3/57/FaXiangPenWuHangYeXianZhuangJiQianJing.html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香喷雾是一种专为头发设计的香水类产品，旨在为头发增添持久的香味，同时具有一定的护理效果。近年来，随着个人护理产品市场的繁荣，发香喷雾逐渐受到消费者的青睐。目前市面上的发香喷雾产品种类繁多，不仅香味多样，还添加了护发成分，如维生素E、丝蛋白等，有助于改善头发质地。</w:t>
      </w:r>
      <w:r>
        <w:rPr>
          <w:rFonts w:hint="eastAsia"/>
        </w:rPr>
        <w:br/>
      </w:r>
      <w:r>
        <w:rPr>
          <w:rFonts w:hint="eastAsia"/>
        </w:rPr>
        <w:t>　　随着消费者对健康生活方式的追求，未来的发香喷雾将更加注重天然成分的应用，减少化学添加剂的使用。同时，随着个性化需求的增长，定制化服务将成为趋势，例如可以根据消费者的喜好调配专属香味。此外，包装设计也将成为品牌差异化的一个重要方面，环保和可重复使用的包装材料将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2ca26645e4ae9" w:history="1">
        <w:r>
          <w:rPr>
            <w:rStyle w:val="Hyperlink"/>
          </w:rPr>
          <w:t>2024-2030年全球与中国发香喷雾市场研究分析及发展前景报告</w:t>
        </w:r>
      </w:hyperlink>
      <w:r>
        <w:rPr>
          <w:rFonts w:hint="eastAsia"/>
        </w:rPr>
        <w:t>》主要分析了发香喷雾行业的市场规模、发香喷雾市场供需状况、发香喷雾市场竞争状况和发香喷雾主要企业经营情况，同时对发香喷雾行业的未来发展做出了科学预测。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2ca26645e4ae9" w:history="1">
        <w:r>
          <w:rPr>
            <w:rStyle w:val="Hyperlink"/>
          </w:rPr>
          <w:t>2024-2030年全球与中国发香喷雾市场研究分析及发展前景报告</w:t>
        </w:r>
      </w:hyperlink>
      <w:r>
        <w:rPr>
          <w:rFonts w:hint="eastAsia"/>
        </w:rPr>
        <w:t>》在多年发香喷雾行业研究的基础上，结合全球及中国发香喷雾行业市场的发展现状，通过资深研究团队对发香喷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2ca26645e4ae9" w:history="1">
        <w:r>
          <w:rPr>
            <w:rStyle w:val="Hyperlink"/>
          </w:rPr>
          <w:t>2024-2030年全球与中国发香喷雾市场研究分析及发展前景报告</w:t>
        </w:r>
      </w:hyperlink>
      <w:r>
        <w:rPr>
          <w:rFonts w:hint="eastAsia"/>
        </w:rPr>
        <w:t>》可以帮助投资者准确把握发香喷雾行业的市场现状，为投资者进行投资作出发香喷雾行业前景预判，挖掘发香喷雾行业投资价值，同时提出发香喷雾行业投资策略、生产策略、营销策略等方面的建议。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发香喷雾市场概述</w:t>
      </w:r>
      <w:r>
        <w:rPr>
          <w:rFonts w:hint="eastAsia"/>
        </w:rPr>
        <w:br/>
      </w:r>
      <w:r>
        <w:rPr>
          <w:rFonts w:hint="eastAsia"/>
        </w:rPr>
        <w:t>　　1.1 发香喷雾行业概述及统计范围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按照不同产品类型，发香喷雾主要可以分为如下几个类别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不同产品类型发香喷雾增长趋势2019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花香</w:t>
      </w:r>
      <w:r>
        <w:rPr>
          <w:rFonts w:hint="eastAsia"/>
        </w:rPr>
        <w:br/>
      </w:r>
      <w:r>
        <w:rPr>
          <w:rFonts w:hint="eastAsia"/>
        </w:rPr>
        <w:t>　　　　1.2.3 木质香</w:t>
      </w:r>
      <w:r>
        <w:rPr>
          <w:rFonts w:hint="eastAsia"/>
        </w:rPr>
        <w:br/>
      </w:r>
      <w:r>
        <w:rPr>
          <w:rFonts w:hint="eastAsia"/>
        </w:rPr>
        <w:t>　　　　1.2.4 果香</w:t>
      </w:r>
      <w:r>
        <w:rPr>
          <w:rFonts w:hint="eastAsia"/>
        </w:rPr>
        <w:br/>
      </w:r>
      <w:r>
        <w:rPr>
          <w:rFonts w:hint="eastAsia"/>
        </w:rPr>
        <w:t>　　1.3 从不同应用，发香喷雾主要包括如下几个方面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不同应用发香喷雾增长趋势2019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发香喷雾行业发展总体概况</w:t>
      </w:r>
      <w:r>
        <w:rPr>
          <w:rFonts w:hint="eastAsia"/>
        </w:rPr>
        <w:br/>
      </w:r>
      <w:r>
        <w:rPr>
          <w:rFonts w:hint="eastAsia"/>
        </w:rPr>
        <w:t>　　　　1.4.2 发香喷雾行业发展主要特点</w:t>
      </w:r>
      <w:r>
        <w:rPr>
          <w:rFonts w:hint="eastAsia"/>
        </w:rPr>
        <w:br/>
      </w:r>
      <w:r>
        <w:rPr>
          <w:rFonts w:hint="eastAsia"/>
        </w:rPr>
        <w:t>　　　　1.4.3 发香喷雾行业发展影响因素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全球发香喷雾供需现状及预测（2019-2030）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全球发香喷雾产能、产量、产能利用率及发展趋势（2019-2030）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全球发香喷雾产量、需求量及发展趋势（2019-2030）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全球主要地区发香喷雾产量及发展趋势（2019-2030）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中国发香喷雾供需现状及预测（2019-2030）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中国发香喷雾产能、产量、产能利用率及发展趋势（2019-2030）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中国发香喷雾产量、市场需求量及发展趋势（2019-2030）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中国发香喷雾产能和产量占全球的比重（2019-2030）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全球发香喷雾销量及收入（2019-2030）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全球市场发香喷雾收入（2019-2030）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全球市场发香喷雾销量（2019-2030）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全球市场发香喷雾价格趋势（2019-2030）</w:t>
      </w:r>
      <w:r>
        <w:rPr>
          <w:rFonts w:hint="eastAsia"/>
        </w:rPr>
        <w:br/>
      </w:r>
      <w:r>
        <w:rPr>
          <w:rFonts w:hint="eastAsia"/>
        </w:rPr>
        <w:t>　　2.4 中国发香喷雾销量及收入（2019-2030）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中国市场发香喷雾收入（2019-2030）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中国市场发香喷雾销量（2019-2030）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中国市场发香喷雾销量和收入占全球的比重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全球发香喷雾主要地区分析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全球主要地区发香喷雾市场规模分析：2019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全球主要地区发香喷雾销售收入及市场份额（2019-2024年）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全球主要地区发香喷雾销售收入预测（2024-2030年）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全球主要地区发香喷雾销量分析：2019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全球主要地区发香喷雾销量及市场份额（2019-2024年）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全球主要地区发香喷雾销量及市场份额预测（2024-2030）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北美（美国和加拿大）发香喷雾销量（2019-2030）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北美（美国和加拿大）发香喷雾收入（2019-2030）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欧洲（德国、英国、法国和意大利等国家）发香喷雾销量（2019-2030）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欧洲（德国、英国、法国和意大利等国家）发香喷雾收入（2019-2030）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亚太（中国、日本、韩国、中国台湾、印度和东南亚等）发香喷雾销量（2019-2030）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亚太（中国、日本、韩国、中国台湾、印度和东南亚等）发香喷雾收入（2019-2030）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拉美地区（墨西哥、巴西等国家）发香喷雾销量（2019-2030）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拉美地区（墨西哥、巴西等国家）发香喷雾收入（2019-2030）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中东及非洲（土耳其、沙特等国家）发香喷雾销量（2019-2030）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中东及非洲（土耳其、沙特等国家）发香喷雾收入（2019-2030）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全球市场主要厂商发香喷雾产能市场份额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全球市场主要厂商发香喷雾销量（2019-2024）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全球市场主要厂商发香喷雾销售收入（2019-2024）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全球市场主要厂商发香喷雾销售价格（2019-2024）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2024年全球主要生产商发香喷雾收入排名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中国市场主要厂商发香喷雾销量（2019-2024）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中国市场主要厂商发香喷雾销售收入（2019-2024）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中国市场主要厂商发香喷雾销售价格（2019-2024）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2024年中国主要生产商发香喷雾收入排名</w:t>
      </w:r>
      <w:r>
        <w:rPr>
          <w:rFonts w:hint="eastAsia"/>
        </w:rPr>
        <w:br/>
      </w:r>
      <w:r>
        <w:rPr>
          <w:rFonts w:hint="eastAsia"/>
        </w:rPr>
        <w:t>　　4.3 全球主要厂商发香喷雾产地分布及商业化日期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全球主要厂商发香喷雾产品类型列表</w:t>
      </w:r>
      <w:r>
        <w:rPr>
          <w:rFonts w:hint="eastAsia"/>
        </w:rPr>
        <w:br/>
      </w:r>
      <w:r>
        <w:rPr>
          <w:rFonts w:hint="eastAsia"/>
        </w:rPr>
        <w:t>　　4.5 发香喷雾行业集中度、竞争程度分析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发香喷雾行业集中度分析：全球头部厂商份额（Top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全球发香喷雾第一梯队、第二梯队和第三梯队生产商（品牌）及市场份额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不同产品类型发香喷雾分析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全球市场不同产品类型发香喷雾销量（2019-2030）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全球市场不同产品类型发香喷雾销量及市场份额（2019-2024）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全球市场不同产品类型发香喷雾销量预测（2024-2030）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全球市场不同产品类型发香喷雾收入（2019-2030）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全球市场不同产品类型发香喷雾收入及市场份额（2019-2024）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全球市场不同产品类型发香喷雾收入预测（2024-2030）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全球市场不同产品类型发香喷雾价格走势（2019-2030）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中国市场不同产品类型发香喷雾销量（2019-2030）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中国市场不同产品类型发香喷雾销量及市场份额（2019-2024）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中国市场不同产品类型发香喷雾销量预测（2024-2030）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中国市场不同产品类型发香喷雾收入（2019-2030）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中国市场不同产品类型发香喷雾收入及市场份额（2019-2024）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中国市场不同产品类型发香喷雾收入预测（2024-2030）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不同应用发香喷雾分析</w:t>
      </w:r>
      <w:r>
        <w:rPr>
          <w:rFonts w:hint="eastAsia"/>
        </w:rPr>
        <w:br/>
      </w:r>
      <w:r>
        <w:rPr>
          <w:rFonts w:hint="eastAsia"/>
        </w:rPr>
        <w:t>　　6.1 全球市场不同应用发香喷雾销量（2019-2030）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全球市场不同应用发香喷雾销量及市场份额（2019-2024）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全球市场不同应用发香喷雾销量预测（2024-2030）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全球市场不同应用发香喷雾收入（2019-2030）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全球市场不同应用发香喷雾收入及市场份额（2019-2024）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全球市场不同应用发香喷雾收入预测（2024-2030）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全球市场不同应用发香喷雾价格走势（2019-2030）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中国市场不同应用发香喷雾销量（2019-2030）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中国市场不同应用发香喷雾销量及市场份额（2019-2024）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中国市场不同应用发香喷雾销量预测（2024-2030）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中国市场不同应用发香喷雾收入（2019-2030）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中国市场不同应用发香喷雾收入及市场份额（2019-2024）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中国市场不同应用发香喷雾收入预测（2024-2030）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发香喷雾行业发展趋势</w:t>
      </w:r>
      <w:r>
        <w:rPr>
          <w:rFonts w:hint="eastAsia"/>
        </w:rPr>
        <w:br/>
      </w:r>
      <w:r>
        <w:rPr>
          <w:rFonts w:hint="eastAsia"/>
        </w:rPr>
        <w:t>　　7.2 发香喷雾行业主要驱动因素</w:t>
      </w:r>
      <w:r>
        <w:rPr>
          <w:rFonts w:hint="eastAsia"/>
        </w:rPr>
        <w:br/>
      </w:r>
      <w:r>
        <w:rPr>
          <w:rFonts w:hint="eastAsia"/>
        </w:rPr>
        <w:t>　　7.3 发香喷雾中国企业SWOT分析</w:t>
      </w:r>
      <w:r>
        <w:rPr>
          <w:rFonts w:hint="eastAsia"/>
        </w:rPr>
        <w:br/>
      </w:r>
      <w:r>
        <w:rPr>
          <w:rFonts w:hint="eastAsia"/>
        </w:rPr>
        <w:t>　　7.4 中国发香喷雾行业政策环境分析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发香喷雾行业产业链简介</w:t>
      </w:r>
      <w:r>
        <w:rPr>
          <w:rFonts w:hint="eastAsia"/>
        </w:rPr>
        <w:br/>
      </w:r>
      <w:r>
        <w:rPr>
          <w:rFonts w:hint="eastAsia"/>
        </w:rPr>
        <w:t>　　　　8.2.1 发香喷雾行业供应链分析</w:t>
      </w:r>
      <w:r>
        <w:rPr>
          <w:rFonts w:hint="eastAsia"/>
        </w:rPr>
        <w:br/>
      </w:r>
      <w:r>
        <w:rPr>
          <w:rFonts w:hint="eastAsia"/>
        </w:rPr>
        <w:t>　　　　8.2.2 发香喷雾主要原料及供应情况</w:t>
      </w:r>
      <w:r>
        <w:rPr>
          <w:rFonts w:hint="eastAsia"/>
        </w:rPr>
        <w:br/>
      </w:r>
      <w:r>
        <w:rPr>
          <w:rFonts w:hint="eastAsia"/>
        </w:rPr>
        <w:t>　　　　8.2.3 发香喷雾行业主要下游客户</w:t>
      </w:r>
      <w:r>
        <w:rPr>
          <w:rFonts w:hint="eastAsia"/>
        </w:rPr>
        <w:br/>
      </w:r>
      <w:r>
        <w:rPr>
          <w:rFonts w:hint="eastAsia"/>
        </w:rPr>
        <w:t>　　8.3 发香喷雾行业采购模式</w:t>
      </w:r>
      <w:r>
        <w:rPr>
          <w:rFonts w:hint="eastAsia"/>
        </w:rPr>
        <w:br/>
      </w:r>
      <w:r>
        <w:rPr>
          <w:rFonts w:hint="eastAsia"/>
        </w:rPr>
        <w:t>　　8.4 发香喷雾行业生产模式</w:t>
      </w:r>
      <w:r>
        <w:rPr>
          <w:rFonts w:hint="eastAsia"/>
        </w:rPr>
        <w:br/>
      </w:r>
      <w:r>
        <w:rPr>
          <w:rFonts w:hint="eastAsia"/>
        </w:rPr>
        <w:t>　　8.5 发香喷雾行业销售模式及销售渠道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全球市场主要发香喷雾厂商简介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重点企业（1）发香喷雾产品规格、参数及市场应用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重点企业（1）发香喷雾销量、收入、价格及毛利率（2019-2024）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重点企业（2）发香喷雾产品规格、参数及市场应用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重点企业（2）发香喷雾销量、收入、价格及毛利率（2019-2024）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重点企业（3）发香喷雾产品规格、参数及市场应用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重点企业（3）发香喷雾销量、收入、价格及毛利率（2019-2024）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重点企业（4）发香喷雾产品规格、参数及市场应用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重点企业（4）发香喷雾销量、收入、价格及毛利率（2019-2024）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重点企业（5）发香喷雾产品规格、参数及市场应用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重点企业（5）发香喷雾销量、收入、价格及毛利率（2019-2024）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重点企业（6）基本信息、发香喷雾生产基地、销售区域、竞争对手及市场地位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重点企业（6）发香喷雾产品规格、参数及市场应用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重点企业（6）发香喷雾销量、收入、价格及毛利率（2019-2024）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中国市场发香喷雾产量、销量、进出口分析及未来趋势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中国市场发香喷雾产量、销量、进出口分析及未来趋势（2019-2030）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中国市场发香喷雾进出口贸易趋势</w:t>
      </w:r>
      <w:r>
        <w:rPr>
          <w:rFonts w:hint="eastAsia"/>
        </w:rPr>
        <w:br/>
      </w:r>
      <w:r>
        <w:rPr>
          <w:rFonts w:hint="eastAsia"/>
        </w:rPr>
        <w:t>　　10.3 中国市场发香喷雾主要进口来源</w:t>
      </w:r>
      <w:r>
        <w:rPr>
          <w:rFonts w:hint="eastAsia"/>
        </w:rPr>
        <w:br/>
      </w:r>
      <w:r>
        <w:rPr>
          <w:rFonts w:hint="eastAsia"/>
        </w:rPr>
        <w:t>　　10.4 中国市场发香喷雾主要出口目的地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中国市场发香喷雾主要地区分布</w:t>
      </w:r>
      <w:r>
        <w:rPr>
          <w:rFonts w:hint="eastAsia"/>
        </w:rPr>
        <w:br/>
      </w:r>
      <w:r>
        <w:rPr>
          <w:rFonts w:hint="eastAsia"/>
        </w:rPr>
        <w:t>　　11.1 中国发香喷雾生产地区分布</w:t>
      </w:r>
      <w:r>
        <w:rPr>
          <w:rFonts w:hint="eastAsia"/>
        </w:rPr>
        <w:br/>
      </w:r>
      <w:r>
        <w:rPr>
          <w:rFonts w:hint="eastAsia"/>
        </w:rPr>
        <w:t>　　11.2 中国发香喷雾消费地区分布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全球不同产品类型发香喷雾增长趋势2019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不同应用发香喷雾增长趋势2019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发香喷雾行业发展主要特点</w:t>
      </w:r>
      <w:r>
        <w:rPr>
          <w:rFonts w:hint="eastAsia"/>
        </w:rPr>
        <w:br/>
      </w:r>
      <w:r>
        <w:rPr>
          <w:rFonts w:hint="eastAsia"/>
        </w:rPr>
        <w:t>　　表4 发香喷雾行业发展有利因素分析</w:t>
      </w:r>
      <w:r>
        <w:rPr>
          <w:rFonts w:hint="eastAsia"/>
        </w:rPr>
        <w:br/>
      </w:r>
      <w:r>
        <w:rPr>
          <w:rFonts w:hint="eastAsia"/>
        </w:rPr>
        <w:t>　　表5 发香喷雾行业发展不利因素分析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进入发香喷雾行业壁垒</w:t>
      </w:r>
      <w:r>
        <w:rPr>
          <w:rFonts w:hint="eastAsia"/>
        </w:rPr>
        <w:br/>
      </w:r>
      <w:r>
        <w:rPr>
          <w:rFonts w:hint="eastAsia"/>
        </w:rPr>
        <w:t>　　表7 全球主要地区发香喷雾产量（千件）：2019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全球主要地区发香喷雾产量（2019-2024）&amp;（千件）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全球主要地区发香喷雾产量市场份额（2019-2024）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全球主要地区发香喷雾产量（2024-2030）&amp;（千件）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全球主要地区发香喷雾销售收入（百万美元）：2019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全球主要地区发香喷雾销售收入（2019-2024）&amp;（百万美元）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全球主要地区发香喷雾销售收入市场份额（2019-2024）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全球主要地区发香喷雾收入（2024-2030）&amp;（百万美元）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全球主要地区发香喷雾收入市场份额（2024-2030）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全球主要地区发香喷雾销量（千件）：2019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全球主要地区发香喷雾销量（2019-2024）&amp;（千件）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全球主要地区发香喷雾销量市场份额（2019-2024）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全球主要地区发香喷雾销量（2024-2030）&amp;（千件）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全球主要地区发香喷雾销量份额（2024-2030）</w:t>
      </w:r>
      <w:r>
        <w:rPr>
          <w:rFonts w:hint="eastAsia"/>
        </w:rPr>
        <w:br/>
      </w:r>
      <w:r>
        <w:rPr>
          <w:rFonts w:hint="eastAsia"/>
        </w:rPr>
        <w:t>　　表21 北美发香喷雾基本情况分析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北美（美国和加拿大）发香喷雾销量（2019-2030）&amp;（千件）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北美（美国和加拿大）发香喷雾收入（2019-2030）&amp;（百万美元）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欧洲发香喷雾基本情况分析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欧洲（德国、英国、法国和意大利等国家）发香喷雾销量（2019-2030）&amp;（千件）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欧洲（德国、英国、法国和意大利等国家）发香喷雾收入（2019-2030）&amp;（百万美元）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亚太地区发香喷雾基本情况分析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亚太（中国、日本、韩国、中国台湾、印度和东南亚等）发香喷雾销量（2019-2030）&amp;（千件）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亚太（中国、日本、韩国、中国台湾、印度和东南亚等）发香喷雾收入（2019-2030）&amp;（百万美元）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拉美地区发香喷雾基本情况分析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拉美地区（墨西哥、巴西等国家）发香喷雾销量（2019-2030）&amp;（千件）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拉美地区（墨西哥、巴西等国家）发香喷雾收入（2019-2030）&amp;（百万美元）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中东及非洲发香喷雾基本情况分析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中东及非洲（土耳其、沙特等国家）发香喷雾销量（2019-2030）&amp;（千件）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中东及非洲（土耳其、沙特等国家）发香喷雾收入（2019-2030）&amp;（百万美元）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全球市场主要厂商发香喷雾产能（2023-2024）&amp;（千件）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全球市场主要厂商发香喷雾销量（2019-2024）&amp;（千件）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全球市场主要厂商发香喷雾销量市场份额（2019-2024）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全球市场主要厂商发香喷雾销售收入（2019-2024）&amp;（百万美元）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全球市场主要厂商发香喷雾销售收入市场份额（2019-2024）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全球市场主要厂商发香喷雾销售价格（2019-2024）&amp;（美元\u002F件）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2024年全球主要生产商发香喷雾收入排名（百万美元）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中国市场主要厂商发香喷雾销量（2019-2024）&amp;（千件）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中国市场主要厂商发香喷雾销量市场份额（2019-2024）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中国市场主要厂商发香喷雾销售收入（2019-2024）&amp;（百万美元）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中国市场主要厂商发香喷雾销售收入市场份额（2019-2024）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中国市场主要厂商发香喷雾销售价格（2019-2024）&amp;（美元\u002F件）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2024年中国主要生产商发香喷雾收入排名（百万美元）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全球主要厂商发香喷雾产地分布及商业化日期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全球主要厂商发香喷雾产品类型列表</w:t>
      </w:r>
      <w:r>
        <w:rPr>
          <w:rFonts w:hint="eastAsia"/>
        </w:rPr>
        <w:br/>
      </w:r>
      <w:r>
        <w:rPr>
          <w:rFonts w:hint="eastAsia"/>
        </w:rPr>
        <w:t>　　表51 2024全球发香喷雾主要厂商市场地位（第一梯队、第二梯队和第三梯队）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全球不同产品类型发香喷雾销量（2019-2024年）&amp;（千件）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全球不同产品类型发香喷雾销量市场份额（2019-2024）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全球不同产品类型发香喷雾销量预测（2024-2030）&amp;（千件）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全球市场不同产品类型发香喷雾销量市场份额预测（2024-2030）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全球不同产品类型发香喷雾收入（2019-2024年）&amp;（百万美元）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全球不同产品类型发香喷雾收入市场份额（2019-2024）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全球不同产品类型发香喷雾收入预测（2024-2030）&amp;（百万美元）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全球不同产品类型发香喷雾收入市场份额预测（2024-2030）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全球不同产品类型发香喷雾价格走势（2019-2030）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中国不同产品类型发香喷雾销量（2019-2024年）&amp;（千件）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中国不同产品类型发香喷雾销量市场份额（2019-2024）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中国不同产品类型发香喷雾销量预测（2024-2030）&amp;（千件）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中国不同产品类型发香喷雾销量市场份额预测（2024-2030）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中国不同产品类型发香喷雾收入（2019-2024年）&amp;（百万美元）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中国不同产品类型发香喷雾收入市场份额（2019-2024）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中国不同产品类型发香喷雾收入预测（2024-2030）&amp;（百万美元）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中国不同产品类型发香喷雾收入市场份额预测（2024-2030）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全球不同应用发香喷雾销量（2019-2024年）&amp;（千件）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全球不同应用发香喷雾销量市场份额（2019-2024）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全球不同应用发香喷雾销量预测（2024-2030）&amp;（千件）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全球市场不同应用发香喷雾销量市场份额预测（2024-2030）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全球不同应用发香喷雾收入（2019-2024年）&amp;（百万美元）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全球不同应用发香喷雾收入市场份额（2019-2024）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全球不同应用发香喷雾收入预测（2024-2030）&amp;（百万美元）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全球不同应用发香喷雾收入市场份额预测（2024-2030）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全球不同应用发香喷雾价格走势（2019-2030）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中国不同应用发香喷雾销量（2019-2024年）&amp;（千件）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中国不同应用发香喷雾销量市场份额（2019-2024）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中国不同应用发香喷雾销量预测（2024-2030）&amp;（千件）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中国不同应用发香喷雾销量市场份额预测（2024-2030）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中国不同应用发香喷雾收入（2019-2024年）&amp;（百万美元）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中国不同应用发香喷雾收入市场份额（2019-2024）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中国不同应用发香喷雾收入预测（2024-2030）&amp;（百万美元）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中国不同应用发香喷雾收入市场份额预测（2024-2030）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发香喷雾行业技术发展趋势</w:t>
      </w:r>
      <w:r>
        <w:rPr>
          <w:rFonts w:hint="eastAsia"/>
        </w:rPr>
        <w:br/>
      </w:r>
      <w:r>
        <w:rPr>
          <w:rFonts w:hint="eastAsia"/>
        </w:rPr>
        <w:t>　　表87 发香喷雾行业主要驱动因素</w:t>
      </w:r>
      <w:r>
        <w:rPr>
          <w:rFonts w:hint="eastAsia"/>
        </w:rPr>
        <w:br/>
      </w:r>
      <w:r>
        <w:rPr>
          <w:rFonts w:hint="eastAsia"/>
        </w:rPr>
        <w:t>　　表88 发香喷雾行业供应链分析</w:t>
      </w:r>
      <w:r>
        <w:rPr>
          <w:rFonts w:hint="eastAsia"/>
        </w:rPr>
        <w:br/>
      </w:r>
      <w:r>
        <w:rPr>
          <w:rFonts w:hint="eastAsia"/>
        </w:rPr>
        <w:t>　　表89 发香喷雾上游原料供应商</w:t>
      </w:r>
      <w:r>
        <w:rPr>
          <w:rFonts w:hint="eastAsia"/>
        </w:rPr>
        <w:br/>
      </w:r>
      <w:r>
        <w:rPr>
          <w:rFonts w:hint="eastAsia"/>
        </w:rPr>
        <w:t>　　表90 发香喷雾行业主要下游客户</w:t>
      </w:r>
      <w:r>
        <w:rPr>
          <w:rFonts w:hint="eastAsia"/>
        </w:rPr>
        <w:br/>
      </w:r>
      <w:r>
        <w:rPr>
          <w:rFonts w:hint="eastAsia"/>
        </w:rPr>
        <w:t>　　表91 发香喷雾行业典型经销商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重点企业（1）发香喷雾生产基地、销售区域、竞争对手及市场地位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重点企业（1）发香喷雾产品规格、参数及市场应用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重点企业（1）发香喷雾销量（千件）、收入（百万美元）、价格（美元\u002F件）及毛利率（2019-2024）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重点企业（2）发香喷雾生产基地、销售区域、竞争对手及市场地位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重点企业（2）发香喷雾产品规格、参数及市场应用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重点企业（2）发香喷雾销量（千件）、收入（百万美元）、价格（美元\u002F件）及毛利率（2019-2024）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重点企业（3）发香喷雾生产基地、销售区域、竞争对手及市场地位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重点企业（3）发香喷雾产品规格、参数及市场应用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重点企业（3）发香喷雾销量（千件）、收入（百万美元）、价格（美元\u002F件）及毛利率（2019-2024）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重点企业（4）发香喷雾生产基地、销售区域、竞争对手及市场地位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重点企业（4）发香喷雾产品规格、参数及市场应用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重点企业（4）发香喷雾销量（千件）、收入（百万美元）、价格（美元\u002F件）及毛利率（2019-2024）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重点企业（5）发香喷雾生产基地、销售区域、竞争对手及市场地位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重点企业（5）发香喷雾产品规格、参数及市场应用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重点企业（5）发香喷雾销量（千件）、收入（百万美元）、价格（美元\u002F件）及毛利率（2019-2024）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重点企业（6）发香喷雾生产基地、销售区域、竞争对手及市场地位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重点企业（6）发香喷雾产品规格、参数及市场应用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重点企业（6）发香喷雾销量（千件）、收入（百万美元）、价格（美元\u002F件）及毛利率（2019-2024）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中国市场发香喷雾产量、销量、进出口（2019-2024年）&amp;（千件）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中国市场发香喷雾产量、销量、进出口预测（2024-2030）&amp;（千件）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中国市场发香喷雾进出口贸易趋势</w:t>
      </w:r>
      <w:r>
        <w:rPr>
          <w:rFonts w:hint="eastAsia"/>
        </w:rPr>
        <w:br/>
      </w:r>
      <w:r>
        <w:rPr>
          <w:rFonts w:hint="eastAsia"/>
        </w:rPr>
        <w:t>　　表125 中国市场发香喷雾主要进口来源</w:t>
      </w:r>
      <w:r>
        <w:rPr>
          <w:rFonts w:hint="eastAsia"/>
        </w:rPr>
        <w:br/>
      </w:r>
      <w:r>
        <w:rPr>
          <w:rFonts w:hint="eastAsia"/>
        </w:rPr>
        <w:t>　　表126 中国市场发香喷雾主要出口目的地</w:t>
      </w:r>
      <w:r>
        <w:rPr>
          <w:rFonts w:hint="eastAsia"/>
        </w:rPr>
        <w:br/>
      </w:r>
      <w:r>
        <w:rPr>
          <w:rFonts w:hint="eastAsia"/>
        </w:rPr>
        <w:t>　　表127 中国发香喷雾生产地区分布</w:t>
      </w:r>
      <w:r>
        <w:rPr>
          <w:rFonts w:hint="eastAsia"/>
        </w:rPr>
        <w:br/>
      </w:r>
      <w:r>
        <w:rPr>
          <w:rFonts w:hint="eastAsia"/>
        </w:rPr>
        <w:t>　　表128 中国发香喷雾消费地区分布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发香喷雾产品图片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全球不同产品类型发香喷雾市场份额2023 &amp; 2024</w:t>
      </w:r>
      <w:r>
        <w:rPr>
          <w:rFonts w:hint="eastAsia"/>
        </w:rPr>
        <w:br/>
      </w:r>
      <w:r>
        <w:rPr>
          <w:rFonts w:hint="eastAsia"/>
        </w:rPr>
        <w:t>　　图3 花香产品图片</w:t>
      </w:r>
      <w:r>
        <w:rPr>
          <w:rFonts w:hint="eastAsia"/>
        </w:rPr>
        <w:br/>
      </w:r>
      <w:r>
        <w:rPr>
          <w:rFonts w:hint="eastAsia"/>
        </w:rPr>
        <w:t>　　图4 木质香产品图片</w:t>
      </w:r>
      <w:r>
        <w:rPr>
          <w:rFonts w:hint="eastAsia"/>
        </w:rPr>
        <w:br/>
      </w:r>
      <w:r>
        <w:rPr>
          <w:rFonts w:hint="eastAsia"/>
        </w:rPr>
        <w:t>　　图5 果香产品图片</w:t>
      </w:r>
      <w:r>
        <w:rPr>
          <w:rFonts w:hint="eastAsia"/>
        </w:rPr>
        <w:br/>
      </w:r>
      <w:r>
        <w:rPr>
          <w:rFonts w:hint="eastAsia"/>
        </w:rPr>
        <w:t>　　图6 全球不同应用发香喷雾市场份额2023 vs 2024</w:t>
      </w:r>
      <w:r>
        <w:rPr>
          <w:rFonts w:hint="eastAsia"/>
        </w:rPr>
        <w:br/>
      </w:r>
      <w:r>
        <w:rPr>
          <w:rFonts w:hint="eastAsia"/>
        </w:rPr>
        <w:t>　　图7 男士</w:t>
      </w:r>
      <w:r>
        <w:rPr>
          <w:rFonts w:hint="eastAsia"/>
        </w:rPr>
        <w:br/>
      </w:r>
      <w:r>
        <w:rPr>
          <w:rFonts w:hint="eastAsia"/>
        </w:rPr>
        <w:t>　　图8 女士</w:t>
      </w:r>
      <w:r>
        <w:rPr>
          <w:rFonts w:hint="eastAsia"/>
        </w:rPr>
        <w:br/>
      </w:r>
      <w:r>
        <w:rPr>
          <w:rFonts w:hint="eastAsia"/>
        </w:rPr>
        <w:t>　　图9 全球发香喷雾产能、产量、产能利用率及发展趋势（2019-2030）&amp;（千件）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全球发香喷雾产量、需求量及发展趋势（2019-2030）&amp;（千件）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全球主要地区发香喷雾产量市场份额（2019-2030）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中国发香喷雾产能、产量、产能利用率及发展趋势（2019-2030）&amp;（千件）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中国发香喷雾产量、市场需求量及发展趋势（2019-2030）&amp;（千件）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中国发香喷雾总产能占全球比重（2019-2030）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中国发香喷雾总产量占全球比重（2019-2030）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全球发香喷雾市场收入及增长率：（2019-2030）&amp;（百万美元）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全球市场发香喷雾市场规模：2019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全球市场发香喷雾销量及增长率（2019-2030）&amp;（千件）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全球市场发香喷雾价格趋势（2019-2030）&amp;（美元\u002F件）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中国发香喷雾市场收入及增长率：（2019-2030）&amp;（百万美元）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中国市场发香喷雾市场规模：2019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中国市场发香喷雾销量及增长率（2019-2030）&amp;（千件）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中国市场发香喷雾销量占全球比重（2019-2030）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中国发香喷雾收入占全球比重（2019-2030）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全球主要地区发香喷雾销售收入市场份额（2019-2024）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全球主要地区发香喷雾销售收入市场份额（2023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全球主要地区发香喷雾收入市场份额（2024-2030）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北美（美国和加拿大）发香喷雾销量份额（2019-2030）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北美（美国和加拿大）发香喷雾收入份额（2019-2030）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欧洲（德国、英国、法国和意大利等国家）发香喷雾销量份额（2019-2030）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欧洲（德国、英国、法国和意大利等国家）发香喷雾收入份额（2019-2030）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亚太（中国、日本、韩国、中国台湾、印度和东南亚等）发香喷雾销量份额（2019-2030）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亚太（中国、日本、韩国、中国台湾、印度和东南亚等）发香喷雾收入份额（2019-2030）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拉美地区（墨西哥、巴西等国家）发香喷雾销量份额（2019-2030）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拉美地区（墨西哥、巴西等国家）发香喷雾收入份额（2019-2030）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中东及非洲（土耳其、沙特等国家）发香喷雾销量份额（2019-2030）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中东及非洲（土耳其、沙特等国家）发香喷雾收入份额（2019-2030）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2024年全球市场主要厂商发香喷雾销量市场份额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2024年全球市场主要厂商发香喷雾收入市场份额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2024年中国市场主要厂商发香喷雾销量市场份额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2024年中国市场主要厂商发香喷雾收入市场份额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2024年全球前五大生产商发香喷雾市场份额</w:t>
      </w:r>
      <w:r>
        <w:rPr>
          <w:rFonts w:hint="eastAsia"/>
        </w:rPr>
        <w:br/>
      </w:r>
      <w:r>
        <w:rPr>
          <w:rFonts w:hint="eastAsia"/>
        </w:rPr>
        <w:t>　　图43 全球发香喷雾第一梯队、第二梯队和第三梯队生产商（品牌）及市场份额（2024）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全球不同产品类型发香喷雾价格走势（2019-2030）&amp;（美元\u002F件）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全球不同应用发香喷雾价格走势（2019-2030）&amp;（美元\u002F件）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发香喷雾中国企业SWOT分析</w:t>
      </w:r>
      <w:r>
        <w:rPr>
          <w:rFonts w:hint="eastAsia"/>
        </w:rPr>
        <w:br/>
      </w:r>
      <w:r>
        <w:rPr>
          <w:rFonts w:hint="eastAsia"/>
        </w:rPr>
        <w:t>　　图47 发香喷雾产业链</w:t>
      </w:r>
      <w:r>
        <w:rPr>
          <w:rFonts w:hint="eastAsia"/>
        </w:rPr>
        <w:br/>
      </w:r>
      <w:r>
        <w:rPr>
          <w:rFonts w:hint="eastAsia"/>
        </w:rPr>
        <w:t>　　图48 发香喷雾行业采购模式分析</w:t>
      </w:r>
      <w:r>
        <w:rPr>
          <w:rFonts w:hint="eastAsia"/>
        </w:rPr>
        <w:br/>
      </w:r>
      <w:r>
        <w:rPr>
          <w:rFonts w:hint="eastAsia"/>
        </w:rPr>
        <w:t>　　图49 发香喷雾行业销售模式分析</w:t>
      </w:r>
      <w:r>
        <w:rPr>
          <w:rFonts w:hint="eastAsia"/>
        </w:rPr>
        <w:br/>
      </w:r>
      <w:r>
        <w:rPr>
          <w:rFonts w:hint="eastAsia"/>
        </w:rPr>
        <w:t>　　图50 发香喷雾行业销售模式分析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2ca26645e4ae9" w:history="1">
        <w:r>
          <w:rPr>
            <w:rStyle w:val="Hyperlink"/>
          </w:rPr>
          <w:t>2024-2030年全球与中国发香喷雾市场研究分析及发展前景报告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2ca26645e4ae9" w:history="1">
        <w:r>
          <w:rPr>
            <w:rStyle w:val="Hyperlink"/>
          </w:rPr>
          <w:t>https://www.20087.com/3/57/FaXiangPenWuHangYeXianZhuangJiQianJing.html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75dbd0eeb4586" w:history="1">
      <w:r>
        <w:rPr>
          <w:rStyle w:val="Hyperlink"/>
        </w:rPr>
        <w:t>2024-2030年全球与中国发香喷雾市场研究分析及发展前景报告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FaXiangPenWuHangYeXianZhuangJiQianJing.html" TargetMode="External" Id="R3622ca26645e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FaXiangPenWuHangYeXianZhuangJiQianJing.html" TargetMode="External" Id="R9c475dbd0eeb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2024-02-13T04:56:00Z</dcterms:created>
  <dcterms:modified xsi:type="dcterms:W3CDTF">2024-02-13T05:56:00Z</dcterms:modified>
  <dc:subject>2024-2030年全球与中国发香喷雾市场研究分析及发展前景报告</dc:subject>
  <dc:title>2024-2030年全球与中国发香喷雾市场研究分析及发展前景报告</dc:title>
  <cp:keywords>2024-2030年全球与中国发香喷雾市场研究分析及发展前景报告</cp:keywords>
  <dc:description>2024-2030年全球与中国发香喷雾市场研究分析及发展前景报告</dc:description>
</cp:coreProperties>
</file>