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528649f1404d" w:history="1">
              <w:r>
                <w:rPr>
                  <w:rStyle w:val="Hyperlink"/>
                </w:rPr>
                <w:t>中国塑料珍珠市场研究分析与发展前景报告（2025-2031年）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528649f1404d" w:history="1">
              <w:r>
                <w:rPr>
                  <w:rStyle w:val="Hyperlink"/>
                </w:rPr>
                <w:t>中国塑料珍珠市场研究分析与发展前景报告（2025-2031年）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c528649f1404d" w:history="1">
                <w:r>
                  <w:rPr>
                    <w:rStyle w:val="Hyperlink"/>
                  </w:rPr>
                  <w:t>https://www.20087.com/3/27/SuLiaoZhenZhuDeFaZhanQianJing.html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珍珠是一种低成本、易于加工的装饰材料，广泛应用于服装辅料、手工艺品等领域。近年来，随着时尚产业的发展和个性化消费需求的增长，塑料珍珠市场需求稳定上升。目前，塑料珍珠不仅在色彩和形状上更加丰富多样，而且在表面处理技术上也有了显著提升，如镀膜、喷漆等，使其外观更加接近真珍珠。此外，为了满足环保要求，一些厂家开始采用可降解材料制作塑料珍珠。</w:t>
      </w:r>
      <w:r>
        <w:rPr>
          <w:rFonts w:hint="eastAsia"/>
        </w:rPr>
        <w:br/>
      </w:r>
      <w:r>
        <w:rPr>
          <w:rFonts w:hint="eastAsia"/>
        </w:rPr>
        <w:t>　　未来，塑料珍珠的发展将更加注重环保性和个性化。一方面，随着消费者对可持续发展的关注度提高，使用可降解材料或生物基材料生产的塑料珍珠将受到更多关注。另一方面，随着个性化定制服务的兴起，塑料珍珠将更加注重满足消费者的个性化需求，如提供定制颜色、形状等服务。此外，随着3D打印技术的应用，塑料珍珠的设计和生产将更加灵活多样，能够创造出更加独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528649f1404d" w:history="1">
        <w:r>
          <w:rPr>
            <w:rStyle w:val="Hyperlink"/>
          </w:rPr>
          <w:t>中国塑料珍珠市场研究分析与发展前景报告（2025-2031年）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塑料珍珠行业的现状与发展趋势，并对塑料珍珠产业链各环节进行了系统性探讨。报告科学预测了塑料珍珠行业未来发展方向，重点分析了塑料珍珠技术现状及创新路径，同时聚焦塑料珍珠重点企业的经营表现，评估了市场竞争格局、品牌影响力及市场集中度。通过对细分市场的深入研究及SWOT分析，报告揭示了塑料珍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塑料珍珠行业界定及应用领域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塑料珍珠行业定义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塑料珍珠主要应用领域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2024-2025年全球塑料珍珠行业市场调研分析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全球塑料珍珠行业经济环境分析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全球塑料珍珠市场总体情况分析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一、全球塑料珍珠行业的发展特点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二、全球塑料珍珠市场结构</w:t>
      </w:r>
      <w:r>
        <w:rPr>
          <w:rFonts w:hint="eastAsia"/>
        </w:rPr>
        <w:br/>
      </w:r>
      <w:r>
        <w:rPr>
          <w:rFonts w:hint="eastAsia"/>
        </w:rPr>
        <w:t>　　　　三、全球塑料珍珠行业竞争格局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全球主要国家（地区）塑料珍珠市场分析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2025-2031年全球塑料珍珠行业发展趋势预测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2024-2025年塑料珍珠行业发展环境分析</w:t>
      </w:r>
      <w:r>
        <w:rPr>
          <w:rFonts w:hint="eastAsia"/>
        </w:rPr>
        <w:br/>
      </w:r>
      <w:r>
        <w:rPr>
          <w:rFonts w:hint="eastAsia"/>
        </w:rPr>
        <w:t>　　第一节 塑料珍珠行业环境分析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塑料珍珠行业相关政策、法规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2024-2025年塑料珍珠行业技术发展现状及趋势分析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塑料珍珠行业技术发展现状分析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国内外塑料珍珠行业技术差异与原因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塑料珍珠行业技术发展方向、趋势预测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提升塑料珍珠行业技术能力策略建议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中国塑料珍珠行业供给、需求分析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2024-2025年中国塑料珍珠市场现状</w:t>
      </w:r>
      <w:r>
        <w:rPr>
          <w:rFonts w:hint="eastAsia"/>
        </w:rPr>
        <w:br/>
      </w:r>
      <w:r>
        <w:rPr>
          <w:rFonts w:hint="eastAsia"/>
        </w:rPr>
        <w:t>　　第二节 中国塑料珍珠行业产量情况分析及预测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一、塑料珍珠总体产能规模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、2019-2024年中国塑料珍珠产量统计</w:t>
      </w:r>
      <w:r>
        <w:rPr>
          <w:rFonts w:hint="eastAsia"/>
        </w:rPr>
        <w:br/>
      </w:r>
      <w:r>
        <w:rPr>
          <w:rFonts w:hint="eastAsia"/>
        </w:rPr>
        <w:t>　　　　三、塑料珍珠生产区域分布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四、2025-2031年中国塑料珍珠产量预测</w:t>
      </w:r>
      <w:r>
        <w:rPr>
          <w:rFonts w:hint="eastAsia"/>
        </w:rPr>
        <w:br/>
      </w:r>
      <w:r>
        <w:rPr>
          <w:rFonts w:hint="eastAsia"/>
        </w:rPr>
        <w:t>　　第三节 中国塑料珍珠市场需求分析及预测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一、中国塑料珍珠市场需求特点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二、2019-2024年中国塑料珍珠市场需求统计</w:t>
      </w:r>
      <w:r>
        <w:rPr>
          <w:rFonts w:hint="eastAsia"/>
        </w:rPr>
        <w:br/>
      </w:r>
      <w:r>
        <w:rPr>
          <w:rFonts w:hint="eastAsia"/>
        </w:rPr>
        <w:t>　　　　三、塑料珍珠市场饱和度</w:t>
      </w:r>
      <w:r>
        <w:rPr>
          <w:rFonts w:hint="eastAsia"/>
        </w:rPr>
        <w:br/>
      </w:r>
      <w:r>
        <w:rPr>
          <w:rFonts w:hint="eastAsia"/>
        </w:rPr>
        <w:t>　　　　四、影响塑料珍珠市场需求的因素</w:t>
      </w:r>
      <w:r>
        <w:rPr>
          <w:rFonts w:hint="eastAsia"/>
        </w:rPr>
        <w:br/>
      </w:r>
      <w:r>
        <w:rPr>
          <w:rFonts w:hint="eastAsia"/>
        </w:rPr>
        <w:t>　　　　五、塑料珍珠市场潜力分析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六、2025-2031年中国塑料珍珠市场需求预测分析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中国塑料珍珠行业进出口分析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一、2019-2024年塑料珍珠进口量及增速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三、2025-2031年塑料珍珠进口量及增速预测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一、2019-2024年塑料珍珠出口量及增速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三、2025-2031年塑料珍珠出口量及增速预测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中国塑料珍珠行业重点地区调研分析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一、中国塑料珍珠行业区域市场分布情况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二、**地区塑料珍珠行业市场需求规模情况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三、**地区塑料珍珠行业市场需求规模情况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四、**地区塑料珍珠行业市场需求规模情况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五、**地区塑料珍珠行业市场需求规模情况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六、**地区塑料珍珠行业市场需求规模情况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2024-2025年中国塑料珍珠细分行业调研</w:t>
      </w:r>
      <w:r>
        <w:rPr>
          <w:rFonts w:hint="eastAsia"/>
        </w:rPr>
        <w:br/>
      </w:r>
      <w:r>
        <w:rPr>
          <w:rFonts w:hint="eastAsia"/>
        </w:rPr>
        <w:t>　　第一节 主要塑料珍珠细分行业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塑料珍珠行业重点企业发展调研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中国塑料珍珠企业营销及发展建议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塑料珍珠企业营销策略分析及建议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塑料珍珠企业营销策略分析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一、塑料珍珠企业营销策略</w:t>
      </w:r>
      <w:r>
        <w:rPr>
          <w:rFonts w:hint="eastAsia"/>
        </w:rPr>
        <w:br/>
      </w:r>
      <w:r>
        <w:rPr>
          <w:rFonts w:hint="eastAsia"/>
        </w:rPr>
        <w:t>　　　　二、塑料珍珠企业经验借鉴</w:t>
      </w:r>
      <w:r>
        <w:rPr>
          <w:rFonts w:hint="eastAsia"/>
        </w:rPr>
        <w:br/>
      </w:r>
      <w:r>
        <w:rPr>
          <w:rFonts w:hint="eastAsia"/>
        </w:rPr>
        <w:t>　　第三节 塑料珍珠企业营销模式演化与创新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塑料珍珠企业经营发展分析及建议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一、塑料珍珠企业存在的问题</w:t>
      </w:r>
      <w:r>
        <w:rPr>
          <w:rFonts w:hint="eastAsia"/>
        </w:rPr>
        <w:br/>
      </w:r>
      <w:r>
        <w:rPr>
          <w:rFonts w:hint="eastAsia"/>
        </w:rPr>
        <w:t>　　　　二、塑料珍珠企业应对的策略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塑料珍珠行业发展趋势及投资风险预警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2025年塑料珍珠市场前景分析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2025年塑料珍珠行业发展趋势预测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影响塑料珍珠行业发展的主要因素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一、2025年影响塑料珍珠行业运行的有利因素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二、2025年影响塑料珍珠行业运行的稳定因素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三、2025年影响塑料珍珠行业运行的不利因素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四、2025年中国塑料珍珠行业发展面临的挑战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五、2025年中国塑料珍珠行业发展面临的机遇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专家对塑料珍珠行业投资风险预警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一、2025-2031年塑料珍珠行业市场风险及控制策略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二、2025-2031年塑料珍珠行业政策风险及控制策略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三、2025-2031年塑料珍珠行业经营风险及控制策略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四、2025-2031年塑料珍珠同业竞争风险及控制策略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五、2025-2031年塑料珍珠行业其他风险及控制策略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塑料珍珠行业投资战略研究</w:t>
      </w:r>
      <w:r>
        <w:rPr>
          <w:rFonts w:hint="eastAsia"/>
        </w:rPr>
        <w:br/>
      </w:r>
      <w:r>
        <w:rPr>
          <w:rFonts w:hint="eastAsia"/>
        </w:rPr>
        <w:t>　　第一节 塑料珍珠行业发展战略研究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对我国塑料珍珠品牌的战略思考</w:t>
      </w:r>
      <w:r>
        <w:rPr>
          <w:rFonts w:hint="eastAsia"/>
        </w:rPr>
        <w:br/>
      </w:r>
      <w:r>
        <w:rPr>
          <w:rFonts w:hint="eastAsia"/>
        </w:rPr>
        <w:t>　　　　一、塑料珍珠品牌的重要性</w:t>
      </w:r>
      <w:r>
        <w:rPr>
          <w:rFonts w:hint="eastAsia"/>
        </w:rPr>
        <w:br/>
      </w:r>
      <w:r>
        <w:rPr>
          <w:rFonts w:hint="eastAsia"/>
        </w:rPr>
        <w:t>　　　　二、塑料珍珠实施品牌战略的意义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三、塑料珍珠企业品牌的现状分析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四、我国塑料珍珠企业的品牌战略</w:t>
      </w:r>
      <w:r>
        <w:rPr>
          <w:rFonts w:hint="eastAsia"/>
        </w:rPr>
        <w:br/>
      </w:r>
      <w:r>
        <w:rPr>
          <w:rFonts w:hint="eastAsia"/>
        </w:rPr>
        <w:t>　　　　五、塑料珍珠品牌战略管理的策略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塑料珍珠经营策略分析</w:t>
      </w:r>
      <w:r>
        <w:rPr>
          <w:rFonts w:hint="eastAsia"/>
        </w:rPr>
        <w:br/>
      </w:r>
      <w:r>
        <w:rPr>
          <w:rFonts w:hint="eastAsia"/>
        </w:rPr>
        <w:t>　　　　一、塑料珍珠市场细分策略</w:t>
      </w:r>
      <w:r>
        <w:rPr>
          <w:rFonts w:hint="eastAsia"/>
        </w:rPr>
        <w:br/>
      </w:r>
      <w:r>
        <w:rPr>
          <w:rFonts w:hint="eastAsia"/>
        </w:rPr>
        <w:t>　　　　二、塑料珍珠市场创新策略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四、塑料珍珠新产品差异化战略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塑料珍珠行业投资战略研究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一、2025-2031年塑料珍珠行业投资战略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塑料珍珠行业类别</w:t>
      </w:r>
      <w:r>
        <w:rPr>
          <w:rFonts w:hint="eastAsia"/>
        </w:rPr>
        <w:br/>
      </w:r>
      <w:r>
        <w:rPr>
          <w:rFonts w:hint="eastAsia"/>
        </w:rPr>
        <w:t>　　图表 塑料珍珠行业产业链调研</w:t>
      </w:r>
      <w:r>
        <w:rPr>
          <w:rFonts w:hint="eastAsia"/>
        </w:rPr>
        <w:br/>
      </w:r>
      <w:r>
        <w:rPr>
          <w:rFonts w:hint="eastAsia"/>
        </w:rPr>
        <w:t>　　图表 塑料珍珠行业现状</w:t>
      </w:r>
      <w:r>
        <w:rPr>
          <w:rFonts w:hint="eastAsia"/>
        </w:rPr>
        <w:br/>
      </w:r>
      <w:r>
        <w:rPr>
          <w:rFonts w:hint="eastAsia"/>
        </w:rPr>
        <w:t>　　图表 塑料珍珠行业标准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2024年中国塑料珍珠行业产能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2019-2024年中国塑料珍珠行业产量统计</w:t>
      </w:r>
      <w:r>
        <w:rPr>
          <w:rFonts w:hint="eastAsia"/>
        </w:rPr>
        <w:br/>
      </w:r>
      <w:r>
        <w:rPr>
          <w:rFonts w:hint="eastAsia"/>
        </w:rPr>
        <w:t>　　图表 塑料珍珠行业动态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2019-2024年中国塑料珍珠市场需求量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2024年中国塑料珍珠行业需求区域调研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2019-2024年中国塑料珍珠行情</w:t>
      </w:r>
      <w:r>
        <w:rPr>
          <w:rFonts w:hint="eastAsia"/>
        </w:rPr>
        <w:br/>
      </w:r>
      <w:r>
        <w:rPr>
          <w:rFonts w:hint="eastAsia"/>
        </w:rPr>
        <w:t>　　图表 2019-2024年中国塑料珍珠价格走势图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2019-2024年中国塑料珍珠进口统计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2019-2024年中国塑料珍珠出口统计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2019-2024年中国塑料珍珠行业企业数量统计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**地区塑料珍珠市场规模</w:t>
      </w:r>
      <w:r>
        <w:rPr>
          <w:rFonts w:hint="eastAsia"/>
        </w:rPr>
        <w:br/>
      </w:r>
      <w:r>
        <w:rPr>
          <w:rFonts w:hint="eastAsia"/>
        </w:rPr>
        <w:t>　　图表 **地区塑料珍珠行业市场需求</w:t>
      </w:r>
      <w:r>
        <w:rPr>
          <w:rFonts w:hint="eastAsia"/>
        </w:rPr>
        <w:br/>
      </w:r>
      <w:r>
        <w:rPr>
          <w:rFonts w:hint="eastAsia"/>
        </w:rPr>
        <w:t>　　图表 **地区塑料珍珠市场调研</w:t>
      </w:r>
      <w:r>
        <w:rPr>
          <w:rFonts w:hint="eastAsia"/>
        </w:rPr>
        <w:br/>
      </w:r>
      <w:r>
        <w:rPr>
          <w:rFonts w:hint="eastAsia"/>
        </w:rPr>
        <w:t>　　图表 **地区塑料珍珠行业市场需求分析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**地区塑料珍珠市场规模</w:t>
      </w:r>
      <w:r>
        <w:rPr>
          <w:rFonts w:hint="eastAsia"/>
        </w:rPr>
        <w:br/>
      </w:r>
      <w:r>
        <w:rPr>
          <w:rFonts w:hint="eastAsia"/>
        </w:rPr>
        <w:t>　　图表 **地区塑料珍珠行业市场需求</w:t>
      </w:r>
      <w:r>
        <w:rPr>
          <w:rFonts w:hint="eastAsia"/>
        </w:rPr>
        <w:br/>
      </w:r>
      <w:r>
        <w:rPr>
          <w:rFonts w:hint="eastAsia"/>
        </w:rPr>
        <w:t>　　图表 **地区塑料珍珠市场调研</w:t>
      </w:r>
      <w:r>
        <w:rPr>
          <w:rFonts w:hint="eastAsia"/>
        </w:rPr>
        <w:br/>
      </w:r>
      <w:r>
        <w:rPr>
          <w:rFonts w:hint="eastAsia"/>
        </w:rPr>
        <w:t>　　图表 **地区塑料珍珠行业市场需求分析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塑料珍珠行业竞争对手分析</w:t>
      </w:r>
      <w:r>
        <w:rPr>
          <w:rFonts w:hint="eastAsia"/>
        </w:rPr>
        <w:br/>
      </w:r>
      <w:r>
        <w:rPr>
          <w:rFonts w:hint="eastAsia"/>
        </w:rPr>
        <w:t>　　图表 塑料珍珠重点企业（一）基本信息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2025-2031年中国塑料珍珠市场需求预测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2025-2031年中国塑料珍珠行业市场规模预测</w:t>
      </w:r>
      <w:r>
        <w:rPr>
          <w:rFonts w:hint="eastAsia"/>
        </w:rPr>
        <w:br/>
      </w:r>
      <w:r>
        <w:rPr>
          <w:rFonts w:hint="eastAsia"/>
        </w:rPr>
        <w:t>　　图表 塑料珍珠行业准入条件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2025-2031年中国塑料珍珠行业发展趋势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2025-2031年中国塑料珍珠市场前景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528649f1404d" w:history="1">
        <w:r>
          <w:rPr>
            <w:rStyle w:val="Hyperlink"/>
          </w:rPr>
          <w:t>中国塑料珍珠市场研究分析与发展前景报告（2025-2031年）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c528649f1404d" w:history="1">
        <w:r>
          <w:rPr>
            <w:rStyle w:val="Hyperlink"/>
          </w:rPr>
          <w:t>https://www.20087.com/3/27/SuLiaoZhenZhuDeFaZhanQianJing.html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珠和塑料珍珠的区别、塑料珍珠和天然珍珠、18mm单颗珍珠多少钱、塑料珍珠吃进肚子、紫珍珠属于什么档次、塑料珍珠吞进肚子怎么办、塑料珍珠是什么材料、塑料珍珠掉色怎么补救、真多麻珍珠一般几年就不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e698c2d04ca4" w:history="1">
      <w:r>
        <w:rPr>
          <w:rStyle w:val="Hyperlink"/>
        </w:rPr>
        <w:t>中国塑料珍珠市场研究分析与发展前景报告（2025-2031年）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uLiaoZhenZhuDeFaZhanQianJing.html" TargetMode="External" Id="R8ccc528649f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uLiaoZhenZhuDeFaZhanQianJing.html" TargetMode="External" Id="R54a1e698c2d0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2024-11-28T04:26:00Z</dcterms:created>
  <dcterms:modified xsi:type="dcterms:W3CDTF">2024-11-28T05:26:00Z</dcterms:modified>
  <dc:subject>中国塑料珍珠市场研究分析与发展前景报告（2025-2031年）</dc:subject>
  <dc:title>中国塑料珍珠市场研究分析与发展前景报告（2025-2031年）</dc:title>
  <cp:keywords>中国塑料珍珠市场研究分析与发展前景报告（2025-2031年）</cp:keywords>
  <dc:description>中国塑料珍珠市场研究分析与发展前景报告（2025-2031年）</dc:description>
</cp:coreProperties>
</file>