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b5a045b384459a" w:history="1">
              <w:r>
                <w:rPr>
                  <w:rStyle w:val="Hyperlink"/>
                </w:rPr>
                <w:t>2026-2032年全球与中国多功能表面消毒剂行业研究及前景趋势报告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b5a045b384459a" w:history="1">
              <w:r>
                <w:rPr>
                  <w:rStyle w:val="Hyperlink"/>
                </w:rPr>
                <w:t>2026-2032年全球与中国多功能表面消毒剂行业研究及前景趋势报告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b5a045b384459a" w:history="1">
                <w:r>
                  <w:rPr>
                    <w:rStyle w:val="Hyperlink"/>
                  </w:rPr>
                  <w:t>https://www.20087.com/3/87/DuoGongNengBiaoMianXiaoDuJiHangYeQianJingFenXi.html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功能表面消毒剂是可对多种硬质表面实现清洁、去污和消毒功能的化学制剂，主要成分包括季铵盐类、醇类、过氧化氢、过氧乙酸和含氯消毒剂等，广泛应用于医疗机构、食品加工、商业场所、学校、酒店和家庭环境。当前多功能表面消毒剂已从单一杀菌功能，转向多表面兼容、短接触时间、低腐蚀性和环境友好配方升级。季铵盐类和醇类仍占据主要市场份额，过氧化氢和植物基配方在低残留、低刺激场景中获得更多关注。随着院感防控、食品安全和公共卫生意识提升，多功能表面消毒剂在医疗、餐饮、教育和商业清洁中的应用持续扩大。行业竞争正从基础消毒效果，转向广谱杀菌能力、材料兼容性、环保合规、使用便利性和数字化卫生管理能力比拼。</w:t>
      </w:r>
      <w:r>
        <w:rPr>
          <w:rFonts w:hint="eastAsia"/>
        </w:rPr>
        <w:br/>
      </w:r>
      <w:r>
        <w:rPr>
          <w:rFonts w:hint="eastAsia"/>
        </w:rPr>
        <w:t>　　未来，多功能表面消毒剂将向绿色化学、低残留、短接触时间和智能化应用方向发展。市场调研网指出，过氧化氢、有机酸、酶基和植物源配方将逐步替代部分传统高刺激性成分；无酒精、低VOC和可生物降解配方将满足环保和健康需求。短接触时间配方将提升商业和医疗场景操作效率；静电喷雾、自动分配器和物联网消毒设备将增强使用便利性和合规追溯能力。食品安全、院感控制和公共空间卫生管理将持续驱动需求增长。行业竞争将从化学品配方，转向绿色原料、毒理安全、法规注册、应用场景验证和数字化卫生服务能力综合比拼。具备广谱杀菌配方、低残留技术、全球法规合规和智能消毒系统集成能力的企业，将在多功能表面消毒剂高端市场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b5a045b384459a" w:history="1">
        <w:r>
          <w:rPr>
            <w:rStyle w:val="Hyperlink"/>
          </w:rPr>
          <w:t>2026-2032年全球与中国多功能表面消毒剂行业研究及前景趋势报告</w:t>
        </w:r>
      </w:hyperlink>
      <w:r>
        <w:rPr>
          <w:rFonts w:hint="eastAsia"/>
        </w:rPr>
        <w:t>》，2025年多功能表面消毒剂行业市场规模达 亿元，预计2032年市场规模将达 亿元，期间年均复合增长率（CAGR）达 %。报告系统分析了多功能表面消毒剂行业的市场需求、市场规模及价格动态，全面梳理了多功能表面消毒剂产业链结构，并对多功能表面消毒剂细分市场进行了深入探究。报告基于详实数据，科学预测了多功能表面消毒剂市场前景与发展趋势，重点剖析了品牌竞争格局、市场集中度及重点企业的市场地位。通过SWOT分析，报告识别了行业面临的机遇与风险，并提出了针对性发展策略与建议，为多功能表面消毒剂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多功能表面消毒剂市场概述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按照不同产品类型，多功能表面消毒剂主要可以分为如下几个类别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全球不同产品类型多功能表面消毒剂销售额增长趋势2021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液体</w:t>
      </w:r>
      <w:r>
        <w:rPr>
          <w:rFonts w:hint="eastAsia"/>
        </w:rPr>
        <w:br/>
      </w:r>
      <w:r>
        <w:rPr>
          <w:rFonts w:hint="eastAsia"/>
        </w:rPr>
        <w:t>　　　　1.2.3 喷雾</w:t>
      </w:r>
      <w:r>
        <w:rPr>
          <w:rFonts w:hint="eastAsia"/>
        </w:rPr>
        <w:br/>
      </w:r>
      <w:r>
        <w:rPr>
          <w:rFonts w:hint="eastAsia"/>
        </w:rPr>
        <w:t>　　　　1.2.4 擦拭</w:t>
      </w:r>
      <w:r>
        <w:rPr>
          <w:rFonts w:hint="eastAsia"/>
        </w:rPr>
        <w:br/>
      </w:r>
      <w:r>
        <w:rPr>
          <w:rFonts w:hint="eastAsia"/>
        </w:rPr>
        <w:t>　　1.3 从不同应用，多功能表面消毒剂主要包括如下几个方面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全球不同应用多功能表面消毒剂销售额增长趋势2021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家庭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多功能表面消毒剂行业背景、发展历史、现状及趋势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多功能表面消毒剂行业目前现状分析</w:t>
      </w:r>
      <w:r>
        <w:rPr>
          <w:rFonts w:hint="eastAsia"/>
        </w:rPr>
        <w:br/>
      </w:r>
      <w:r>
        <w:rPr>
          <w:rFonts w:hint="eastAsia"/>
        </w:rPr>
        <w:t>　　　　1.4.2 多功能表面消毒剂发展趋势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全球多功能表面消毒剂总体规模分析</w:t>
      </w:r>
      <w:r>
        <w:rPr>
          <w:rFonts w:hint="eastAsia"/>
        </w:rPr>
        <w:br/>
      </w:r>
      <w:r>
        <w:rPr>
          <w:rFonts w:hint="eastAsia"/>
        </w:rPr>
        <w:t>　　2.1 全球多功能表面消毒剂供需现状及预测（2021-2032）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全球多功能表面消毒剂产能、产量、产能利用率及发展趋势（2021-2032）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全球多功能表面消毒剂产量、需求量及发展趋势（2021-2032）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全球主要地区多功能表面消毒剂产量及发展趋势（2021-2032）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全球主要地区多功能表面消毒剂产量（2021-2026）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全球主要地区多功能表面消毒剂产量（2027-2032）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全球主要地区多功能表面消毒剂产量市场份额（2021-2032）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中国多功能表面消毒剂供需现状及预测（2021-2032）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中国多功能表面消毒剂产能、产量、产能利用率及发展趋势（2021-2032）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中国多功能表面消毒剂产量、市场需求量及发展趋势（2021-2032）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全球多功能表面消毒剂销量及销售额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全球市场多功能表面消毒剂销售额（2021-2032）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全球市场多功能表面消毒剂销量（2021-2032）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全球市场多功能表面消毒剂价格趋势（2021-2032）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全球多功能表面消毒剂主要地区分析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全球主要地区多功能表面消毒剂市场规模分析：2021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全球主要地区多功能表面消毒剂销售收入及市场份额（2021-2026）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全球主要地区多功能表面消毒剂销售收入预测（2027-2032）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全球主要地区多功能表面消毒剂销量分析：2021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全球主要地区多功能表面消毒剂销量及市场份额（2021-2026）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全球主要地区多功能表面消毒剂销量及市场份额预测（2027-2032）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北美市场多功能表面消毒剂销量、收入及增长率（2021-2032）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欧洲市场多功能表面消毒剂销量、收入及增长率（2021-2032）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中国市场多功能表面消毒剂销量、收入及增长率（2021-2032）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日本市场多功能表面消毒剂销量、收入及增长率（2021-2032）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东南亚市场多功能表面消毒剂销量、收入及增长率（2021-2032）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印度市场多功能表面消毒剂销量、收入及增长率（2021-2032）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全球市场主要厂商多功能表面消毒剂产能市场份额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全球市场主要厂商多功能表面消毒剂销量（2021-2026）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全球市场主要厂商多功能表面消毒剂销量（2021-2026）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全球市场主要厂商多功能表面消毒剂销售收入（2021-2026）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全球市场主要厂商多功能表面消毒剂销售价格（2021-2026）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2025年全球主要生产商多功能表面消毒剂收入排名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中国市场主要厂商多功能表面消毒剂销量（2021-2026）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中国市场主要厂商多功能表面消毒剂销量（2021-2026）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中国市场主要厂商多功能表面消毒剂销售收入（2021-2026）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2025年中国主要生产商多功能表面消毒剂收入排名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中国市场主要厂商多功能表面消毒剂销售价格（2021-2026）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全球主要厂商多功能表面消毒剂总部及产地分布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全球主要厂商成立时间及多功能表面消毒剂商业化日期</w:t>
      </w:r>
      <w:r>
        <w:rPr>
          <w:rFonts w:hint="eastAsia"/>
        </w:rPr>
        <w:br/>
      </w:r>
      <w:r>
        <w:rPr>
          <w:rFonts w:hint="eastAsia"/>
        </w:rPr>
        <w:t>　　4.6 全球主要厂商多功能表面消毒剂产品类型及应用</w:t>
      </w:r>
      <w:r>
        <w:rPr>
          <w:rFonts w:hint="eastAsia"/>
        </w:rPr>
        <w:br/>
      </w:r>
      <w:r>
        <w:rPr>
          <w:rFonts w:hint="eastAsia"/>
        </w:rPr>
        <w:t>　　4.7 多功能表面消毒剂行业集中度、竞争程度分析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多功能表面消毒剂行业集中度分析：2025年全球Top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全球多功能表面消毒剂第一梯队、第二梯队和第三梯队生产商（品牌）及市场份额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多功能表面消毒剂销量、收入、价格及毛利率（2021-2026）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多功能表面消毒剂销量、收入、价格及毛利率（2021-2026）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多功能表面消毒剂销量、收入、价格及毛利率（2021-2026）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多功能表面消毒剂销量、收入、价格及毛利率（2021-2026）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多功能表面消毒剂销量、收入、价格及毛利率（2021-2026）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多功能表面消毒剂销量、收入、价格及毛利率（2021-2026）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多功能表面消毒剂销量、收入、价格及毛利率（2021-2026）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多功能表面消毒剂销量、收入、价格及毛利率（2021-2026）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多功能表面消毒剂销量、收入、价格及毛利率（2021-2026）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多功能表面消毒剂销量、收入、价格及毛利率（2021-2026）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多功能表面消毒剂销量、收入、价格及毛利率（2021-2026）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多功能表面消毒剂销量、收入、价格及毛利率（2021-2026）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多功能表面消毒剂销量、收入、价格及毛利率（2021-2026）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多功能表面消毒剂销量、收入、价格及毛利率（2021-2026）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多功能表面消毒剂销量、收入、价格及毛利率（2021-2026）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多功能表面消毒剂销量、收入、价格及毛利率（2021-2026）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不同产品类型多功能表面消毒剂分析</w:t>
      </w:r>
      <w:r>
        <w:rPr>
          <w:rFonts w:hint="eastAsia"/>
        </w:rPr>
        <w:br/>
      </w:r>
      <w:r>
        <w:rPr>
          <w:rFonts w:hint="eastAsia"/>
        </w:rPr>
        <w:t>　　6.1 全球不同产品类型多功能表面消毒剂销量（2021-2032）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全球不同产品类型多功能表面消毒剂销量及市场份额（2021-2026）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全球不同产品类型多功能表面消毒剂销量预测（2027-2032）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全球不同产品类型多功能表面消毒剂收入（2021-2032）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全球不同产品类型多功能表面消毒剂收入及市场份额（2021-2026）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全球不同产品类型多功能表面消毒剂收入预测（2027-2032）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全球不同产品类型多功能表面消毒剂价格走势（2021-2032）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不同应用多功能表面消毒剂分析</w:t>
      </w:r>
      <w:r>
        <w:rPr>
          <w:rFonts w:hint="eastAsia"/>
        </w:rPr>
        <w:br/>
      </w:r>
      <w:r>
        <w:rPr>
          <w:rFonts w:hint="eastAsia"/>
        </w:rPr>
        <w:t>　　7.1 全球不同应用多功能表面消毒剂销量（2021-2032）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全球不同应用多功能表面消毒剂销量及市场份额（2021-2026）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全球不同应用多功能表面消毒剂销量预测（2027-2032）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全球不同应用多功能表面消毒剂收入（2021-2032）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全球不同应用多功能表面消毒剂收入及市场份额（2021-2026）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全球不同应用多功能表面消毒剂收入预测（2027-2032）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全球不同应用多功能表面消毒剂价格走势（2021-2032）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多功能表面消毒剂产业链分析</w:t>
      </w:r>
      <w:r>
        <w:rPr>
          <w:rFonts w:hint="eastAsia"/>
        </w:rPr>
        <w:br/>
      </w:r>
      <w:r>
        <w:rPr>
          <w:rFonts w:hint="eastAsia"/>
        </w:rPr>
        <w:t>　　8.2 多功能表面消毒剂工艺制造技术分析</w:t>
      </w:r>
      <w:r>
        <w:rPr>
          <w:rFonts w:hint="eastAsia"/>
        </w:rPr>
        <w:br/>
      </w:r>
      <w:r>
        <w:rPr>
          <w:rFonts w:hint="eastAsia"/>
        </w:rPr>
        <w:t>　　8.3 多功能表面消毒剂产业上游供应分析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多功能表面消毒剂下游客户分析</w:t>
      </w:r>
      <w:r>
        <w:rPr>
          <w:rFonts w:hint="eastAsia"/>
        </w:rPr>
        <w:br/>
      </w:r>
      <w:r>
        <w:rPr>
          <w:rFonts w:hint="eastAsia"/>
        </w:rPr>
        <w:t>　　8.5 多功能表面消毒剂销售渠道分析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多功能表面消毒剂行业发展机遇及主要驱动因素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多功能表面消毒剂行业发展面临的风险</w:t>
      </w:r>
      <w:r>
        <w:rPr>
          <w:rFonts w:hint="eastAsia"/>
        </w:rPr>
        <w:br/>
      </w:r>
      <w:r>
        <w:rPr>
          <w:rFonts w:hint="eastAsia"/>
        </w:rPr>
        <w:t>　　9.3 多功能表面消毒剂行业政策分析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全球不同产品类型多功能表面消毒剂销售额增长（CAGR）趋势2021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多功能表面消毒剂行业目前发展现状</w:t>
      </w:r>
      <w:r>
        <w:rPr>
          <w:rFonts w:hint="eastAsia"/>
        </w:rPr>
        <w:br/>
      </w:r>
      <w:r>
        <w:rPr>
          <w:rFonts w:hint="eastAsia"/>
        </w:rPr>
        <w:t>　　表 4： 多功能表面消毒剂发展趋势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全球主要地区多功能表面消毒剂产量增速（CAGR）：（2021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全球主要地区多功能表面消毒剂产量（2021-2026）&amp;（吨）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全球主要地区多功能表面消毒剂产量（2027-2032）&amp;（吨）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全球主要地区多功能表面消毒剂产量市场份额（2021-2026）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全球主要地区多功能表面消毒剂产量市场份额（2027-2032）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全球主要地区多功能表面消毒剂销售收入增速：（2021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全球主要地区多功能表面消毒剂销售收入（2021-2026）&amp;（百万美元）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全球主要地区多功能表面消毒剂销售收入市场份额（2021-2026）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全球主要地区多功能表面消毒剂收入（2027-2032）&amp;（百万美元）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全球主要地区多功能表面消毒剂收入市场份额（2027-2032）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全球主要地区多功能表面消毒剂销量（吨）：2021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全球主要地区多功能表面消毒剂销量（2021-2026）&amp;（吨）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全球主要地区多功能表面消毒剂销量市场份额（2021-2026）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全球主要地区多功能表面消毒剂销量（2027-2032）&amp;（吨）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全球主要地区多功能表面消毒剂销量份额（2027-2032）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全球市场主要厂商多功能表面消毒剂产能（2025-2026）&amp;（吨）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全球市场主要厂商多功能表面消毒剂销量（2021-2026）&amp;（吨）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全球市场主要厂商多功能表面消毒剂销量市场份额（2021-2026）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全球市场主要厂商多功能表面消毒剂销售收入（2021-2026）&amp;（百万美元）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全球市场主要厂商多功能表面消毒剂销售收入市场份额（2021-2026）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全球市场主要厂商多功能表面消毒剂销售价格（2021-2026）&amp;（美元/吨）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2025年全球主要生产商多功能表面消毒剂收入排名（百万美元）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中国市场主要厂商多功能表面消毒剂销量（2021-2026）&amp;（吨）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中国市场主要厂商多功能表面消毒剂销量市场份额（2021-2026）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中国市场主要厂商多功能表面消毒剂销售收入（2021-2026）&amp;（百万美元）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中国市场主要厂商多功能表面消毒剂销售收入市场份额（2021-2026）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2025年中国主要生产商多功能表面消毒剂收入排名（百万美元）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中国市场主要厂商多功能表面消毒剂销售价格（2021-2026）&amp;（美元/吨）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全球主要厂商多功能表面消毒剂总部及产地分布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全球主要厂商成立时间及多功能表面消毒剂商业化日期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全球主要厂商多功能表面消毒剂产品类型及应用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2025年全球多功能表面消毒剂主要厂商市场地位（第一梯队、第二梯队和第三梯队）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全球多功能表面消毒剂市场投资、并购等现状分析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多功能表面消毒剂销量（吨）、收入（百万美元）、价格（美元/吨）及毛利率（2021-2026）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多功能表面消毒剂销量（吨）、收入（百万美元）、价格（美元/吨）及毛利率（2021-2026）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多功能表面消毒剂销量（吨）、收入（百万美元）、价格（美元/吨）及毛利率（2021-2026）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多功能表面消毒剂销量（吨）、收入（百万美元）、价格（美元/吨）及毛利率（2021-2026）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多功能表面消毒剂销量（吨）、收入（百万美元）、价格（美元/吨）及毛利率（2021-2026）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多功能表面消毒剂销量（吨）、收入（百万美元）、价格（美元/吨）及毛利率（2021-2026）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多功能表面消毒剂销量（吨）、收入（百万美元）、价格（美元/吨）及毛利率（2021-2026）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多功能表面消毒剂销量（吨）、收入（百万美元）、价格（美元/吨）及毛利率（2021-2026）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多功能表面消毒剂销量（吨）、收入（百万美元）、价格（美元/吨）及毛利率（2021-2026）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多功能表面消毒剂销量（吨）、收入（百万美元）、价格（美元/吨）及毛利率（2021-2026）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多功能表面消毒剂销量（吨）、收入（百万美元）、价格（美元/吨）及毛利率（2021-2026）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多功能表面消毒剂销量（吨）、收入（百万美元）、价格（美元/吨）及毛利率（2021-2026）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多功能表面消毒剂销量（吨）、收入（百万美元）、价格（美元/吨）及毛利率（2021-2026）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多功能表面消毒剂销量（吨）、收入（百万美元）、价格（美元/吨）及毛利率（2021-2026）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多功能表面消毒剂销量（吨）、收入（百万美元）、价格（美元/吨）及毛利率（2021-2026）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多功能表面消毒剂生产基地、销售区域、竞争对手及市场地位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多功能表面消毒剂产品规格、参数及市场应用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多功能表面消毒剂销量（吨）、收入（百万美元）、价格（美元/吨）及毛利率（2021-2026）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全球不同产品类型多功能表面消毒剂销量（2021-2026）&amp;（吨）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119： 全球不同产品类型多功能表面消毒剂销量市场份额（2021-2026）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全球不同产品类型多功能表面消毒剂销量预测（2027-2032）&amp;（吨）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全球市场不同产品类型多功能表面消毒剂销量市场份额预测（2027-2032）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全球不同产品类型多功能表面消毒剂收入（2021-2026）&amp;（百万美元）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全球不同产品类型多功能表面消毒剂收入市场份额（2021-2026）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全球不同产品类型多功能表面消毒剂收入预测（2027-2032）&amp;（百万美元）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全球不同产品类型多功能表面消毒剂收入市场份额预测（2027-2032）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全球不同应用多功能表面消毒剂销量（2021-2026）&amp;（吨）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127： 全球不同应用多功能表面消毒剂销量市场份额（2021-2026）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全球不同应用多功能表面消毒剂销量预测（2027-2032）&amp;（吨）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129： 全球市场不同应用多功能表面消毒剂销量市场份额预测（2027-2032）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全球不同应用多功能表面消毒剂收入（2021-2026）&amp;（百万美元）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全球不同应用多功能表面消毒剂收入市场份额（2021-2026）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全球不同应用多功能表面消毒剂收入预测（2027-2032）&amp;（百万美元）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全球不同应用多功能表面消毒剂收入市场份额预测（2027-2032）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多功能表面消毒剂上游原料供应商及联系方式列表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多功能表面消毒剂典型客户列表</w:t>
      </w:r>
      <w:r>
        <w:rPr>
          <w:rFonts w:hint="eastAsia"/>
        </w:rPr>
        <w:br/>
      </w:r>
      <w:r>
        <w:rPr>
          <w:rFonts w:hint="eastAsia"/>
        </w:rPr>
        <w:t>　　表 136： 多功能表面消毒剂主要销售模式及销售渠道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多功能表面消毒剂行业发展机遇及主要驱动因素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多功能表面消毒剂行业发展面临的风险</w:t>
      </w:r>
      <w:r>
        <w:rPr>
          <w:rFonts w:hint="eastAsia"/>
        </w:rPr>
        <w:br/>
      </w:r>
      <w:r>
        <w:rPr>
          <w:rFonts w:hint="eastAsia"/>
        </w:rPr>
        <w:t>　　表 139： 多功能表面消毒剂行业政策分析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多功能表面消毒剂产品图片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全球不同产品类型多功能表面消毒剂销售额2021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全球不同产品类型多功能表面消毒剂市场份额2025 &amp; 2032</w:t>
      </w:r>
      <w:r>
        <w:rPr>
          <w:rFonts w:hint="eastAsia"/>
        </w:rPr>
        <w:br/>
      </w:r>
      <w:r>
        <w:rPr>
          <w:rFonts w:hint="eastAsia"/>
        </w:rPr>
        <w:t>　　图 4： 液体产品图片</w:t>
      </w:r>
      <w:r>
        <w:rPr>
          <w:rFonts w:hint="eastAsia"/>
        </w:rPr>
        <w:br/>
      </w:r>
      <w:r>
        <w:rPr>
          <w:rFonts w:hint="eastAsia"/>
        </w:rPr>
        <w:t>　　图 5： 喷雾产品图片</w:t>
      </w:r>
      <w:r>
        <w:rPr>
          <w:rFonts w:hint="eastAsia"/>
        </w:rPr>
        <w:br/>
      </w:r>
      <w:r>
        <w:rPr>
          <w:rFonts w:hint="eastAsia"/>
        </w:rPr>
        <w:t>　　图 6： 擦拭产品图片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全球不同应用多功能表面消毒剂市场份额2025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实验室</w:t>
      </w:r>
      <w:r>
        <w:rPr>
          <w:rFonts w:hint="eastAsia"/>
        </w:rPr>
        <w:br/>
      </w:r>
      <w:r>
        <w:rPr>
          <w:rFonts w:hint="eastAsia"/>
        </w:rPr>
        <w:t>　　图 11： 家庭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全球多功能表面消毒剂产能、产量、产能利用率及发展趋势（2021-2032）&amp;（吨）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全球多功能表面消毒剂产量、需求量及发展趋势（2021-2032）&amp;（吨）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全球主要地区多功能表面消毒剂产量（2021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全球主要地区多功能表面消毒剂产量市场份额（2021-2032）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中国多功能表面消毒剂产能、产量、产能利用率及发展趋势（2021-2032）&amp;（吨）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中国多功能表面消毒剂产量、市场需求量及发展趋势（2021-2032）&amp;（吨）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全球多功能表面消毒剂市场销售额及增长率：（2021-2032）&amp;（百万美元）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全球市场多功能表面消毒剂市场规模：2021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全球市场多功能表面消毒剂销量及增长率（2021-2032）&amp;（吨）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全球市场多功能表面消毒剂价格趋势（2021-2032）&amp;（美元/吨）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全球主要地区多功能表面消毒剂销售收入（2021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全球主要地区多功能表面消毒剂销售收入市场份额（2021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北美市场多功能表面消毒剂销量及增长率（2021-2032）&amp;（吨）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北美市场多功能表面消毒剂收入及增长率（2021-2032）&amp;（百万美元）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欧洲市场多功能表面消毒剂销量及增长率（2021-2032）&amp;（吨）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欧洲市场多功能表面消毒剂收入及增长率（2021-2032）&amp;（百万美元）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中国市场多功能表面消毒剂销量及增长率（2021-2032）&amp;（吨）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中国市场多功能表面消毒剂收入及增长率（2021-2032）&amp;（百万美元）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日本市场多功能表面消毒剂销量及增长率（2021-2032）&amp;（吨）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日本市场多功能表面消毒剂收入及增长率（2021-2032）&amp;（百万美元）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东南亚市场多功能表面消毒剂销量及增长率（2021-2032）&amp;（吨）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东南亚市场多功能表面消毒剂收入及增长率（2021-2032）&amp;（百万美元）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印度市场多功能表面消毒剂销量及增长率（2021-2032）&amp;（吨）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印度市场多功能表面消毒剂收入及增长率（2021-2032）&amp;（百万美元）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2025年全球市场主要厂商多功能表面消毒剂销量市场份额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2025年全球市场主要厂商多功能表面消毒剂收入市场份额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2025年中国市场主要厂商多功能表面消毒剂销量市场份额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2025年中国市场主要厂商多功能表面消毒剂收入市场份额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2025年全球前五大生产商多功能表面消毒剂市场份额</w:t>
      </w:r>
      <w:r>
        <w:rPr>
          <w:rFonts w:hint="eastAsia"/>
        </w:rPr>
        <w:br/>
      </w:r>
      <w:r>
        <w:rPr>
          <w:rFonts w:hint="eastAsia"/>
        </w:rPr>
        <w:t>　　图 42： 2025年全球多功能表面消毒剂第一梯队、第二梯队和第三梯队厂商及市场份额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全球不同产品类型多功能表面消毒剂价格走势（2021-2032）&amp;（美元/吨）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全球不同应用多功能表面消毒剂价格走势（2021-2032）&amp;（美元/吨）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多功能表面消毒剂产业链</w:t>
      </w:r>
      <w:r>
        <w:rPr>
          <w:rFonts w:hint="eastAsia"/>
        </w:rPr>
        <w:br/>
      </w:r>
      <w:r>
        <w:rPr>
          <w:rFonts w:hint="eastAsia"/>
        </w:rPr>
        <w:t>　　图 46： 多功能表面消毒剂中国企业SWOT分析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b5a045b384459a" w:history="1">
        <w:r>
          <w:rPr>
            <w:rStyle w:val="Hyperlink"/>
          </w:rPr>
          <w:t>2026-2032年全球与中国多功能表面消毒剂行业研究及前景趋势报告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b5a045b384459a" w:history="1">
        <w:r>
          <w:rPr>
            <w:rStyle w:val="Hyperlink"/>
          </w:rPr>
          <w:t>https://www.20087.com/3/87/DuoGongNengBiaoMianXiaoDuJiHangYeQianJingFenXi.html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热点：多功能表面消毒剂是什么、多功能消毒液有用吗、常用的表面消毒剂、多功能消毒保洁柜图片、医用多功能消毒喷雾剂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4e24b693824822" w:history="1">
      <w:r>
        <w:rPr>
          <w:rStyle w:val="Hyperlink"/>
        </w:rPr>
        <w:t>2026-2032年全球与中国多功能表面消毒剂行业研究及前景趋势报告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DuoGongNengBiaoMianXiaoDuJiHangYeQianJingFenXi.html" TargetMode="External" Id="Rbeb5a045b38445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DuoGongNengBiaoMianXiaoDuJiHangYeQianJingFenXi.html" TargetMode="External" Id="R9b4e24b6938248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2026-09-22T05:44:13Z</dcterms:created>
  <dcterms:modified xsi:type="dcterms:W3CDTF">2026-09-22T06:44:13Z</dcterms:modified>
  <dc:subject>2026-2032年全球与中国多功能表面消毒剂行业研究及前景趋势报告</dc:subject>
  <dc:title>2026-2032年全球与中国多功能表面消毒剂行业研究及前景趋势报告</dc:title>
  <cp:keywords>2026-2032年全球与中国多功能表面消毒剂行业研究及前景趋势报告</cp:keywords>
  <dc:description>2026-2032年全球与中国多功能表面消毒剂行业研究及前景趋势报告</dc:description>
</cp:coreProperties>
</file>