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2d9ee7b04fd3" w:history="1">
              <w:r>
                <w:rPr>
                  <w:rStyle w:val="Hyperlink"/>
                </w:rPr>
                <w:t>2025-2031年中国婴儿床垫市场现状与前景趋势预测报告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2d9ee7b04fd3" w:history="1">
              <w:r>
                <w:rPr>
                  <w:rStyle w:val="Hyperlink"/>
                </w:rPr>
                <w:t>2025-2031年中国婴儿床垫市场现状与前景趋势预测报告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2d9ee7b04fd3" w:history="1">
                <w:r>
                  <w:rPr>
                    <w:rStyle w:val="Hyperlink"/>
                  </w:rPr>
                  <w:t>https://www.20087.com/3/67/YingErChuangDianFaZhanQuShi.html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垫是婴儿寝具中的重要组成部分，其安全性和舒适性直接影响着婴幼儿的成长发育。近年来，随着家长对孩子睡眠质量重视程度的提高，婴儿床垫市场呈现出多元化的发展趋势。市场上出现了多种材质的产品，如椰棕、记忆棉、乳胶等，每种材质都有其特点，满足了不同家庭的需求。同时，为了确保婴儿的安全，许多厂商开始采用无毒环保的材料，并加强产品的透气性和防螨功能，减少过敏源的存在。此外，随着个性化消费趋势的兴起，婴儿床垫在外观设计上也更加注重美观和实用性，例如可调节高度的床垫、便于清洁的设计等。</w:t>
      </w:r>
      <w:r>
        <w:rPr>
          <w:rFonts w:hint="eastAsia"/>
        </w:rPr>
        <w:br/>
      </w:r>
      <w:r>
        <w:rPr>
          <w:rFonts w:hint="eastAsia"/>
        </w:rPr>
        <w:t>　　随着年轻父母对婴儿用品品质要求的不断提升，婴儿床垫市场将持续增长。一方面，随着科技的进步，新型材料的研发将使婴儿床垫在安全性、舒适度方面得到更大的提升；另一方面，智能化将是未来的一个重要发展方向，比如可以通过手机应用程序监测婴儿的睡眠状态，及时调整床垫的硬度和温度，以提供最佳的睡眠体验。此外，随着环保理念深入人心，使用可回收材料和生物降解材料生产的婴儿床垫将成为市场新宠。预计在未来几年内，婴儿床垫市场将更加注重产品的健康属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2d9ee7b04fd3" w:history="1">
        <w:r>
          <w:rPr>
            <w:rStyle w:val="Hyperlink"/>
          </w:rPr>
          <w:t>2025-2031年中国婴儿床垫市场现状与前景趋势预测报告</w:t>
        </w:r>
      </w:hyperlink>
      <w:r>
        <w:rPr>
          <w:rFonts w:hint="eastAsia"/>
        </w:rPr>
        <w:t>》基于国家统计局及婴儿床垫行业协会的权威数据，全面调研了婴儿床垫行业的市场规模、市场需求、产业链结构及价格变动，并对婴儿床垫细分市场进行了深入分析。报告详细剖析了婴儿床垫市场竞争格局，重点关注品牌影响力及重点企业的运营表现，同时科学预测了婴儿床垫市场前景与发展趋势，识别了行业潜在的风险与机遇。通过专业、科学的研究方法，报告为婴儿床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婴儿床垫市场概述</w:t>
      </w:r>
      <w:r>
        <w:rPr>
          <w:rFonts w:hint="eastAsia"/>
        </w:rPr>
        <w:br/>
      </w:r>
      <w:r>
        <w:rPr>
          <w:rFonts w:hint="eastAsia"/>
        </w:rPr>
        <w:t>　　第一节 婴儿床垫产品定义及统计范围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一、不同产品类型婴儿床垫增长趋势2024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全球与中国婴儿床垫发展现状对比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一、2020-2031年全球婴儿床垫发展现状及未来趋势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二、2020-2031年中国婴儿床垫生产发展现状及未来趋势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三、2020-2031年中国婴儿床垫产量、市场需求量及发展趋势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全球与中国主要婴儿床垫厂商影响分析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2020-2025年全球婴儿床垫主要厂商列表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二、2020-2025年全球婴儿床垫主要厂商产值列表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三、2025年全球主要生产商婴儿床垫收入排名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四、2020-2025年全球婴儿床垫主要厂商产品价格列表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中国市场婴儿床垫主要厂商发展分析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二、2020-2025年中国婴儿床垫主要厂商产值列表</w:t>
      </w:r>
      <w:r>
        <w:rPr>
          <w:rFonts w:hint="eastAsia"/>
        </w:rPr>
        <w:br/>
      </w:r>
      <w:r>
        <w:rPr>
          <w:rFonts w:hint="eastAsia"/>
        </w:rPr>
        <w:t>　　第三节 婴儿床垫厂商产地分布及商业化日期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婴儿床垫全球领先企业SWOT分析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全球婴儿床垫主要生产地区发展分析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一、2020-2025年全球主要地区婴儿床垫产量及市场份额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二、2025-2031年全球主要地区婴儿床垫产量及市场份额预测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三、2020-2025年全球主要地区婴儿床垫产值及市场份额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四、2025-2031年全球主要地区婴儿床垫产值及市场份额预测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2020-2025年北美市场婴儿床垫产量、产值及增长率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2020-2025年欧洲市场婴儿床垫产量、产值及增长率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2020-2025年中国市场婴儿床垫产量、产值及增长率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2020-2025年日本市场婴儿床垫产量、产值及增长率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2020-2025年东南亚市场婴儿床垫产量、产值及增长率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2020-2025年印度市场婴儿床垫产量、产值及增长率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全球婴儿床垫消费主要地区发展分析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全球主要地区婴儿床垫消费展望2020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2020-2025年全球主要地区婴儿床垫消费量及增长率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全球婴儿床垫重点厂商概况分析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不同类型婴儿床垫产品发展分析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2020-2031年全球不同类型婴儿床垫产量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一、2020-2025年全球婴儿床垫不同类型婴儿床垫产量及市场份额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二、2025-2031年全球不同类型婴儿床垫产量预测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2020-2031年全球不同类型婴儿床垫产值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一、2020-2025年全球婴儿床垫不同类型婴儿床垫产值及市场份额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二、2025-2031年全球不同类型婴儿床垫产值预测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2020-2025年全球不同类型婴儿床垫价格走势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2020-2025年不同价格区间婴儿床垫市场份额对比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2020-2031年中国不同类型婴儿床垫产量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一、2020-2025年中国婴儿床垫不同类型婴儿床垫产量及市场份额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二、2025-2031年中国不同类型婴儿床垫产量预测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2020-2031年中国不同类型婴儿床垫产值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一、2020-2025年中国婴儿床垫不同类型婴儿床垫产值及市场份额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二、2025-2031年中国不同类型婴儿床垫产值预测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婴儿床垫上游原料及下游主要应用发展分析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婴儿床垫产业链分析</w:t>
      </w:r>
      <w:r>
        <w:rPr>
          <w:rFonts w:hint="eastAsia"/>
        </w:rPr>
        <w:br/>
      </w:r>
      <w:r>
        <w:rPr>
          <w:rFonts w:hint="eastAsia"/>
        </w:rPr>
        <w:t>　　第二节 婴儿床垫产业上游供应分析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一、2020-2025年全球不同应用婴儿床垫消费量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一、2020-2025年中国不同应用婴儿床垫消费量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二、2025-2031年中国不同应用婴儿床垫消费量预测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中国婴儿床垫主要进口来源</w:t>
      </w:r>
      <w:r>
        <w:rPr>
          <w:rFonts w:hint="eastAsia"/>
        </w:rPr>
        <w:br/>
      </w:r>
      <w:r>
        <w:rPr>
          <w:rFonts w:hint="eastAsia"/>
        </w:rPr>
        <w:t>　　第四节 中国婴儿床垫主要出口目的地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中国婴儿床垫行业未来发展的有利因素、不利因素分析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中国婴儿床垫主要地区分布</w:t>
      </w:r>
      <w:r>
        <w:rPr>
          <w:rFonts w:hint="eastAsia"/>
        </w:rPr>
        <w:br/>
      </w:r>
      <w:r>
        <w:rPr>
          <w:rFonts w:hint="eastAsia"/>
        </w:rPr>
        <w:t>　　第一节 中国婴儿床垫生产地区分布</w:t>
      </w:r>
      <w:r>
        <w:rPr>
          <w:rFonts w:hint="eastAsia"/>
        </w:rPr>
        <w:br/>
      </w:r>
      <w:r>
        <w:rPr>
          <w:rFonts w:hint="eastAsia"/>
        </w:rPr>
        <w:t>　　第二节 中国婴儿床垫消费地区分布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未来婴儿床垫行业、产品及技术发展趋势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婴儿床垫产品价格走势</w:t>
      </w:r>
      <w:r>
        <w:rPr>
          <w:rFonts w:hint="eastAsia"/>
        </w:rPr>
        <w:br/>
      </w:r>
      <w:r>
        <w:rPr>
          <w:rFonts w:hint="eastAsia"/>
        </w:rPr>
        <w:t>　　第四节 未来婴儿床垫市场消费形态、消费者偏好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国内市场婴儿床垫销售渠道</w:t>
      </w:r>
      <w:r>
        <w:rPr>
          <w:rFonts w:hint="eastAsia"/>
        </w:rPr>
        <w:br/>
      </w:r>
      <w:r>
        <w:rPr>
          <w:rFonts w:hint="eastAsia"/>
        </w:rPr>
        <w:t>　　第二节 企业海外婴儿床垫销售渠道</w:t>
      </w:r>
      <w:r>
        <w:rPr>
          <w:rFonts w:hint="eastAsia"/>
        </w:rPr>
        <w:br/>
      </w:r>
      <w:r>
        <w:rPr>
          <w:rFonts w:hint="eastAsia"/>
        </w:rPr>
        <w:t>　　第三节 婴儿床垫销售/营销策略建议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不同种类婴儿床垫增长趋势2024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不同应用婴儿床垫消费量增长趋势2024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婴儿床垫中国及欧美日等地区政策分析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2020-2025年全球婴儿床垫主要厂商产量列表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2020-2025年全球婴儿床垫主要厂商产值列表</w:t>
      </w:r>
      <w:r>
        <w:rPr>
          <w:rFonts w:hint="eastAsia"/>
        </w:rPr>
        <w:br/>
      </w:r>
      <w:r>
        <w:rPr>
          <w:rFonts w:hint="eastAsia"/>
        </w:rPr>
        <w:t>　　表 全球婴儿床垫主要厂商产值市场份额列表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2025年全球主要生产商婴儿床垫收入排名</w:t>
      </w:r>
      <w:r>
        <w:rPr>
          <w:rFonts w:hint="eastAsia"/>
        </w:rPr>
        <w:br/>
      </w:r>
      <w:r>
        <w:rPr>
          <w:rFonts w:hint="eastAsia"/>
        </w:rPr>
        <w:t>　　表 2020-2025年全球婴儿床垫主要厂商产品价格列表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2020-2025年中国市场婴儿床垫主要厂商产品产量列表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2020-2025年中国婴儿床垫主要厂商产值列表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全球主要地区婴儿床垫产值：2020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2020-2025年全球主要地区婴儿床垫产量市场份额列表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2024-2025年全球主要地区婴儿床垫产量列表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2024-2025年全球主要地区婴儿床垫产量份额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2020-2025年全球主要地区婴儿床垫产值列表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2020-2025年全球主要地区婴儿床垫产值份额列表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2020-2025年全球主要地区婴儿床垫消费量列表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2020-2025年全球主要地区婴儿床垫消费量市场份额列表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2020-2025年全球不同产品类型婴儿床垫产量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2020-2025年全球不同产品类型婴儿床垫产量市场份额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全球不同产品类型婴儿床垫产量预测（2025-2031）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2020-2031年全球不同产品类型婴儿床垫产量市场份额预测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2020-2025年全球不同类型婴儿床垫产值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2020-2025年全球不同类型婴儿床垫产值市场份额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全球不同类型婴儿床垫产值预测（2025-2031）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全球不同类型婴儿床垫产值市场预测份额（2025-2031）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2020-2025年全球不同价格区间婴儿床垫市场份额对比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2020-2025年中国不同产品类型婴儿床垫产量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2020-2025年中国不同产品类型婴儿床垫产量市场份额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中国不同产品类型婴儿床垫产量预测（2025-2031）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中国不同产品类型婴儿床垫产量市场份额预测（2025-2031）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2020-2025年中国不同产品类型婴儿床垫产值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2020-2025年中国不同产品类型婴儿床垫产值市场份额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中国不同产品类型婴儿床垫产值预测（2025-2031）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中国不同产品类型婴儿床垫产值市场份额预测（2025-2031）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2020-2025年全球不同应用婴儿床垫消费量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2020-2025年全球不同应用婴儿床垫消费量市场份额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全球不同应用婴儿床垫消费量预测（2025-2031）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2020-2025年中国不同应用婴儿床垫消费量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2020-2025年中国不同应用婴儿床垫消费量市场份额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中国不同应用婴儿床垫消费量预测（2025-2031）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2020-2025年中国婴儿床垫产量、消费量、进出口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中国婴儿床垫产量、消费量、进出口预测（2025-2031）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中国市场婴儿床垫主要进口来源</w:t>
      </w:r>
      <w:r>
        <w:rPr>
          <w:rFonts w:hint="eastAsia"/>
        </w:rPr>
        <w:br/>
      </w:r>
      <w:r>
        <w:rPr>
          <w:rFonts w:hint="eastAsia"/>
        </w:rPr>
        <w:t>　　表 中国市场婴儿床垫主要出口目的地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中国婴儿床垫生产地区分布</w:t>
      </w:r>
      <w:r>
        <w:rPr>
          <w:rFonts w:hint="eastAsia"/>
        </w:rPr>
        <w:br/>
      </w:r>
      <w:r>
        <w:rPr>
          <w:rFonts w:hint="eastAsia"/>
        </w:rPr>
        <w:t>　　表 中国婴儿床垫消费地区分布</w:t>
      </w:r>
      <w:r>
        <w:rPr>
          <w:rFonts w:hint="eastAsia"/>
        </w:rPr>
        <w:br/>
      </w:r>
      <w:r>
        <w:rPr>
          <w:rFonts w:hint="eastAsia"/>
        </w:rPr>
        <w:t>　　表 婴儿床垫行业及市场环境发展趋势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2025年全球不同产品类型婴儿床垫产量市场份额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全球产品类型婴儿床垫消费量市场份额2024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2020-2025年全球婴儿床垫产值及增长率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2020-2031年中国婴儿床垫产量及发展趋势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2020-2031年中国婴儿床垫产值及未来发展趋势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中国婴儿床垫主要厂商2025年产量市场份额列表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2025年全球前五及前十大生产商婴儿床垫市场份额</w:t>
      </w:r>
      <w:r>
        <w:rPr>
          <w:rFonts w:hint="eastAsia"/>
        </w:rPr>
        <w:br/>
      </w:r>
      <w:r>
        <w:rPr>
          <w:rFonts w:hint="eastAsia"/>
        </w:rPr>
        <w:t>　　图 全球婴儿床垫第一梯队、第二梯队和第三梯队生产商（品牌）及市场份额（2024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2020-2025年北美市场婴儿床垫产值及增长率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2020-2025年欧洲市场婴儿床垫产值及增长率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2020-2025年中国市场婴儿床垫产值及增长率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2020-2025年日本市场婴儿床垫产值及增长率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2020-2025年东南亚市场婴儿床垫产值及增长率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2020-2025年印度市场婴儿床垫产量及增长率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2020-2025年印度市场婴儿床垫产值及增长率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婴儿床垫产业链图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2d9ee7b04fd3" w:history="1">
        <w:r>
          <w:rPr>
            <w:rStyle w:val="Hyperlink"/>
          </w:rPr>
          <w:t>2025-2031年中国婴儿床垫市场现状与前景趋势预测报告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2d9ee7b04fd3" w:history="1">
        <w:r>
          <w:rPr>
            <w:rStyle w:val="Hyperlink"/>
          </w:rPr>
          <w:t>https://www.20087.com/3/67/YingErChuangDianFaZhanQuShi.html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品牌十大排名、婴儿床垫什么材质的好、婴儿睡多软的床算软床、婴儿床垫品牌排行榜、甲醛0.08婴儿能住吗、婴儿床垫哪个品牌好、小孩适合睡椰棕床垫吗、婴儿床垫子用软的还是硬的、婴儿甲醛中毒初期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502753daa4ae9" w:history="1">
      <w:r>
        <w:rPr>
          <w:rStyle w:val="Hyperlink"/>
        </w:rPr>
        <w:t>2025-2031年中国婴儿床垫市场现状与前景趋势预测报告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ngErChuangDianFaZhanQuShi.html" TargetMode="External" Id="Rdf782d9ee7b0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ngErChuangDianFaZhanQuShi.html" TargetMode="External" Id="R2f9502753daa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2025-03-26T23:33:00Z</dcterms:created>
  <dcterms:modified xsi:type="dcterms:W3CDTF">2025-03-27T00:33:00Z</dcterms:modified>
  <dc:subject>2025-2031年中国婴儿床垫市场现状与前景趋势预测报告</dc:subject>
  <dc:title>2025-2031年中国婴儿床垫市场现状与前景趋势预测报告</dc:title>
  <cp:keywords>2025-2031年中国婴儿床垫市场现状与前景趋势预测报告</cp:keywords>
  <dc:description>2025-2031年中国婴儿床垫市场现状与前景趋势预测报告</dc:description>
</cp:coreProperties>
</file>