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49f79f8b348bd" w:history="1">
              <w:r>
                <w:rPr>
                  <w:rStyle w:val="Hyperlink"/>
                </w:rPr>
                <w:t>2025-2031年全球与中国安全靴市场研究及发展前景报告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49f79f8b348bd" w:history="1">
              <w:r>
                <w:rPr>
                  <w:rStyle w:val="Hyperlink"/>
                </w:rPr>
                <w:t>2025-2031年全球与中国安全靴市场研究及发展前景报告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49f79f8b348bd" w:history="1">
                <w:r>
                  <w:rPr>
                    <w:rStyle w:val="Hyperlink"/>
                  </w:rPr>
                  <w:t>https://www.20087.com/3/17/AnQuanXueQianJing.html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靴是一种具有保护功能的特种鞋类，广泛应用于工业、建筑、矿山等领域。随着全球安全生产意识的提高和相关法规的加强，安全靴的市场需求不断增长。目前，全球安全靴市场规模已达到一定规模，并且呈现出稳步增长的态势。主要厂商通过不断创新和提升产品品质，提高安全靴的防护性能和舒适度，满足用户多样化的需求。</w:t>
      </w:r>
      <w:r>
        <w:rPr>
          <w:rFonts w:hint="eastAsia"/>
        </w:rPr>
        <w:br/>
      </w:r>
      <w:r>
        <w:rPr>
          <w:rFonts w:hint="eastAsia"/>
        </w:rPr>
        <w:t>　　未来，安全靴市场的发展前景看好，并朝着智能化、多功能化和环保化的方向发展。一方面，随着新材料和新技术的应用，安全靴的防护性能和舒适度将得到进一步提升；另一方面，为了满足用户更为多样化的需求，安全靴将不断融入智能化元素，如智能传感器、智能芯片等，实现更为便捷的安全监测和预警功能；同时，在环保方面，安全靴的制造过程将更加注重环保材料和工艺的应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49f79f8b348bd" w:history="1">
        <w:r>
          <w:rPr>
            <w:rStyle w:val="Hyperlink"/>
          </w:rPr>
          <w:t>2025-2031年全球与中国安全靴市场研究及发展前景报告</w:t>
        </w:r>
      </w:hyperlink>
      <w:r>
        <w:rPr>
          <w:rFonts w:hint="eastAsia"/>
        </w:rPr>
        <w:t>》系统分析了全球及我国安全靴行业的市场规模、市场需求及价格动态，深入探讨了安全靴产业链结构与发展特点。报告对安全靴细分市场进行了详细剖析，基于科学数据预测了市场前景及未来发展趋势，同时聚焦安全靴重点企业，评估了品牌影响力、市场竞争力及行业集中度变化。通过专业分析与客观洞察，报告为投资者、产业链相关企业及政府决策部门提供了重要参考，是把握安全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安全靴市场概述</w:t>
      </w:r>
      <w:r>
        <w:rPr>
          <w:rFonts w:hint="eastAsia"/>
        </w:rPr>
        <w:br/>
      </w:r>
      <w:r>
        <w:rPr>
          <w:rFonts w:hint="eastAsia"/>
        </w:rPr>
        <w:t>　　1.1 安全靴行业概述及统计范围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不同产品类型安全靴规模增长趋势2020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防穿刺靴</w:t>
      </w:r>
      <w:r>
        <w:rPr>
          <w:rFonts w:hint="eastAsia"/>
        </w:rPr>
        <w:br/>
      </w:r>
      <w:r>
        <w:rPr>
          <w:rFonts w:hint="eastAsia"/>
        </w:rPr>
        <w:t>　　　　1.2.3 防滑靴</w:t>
      </w:r>
      <w:r>
        <w:rPr>
          <w:rFonts w:hint="eastAsia"/>
        </w:rPr>
        <w:br/>
      </w:r>
      <w:r>
        <w:rPr>
          <w:rFonts w:hint="eastAsia"/>
        </w:rPr>
        <w:t>　　　　1.2.4 防静电防护靴</w:t>
      </w:r>
      <w:r>
        <w:rPr>
          <w:rFonts w:hint="eastAsia"/>
        </w:rPr>
        <w:br/>
      </w:r>
      <w:r>
        <w:rPr>
          <w:rFonts w:hint="eastAsia"/>
        </w:rPr>
        <w:t>　　　　1.2.5 防水靴</w:t>
      </w:r>
      <w:r>
        <w:rPr>
          <w:rFonts w:hint="eastAsia"/>
        </w:rPr>
        <w:br/>
      </w:r>
      <w:r>
        <w:rPr>
          <w:rFonts w:hint="eastAsia"/>
        </w:rPr>
        <w:t>　　　　1.2.6 耐热靴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从不同应用，安全靴主要包括如下几个方面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不同应用安全靴规模增长趋势2020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化学品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　　1.3.7 农业</w:t>
      </w:r>
      <w:r>
        <w:rPr>
          <w:rFonts w:hint="eastAsia"/>
        </w:rPr>
        <w:br/>
      </w:r>
      <w:r>
        <w:rPr>
          <w:rFonts w:hint="eastAsia"/>
        </w:rPr>
        <w:t>　　　　1.3.8 食物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安全靴行业发展总体概况</w:t>
      </w:r>
      <w:r>
        <w:rPr>
          <w:rFonts w:hint="eastAsia"/>
        </w:rPr>
        <w:br/>
      </w:r>
      <w:r>
        <w:rPr>
          <w:rFonts w:hint="eastAsia"/>
        </w:rPr>
        <w:t>　　　　1.4.2 安全靴行业发展主要特点</w:t>
      </w:r>
      <w:r>
        <w:rPr>
          <w:rFonts w:hint="eastAsia"/>
        </w:rPr>
        <w:br/>
      </w:r>
      <w:r>
        <w:rPr>
          <w:rFonts w:hint="eastAsia"/>
        </w:rPr>
        <w:t>　　　　1.4.3 安全靴行业发展影响因素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全球安全靴供需现状及预测（2020-2031）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全球主要地区安全靴产量及发展趋势（2020-2031）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中国安全靴供需现状及预测（2020-2031）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中国安全靴产能、产量、产能利用率及发展趋势（2020-2031）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中国安全靴产量、市场需求量及发展趋势（2020-2031）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中国安全靴产能和产量占全球的比重（2020-2031）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全球安全靴销量及收入（2020-2031）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全球市场安全靴收入（2020-2031）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全球市场安全靴销量（2020-2031）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全球市场安全靴价格趋势（2020-2031）</w:t>
      </w:r>
      <w:r>
        <w:rPr>
          <w:rFonts w:hint="eastAsia"/>
        </w:rPr>
        <w:br/>
      </w:r>
      <w:r>
        <w:rPr>
          <w:rFonts w:hint="eastAsia"/>
        </w:rPr>
        <w:t>　　2.4 中国安全靴销量及收入（2020-2031）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中国市场安全靴收入（2020-2031）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中国市场安全靴销量（2020-2031）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中国市场安全靴销量和收入占全球的比重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全球主要地区安全靴销售收入及市场份额（2020-2025年）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全球主要地区安全靴销量分析：2020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全球主要地区安全靴销量及市场份额（2020-2025年）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北美（美国和加拿大）安全靴销量（2020-2031）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北美（美国和加拿大）安全靴收入（2020-2031）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欧洲（德国、英国、法国和意大利等国家）安全靴销量（2020-2031）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欧洲（德国、英国、法国和意大利等国家）安全靴收入（2020-2031）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亚太（中国、日本、韩国、中国台湾、印度和东南亚等）安全靴销量（2020-2031）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亚太（中国、日本、韩国、中国台湾、印度和东南亚等）安全靴收入（2020-2031）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拉美地区（墨西哥、巴西等国家）安全靴销量（2020-2031）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拉美地区（墨西哥、巴西等国家）安全靴收入（2020-2031）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中东及非洲（土耳其、沙特等国家）安全靴销量（2020-2031）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中东及非洲（土耳其、沙特等国家）安全靴收入（2020-2031）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全球市场主要厂商安全靴产能市场份额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全球市场主要厂商安全靴销量（2020-2025）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全球市场主要厂商安全靴销售收入（2020-2025）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全球市场主要厂商安全靴销售价格（2020-2025）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2025年全球主要生产商安全靴收入排名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中国市场主要厂商安全靴销量（2020-2025）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中国市场主要厂商安全靴销售收入（2020-2025）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中国市场主要厂商安全靴销售价格（2020-2025）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2025年中国主要生产商安全靴收入排名</w:t>
      </w:r>
      <w:r>
        <w:rPr>
          <w:rFonts w:hint="eastAsia"/>
        </w:rPr>
        <w:br/>
      </w:r>
      <w:r>
        <w:rPr>
          <w:rFonts w:hint="eastAsia"/>
        </w:rPr>
        <w:t>　　4.3 全球主要厂商安全靴总部及产地分布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全球主要厂商安全靴商业化日期</w:t>
      </w:r>
      <w:r>
        <w:rPr>
          <w:rFonts w:hint="eastAsia"/>
        </w:rPr>
        <w:br/>
      </w:r>
      <w:r>
        <w:rPr>
          <w:rFonts w:hint="eastAsia"/>
        </w:rPr>
        <w:t>　　4.5 全球主要厂商安全靴产品类型及应用</w:t>
      </w:r>
      <w:r>
        <w:rPr>
          <w:rFonts w:hint="eastAsia"/>
        </w:rPr>
        <w:br/>
      </w:r>
      <w:r>
        <w:rPr>
          <w:rFonts w:hint="eastAsia"/>
        </w:rPr>
        <w:t>　　4.6 安全靴行业集中度、竞争程度分析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安全靴行业集中度分析：全球头部厂商份额（Top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全球安全靴第一梯队、第二梯队和第三梯队生产商（品牌）及市场份额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不同产品类型安全靴分析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全球市场不同产品类型安全靴销量（2020-2031）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全球市场不同产品类型安全靴销量及市场份额（2020-2025）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全球市场不同产品类型安全靴销量预测（2025-2031）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全球市场不同产品类型安全靴收入（2020-2031）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全球市场不同产品类型安全靴收入及市场份额（2020-2025）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全球市场不同产品类型安全靴收入预测（2025-2031）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全球市场不同产品类型安全靴价格走势（2020-2031）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中国市场不同产品类型安全靴销量（2020-2031）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中国市场不同产品类型安全靴销量及市场份额（2020-2025）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中国市场不同产品类型安全靴销量预测（2025-2031）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中国市场不同产品类型安全靴收入（2020-2031）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中国市场不同产品类型安全靴收入及市场份额（2020-2025）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中国市场不同产品类型安全靴收入预测（2025-2031）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不同应用安全靴分析</w:t>
      </w:r>
      <w:r>
        <w:rPr>
          <w:rFonts w:hint="eastAsia"/>
        </w:rPr>
        <w:br/>
      </w:r>
      <w:r>
        <w:rPr>
          <w:rFonts w:hint="eastAsia"/>
        </w:rPr>
        <w:t>　　6.1 全球市场不同应用安全靴销量（2020-2031）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全球市场不同应用安全靴销量及市场份额（2020-2025）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全球市场不同应用安全靴销量预测（2025-2031）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全球市场不同应用安全靴收入（2020-2031）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全球市场不同应用安全靴收入及市场份额（2020-2025）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全球市场不同应用安全靴收入预测（2025-2031）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全球市场不同应用安全靴价格走势（2020-2031）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中国市场不同应用安全靴销量（2020-2031）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中国市场不同应用安全靴销量及市场份额（2020-2025）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中国市场不同应用安全靴销量预测（2025-2031）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中国市场不同应用安全靴收入（2020-2031）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中国市场不同应用安全靴收入及市场份额（2020-2025）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中国市场不同应用安全靴收入预测（2025-2031）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安全靴行业发展趋势</w:t>
      </w:r>
      <w:r>
        <w:rPr>
          <w:rFonts w:hint="eastAsia"/>
        </w:rPr>
        <w:br/>
      </w:r>
      <w:r>
        <w:rPr>
          <w:rFonts w:hint="eastAsia"/>
        </w:rPr>
        <w:t>　　7.2 安全靴行业主要驱动因素</w:t>
      </w:r>
      <w:r>
        <w:rPr>
          <w:rFonts w:hint="eastAsia"/>
        </w:rPr>
        <w:br/>
      </w:r>
      <w:r>
        <w:rPr>
          <w:rFonts w:hint="eastAsia"/>
        </w:rPr>
        <w:t>　　7.3 安全靴中国企业SWOT分析</w:t>
      </w:r>
      <w:r>
        <w:rPr>
          <w:rFonts w:hint="eastAsia"/>
        </w:rPr>
        <w:br/>
      </w:r>
      <w:r>
        <w:rPr>
          <w:rFonts w:hint="eastAsia"/>
        </w:rPr>
        <w:t>　　7.4 中国安全靴行业政策环境分析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安全靴行业产业链简介</w:t>
      </w:r>
      <w:r>
        <w:rPr>
          <w:rFonts w:hint="eastAsia"/>
        </w:rPr>
        <w:br/>
      </w:r>
      <w:r>
        <w:rPr>
          <w:rFonts w:hint="eastAsia"/>
        </w:rPr>
        <w:t>　　　　8.1.1 安全靴行业供应链分析</w:t>
      </w:r>
      <w:r>
        <w:rPr>
          <w:rFonts w:hint="eastAsia"/>
        </w:rPr>
        <w:br/>
      </w:r>
      <w:r>
        <w:rPr>
          <w:rFonts w:hint="eastAsia"/>
        </w:rPr>
        <w:t>　　　　8.1.2 安全靴主要原料及供应情况</w:t>
      </w:r>
      <w:r>
        <w:rPr>
          <w:rFonts w:hint="eastAsia"/>
        </w:rPr>
        <w:br/>
      </w:r>
      <w:r>
        <w:rPr>
          <w:rFonts w:hint="eastAsia"/>
        </w:rPr>
        <w:t>　　　　8.1.3 安全靴行业主要下游客户</w:t>
      </w:r>
      <w:r>
        <w:rPr>
          <w:rFonts w:hint="eastAsia"/>
        </w:rPr>
        <w:br/>
      </w:r>
      <w:r>
        <w:rPr>
          <w:rFonts w:hint="eastAsia"/>
        </w:rPr>
        <w:t>　　8.2 安全靴行业采购模式</w:t>
      </w:r>
      <w:r>
        <w:rPr>
          <w:rFonts w:hint="eastAsia"/>
        </w:rPr>
        <w:br/>
      </w:r>
      <w:r>
        <w:rPr>
          <w:rFonts w:hint="eastAsia"/>
        </w:rPr>
        <w:t>　　8.3 安全靴行业生产模式</w:t>
      </w:r>
      <w:r>
        <w:rPr>
          <w:rFonts w:hint="eastAsia"/>
        </w:rPr>
        <w:br/>
      </w:r>
      <w:r>
        <w:rPr>
          <w:rFonts w:hint="eastAsia"/>
        </w:rPr>
        <w:t>　　8.4 安全靴行业销售模式及销售渠道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全球市场主要安全靴厂商简介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安全靴销量、收入、价格及毛利率（2020-2025）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安全靴销量、收入、价格及毛利率（2020-2025）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安全靴销量、收入、价格及毛利率（2020-2025）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安全靴销量、收入、价格及毛利率（2020-2025）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安全靴销量、收入、价格及毛利率（2020-2025）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安全靴销量、收入、价格及毛利率（2020-2025）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安全靴销量、收入、价格及毛利率（2020-2025）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安全靴销量、收入、价格及毛利率（2020-2025）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安全靴销量、收入、价格及毛利率（2020-2025）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安全靴销量、收入、价格及毛利率（2020-2025）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安全靴销量、收入、价格及毛利率（2020-2025）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安全靴销量、收入、价格及毛利率（2020-2025）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安全靴销量、收入、价格及毛利率（2020-2025）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安全靴销量、收入、价格及毛利率（2020-2025）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安全靴销量、收入、价格及毛利率（2020-2025）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安全靴销量、收入、价格及毛利率（2020-2025）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中国市场安全靴产量、销量、进出口分析及未来趋势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中国市场安全靴产量、销量、进出口分析及未来趋势（2020-2031）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中国市场安全靴进出口贸易趋势</w:t>
      </w:r>
      <w:r>
        <w:rPr>
          <w:rFonts w:hint="eastAsia"/>
        </w:rPr>
        <w:br/>
      </w:r>
      <w:r>
        <w:rPr>
          <w:rFonts w:hint="eastAsia"/>
        </w:rPr>
        <w:t>　　10.3 中国市场安全靴主要进口来源</w:t>
      </w:r>
      <w:r>
        <w:rPr>
          <w:rFonts w:hint="eastAsia"/>
        </w:rPr>
        <w:br/>
      </w:r>
      <w:r>
        <w:rPr>
          <w:rFonts w:hint="eastAsia"/>
        </w:rPr>
        <w:t>　　10.4 中国市场安全靴主要出口目的地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中国市场安全靴主要地区分布</w:t>
      </w:r>
      <w:r>
        <w:rPr>
          <w:rFonts w:hint="eastAsia"/>
        </w:rPr>
        <w:br/>
      </w:r>
      <w:r>
        <w:rPr>
          <w:rFonts w:hint="eastAsia"/>
        </w:rPr>
        <w:t>　　11.1 中国安全靴生产地区分布</w:t>
      </w:r>
      <w:r>
        <w:rPr>
          <w:rFonts w:hint="eastAsia"/>
        </w:rPr>
        <w:br/>
      </w:r>
      <w:r>
        <w:rPr>
          <w:rFonts w:hint="eastAsia"/>
        </w:rPr>
        <w:t>　　11.2 中国安全靴消费地区分布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全球不同产品类型安全靴增长趋势2020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不同应用安全靴增长趋势2020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安全靴行业发展主要特点</w:t>
      </w:r>
      <w:r>
        <w:rPr>
          <w:rFonts w:hint="eastAsia"/>
        </w:rPr>
        <w:br/>
      </w:r>
      <w:r>
        <w:rPr>
          <w:rFonts w:hint="eastAsia"/>
        </w:rPr>
        <w:t>　　表4 安全靴行业发展有利因素分析</w:t>
      </w:r>
      <w:r>
        <w:rPr>
          <w:rFonts w:hint="eastAsia"/>
        </w:rPr>
        <w:br/>
      </w:r>
      <w:r>
        <w:rPr>
          <w:rFonts w:hint="eastAsia"/>
        </w:rPr>
        <w:t>　　表5 安全靴行业发展不利因素分析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进入安全靴行业壁垒</w:t>
      </w:r>
      <w:r>
        <w:rPr>
          <w:rFonts w:hint="eastAsia"/>
        </w:rPr>
        <w:br/>
      </w:r>
      <w:r>
        <w:rPr>
          <w:rFonts w:hint="eastAsia"/>
        </w:rPr>
        <w:t>　　表7 全球主要地区安全靴产量（件）：2020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全球主要地区安全靴产量（2020-2025）&amp;（件）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全球主要地区安全靴产量市场份额（2020-2025）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全球主要地区安全靴产量（2025-2031）&amp;（件）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全球主要地区安全靴销售收入（百万美元）：2020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全球主要地区安全靴销售收入（2020-2025）&amp;（百万美元）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全球主要地区安全靴销售收入市场份额（2020-2025）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全球主要地区安全靴收入（2025-2031）&amp;（百万美元）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全球主要地区安全靴收入市场份额（2025-2031）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全球主要地区安全靴销量（件）：2020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全球主要地区安全靴销量（2020-2025）&amp;（件）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全球主要地区安全靴销量市场份额（2020-2025）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全球主要地区安全靴销量（2025-2031）&amp;（件）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全球主要地区安全靴销量份额（2025-2031）</w:t>
      </w:r>
      <w:r>
        <w:rPr>
          <w:rFonts w:hint="eastAsia"/>
        </w:rPr>
        <w:br/>
      </w:r>
      <w:r>
        <w:rPr>
          <w:rFonts w:hint="eastAsia"/>
        </w:rPr>
        <w:t>　　表21 北美安全靴基本情况分析</w:t>
      </w:r>
      <w:r>
        <w:rPr>
          <w:rFonts w:hint="eastAsia"/>
        </w:rPr>
        <w:br/>
      </w:r>
      <w:r>
        <w:rPr>
          <w:rFonts w:hint="eastAsia"/>
        </w:rPr>
        <w:t>　　表22 欧洲安全靴基本情况分析</w:t>
      </w:r>
      <w:r>
        <w:rPr>
          <w:rFonts w:hint="eastAsia"/>
        </w:rPr>
        <w:br/>
      </w:r>
      <w:r>
        <w:rPr>
          <w:rFonts w:hint="eastAsia"/>
        </w:rPr>
        <w:t>　　表23 亚太地区安全靴基本情况分析</w:t>
      </w:r>
      <w:r>
        <w:rPr>
          <w:rFonts w:hint="eastAsia"/>
        </w:rPr>
        <w:br/>
      </w:r>
      <w:r>
        <w:rPr>
          <w:rFonts w:hint="eastAsia"/>
        </w:rPr>
        <w:t>　　表24 拉美地区安全靴基本情况分析</w:t>
      </w:r>
      <w:r>
        <w:rPr>
          <w:rFonts w:hint="eastAsia"/>
        </w:rPr>
        <w:br/>
      </w:r>
      <w:r>
        <w:rPr>
          <w:rFonts w:hint="eastAsia"/>
        </w:rPr>
        <w:t>　　表25 中东及非洲安全靴基本情况分析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全球市场主要厂商安全靴产能（2024-2025）&amp;（件）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全球市场主要厂商安全靴销量（2020-2025）&amp;（件）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全球市场主要厂商安全靴销量市场份额（2020-2025）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全球市场主要厂商安全靴销售收入（2020-2025）&amp;（百万美元）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全球市场主要厂商安全靴销售收入市场份额（2020-2025）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全球市场主要厂商安全靴销售价格（2020-2025）&amp;（美元/件）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2025年全球主要生产商安全靴收入排名（百万美元）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中国市场主要厂商安全靴销量（2020-2025）&amp;（件）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中国市场主要厂商安全靴销量市场份额（2020-2025）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中国市场主要厂商安全靴销售收入（2020-2025）&amp;（百万美元）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中国市场主要厂商安全靴销售收入市场份额（2020-2025）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中国市场主要厂商安全靴销售价格（2020-2025）&amp;（美元/件）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2025年中国主要生产商安全靴收入排名（百万美元）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全球主要厂商安全靴总部及产地分布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全球主要厂商安全靴商业化日期</w:t>
      </w:r>
      <w:r>
        <w:rPr>
          <w:rFonts w:hint="eastAsia"/>
        </w:rPr>
        <w:br/>
      </w:r>
      <w:r>
        <w:rPr>
          <w:rFonts w:hint="eastAsia"/>
        </w:rPr>
        <w:t>　　表41 全球主要厂商安全靴产品类型及应用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2025年全球安全靴主要厂商市场地位（第一梯队、第二梯队和第三梯队）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全球不同产品类型安全靴销量（2020-2025年）&amp;（件）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全球不同产品类型安全靴销量市场份额（2020-2025）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全球不同产品类型安全靴销量预测（2025-2031）&amp;（件）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全球市场不同产品类型安全靴销量市场份额预测（2025-2031）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全球不同产品类型安全靴收入（2020-2025年）&amp;（百万美元）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全球不同产品类型安全靴收入市场份额（2020-2025）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全球不同产品类型安全靴收入预测（2025-2031）&amp;（百万美元）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全球不同产品类型安全靴收入市场份额预测（2025-2031）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中国不同产品类型安全靴销量（2020-2025年）&amp;（件）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中国不同产品类型安全靴销量市场份额（2020-2025）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中国不同产品类型安全靴销量预测（2025-2031）&amp;（件）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中国不同产品类型安全靴销量市场份额预测（2025-2031）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中国不同产品类型安全靴收入（2020-2025年）&amp;（百万美元）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中国不同产品类型安全靴收入市场份额（2020-2025）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中国不同产品类型安全靴收入预测（2025-2031）&amp;（百万美元）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中国不同产品类型安全靴收入市场份额预测（2025-2031）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全球不同应用安全靴销量（2020-2025年）&amp;（件）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全球不同应用安全靴销量市场份额（2020-2025）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全球不同应用安全靴销量预测（2025-2031）&amp;（件）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全球市场不同应用安全靴销量市场份额预测（2025-2031）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全球不同应用安全靴收入（2020-2025年）&amp;（百万美元）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全球不同应用安全靴收入市场份额（2020-2025）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全球不同应用安全靴收入预测（2025-2031）&amp;（百万美元）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全球不同应用安全靴收入市场份额预测（2025-2031）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中国不同应用安全靴销量（2020-2025年）&amp;（件）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中国不同应用安全靴销量市场份额（2020-2025）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中国不同应用安全靴销量预测（2025-2031）&amp;（件）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中国不同应用安全靴销量市场份额预测（2025-2031）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中国不同应用安全靴收入（2020-2025年）&amp;（百万美元）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中国不同应用安全靴收入市场份额（2020-2025）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中国不同应用安全靴收入预测（2025-2031）&amp;（百万美元）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中国不同应用安全靴收入市场份额预测（2025-2031）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安全靴行业技术发展趋势</w:t>
      </w:r>
      <w:r>
        <w:rPr>
          <w:rFonts w:hint="eastAsia"/>
        </w:rPr>
        <w:br/>
      </w:r>
      <w:r>
        <w:rPr>
          <w:rFonts w:hint="eastAsia"/>
        </w:rPr>
        <w:t>　　表76 安全靴行业主要驱动因素</w:t>
      </w:r>
      <w:r>
        <w:rPr>
          <w:rFonts w:hint="eastAsia"/>
        </w:rPr>
        <w:br/>
      </w:r>
      <w:r>
        <w:rPr>
          <w:rFonts w:hint="eastAsia"/>
        </w:rPr>
        <w:t>　　表77 安全靴行业供应链分析</w:t>
      </w:r>
      <w:r>
        <w:rPr>
          <w:rFonts w:hint="eastAsia"/>
        </w:rPr>
        <w:br/>
      </w:r>
      <w:r>
        <w:rPr>
          <w:rFonts w:hint="eastAsia"/>
        </w:rPr>
        <w:t>　　表78 安全靴上游原料供应商</w:t>
      </w:r>
      <w:r>
        <w:rPr>
          <w:rFonts w:hint="eastAsia"/>
        </w:rPr>
        <w:br/>
      </w:r>
      <w:r>
        <w:rPr>
          <w:rFonts w:hint="eastAsia"/>
        </w:rPr>
        <w:t>　　表79 安全靴行业主要下游客户</w:t>
      </w:r>
      <w:r>
        <w:rPr>
          <w:rFonts w:hint="eastAsia"/>
        </w:rPr>
        <w:br/>
      </w:r>
      <w:r>
        <w:rPr>
          <w:rFonts w:hint="eastAsia"/>
        </w:rPr>
        <w:t>　　表80 安全靴行业典型经销商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安全靴销量（件）、收入（百万美元）、价格（美元/件）及毛利率（2020-2025）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安全靴销量（件）、收入（百万美元）、价格（美元/件）及毛利率（2020-2025）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安全靴销量（件）、收入（百万美元）、价格（美元/件）及毛利率（2020-2025）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安全靴销量（件）、收入（百万美元）、价格（美元/件）及毛利率（2020-2025）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安全靴销量（件）、收入（百万美元）、价格（美元/件）及毛利率（2020-2025）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安全靴销量（件）、收入（百万美元）、价格（美元/件）及毛利率（2020-2025）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安全靴销量（件）、收入（百万美元）、价格（美元/件）及毛利率（2020-2025）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安全靴销量（件）、收入（百万美元）、价格（美元/件）及毛利率（2020-2025）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安全靴销量（件）、收入（百万美元）、价格（美元/件）及毛利率（2020-2025）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安全靴销量（件）、收入（百万美元）、价格（美元/件）及毛利率（2020-2025）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安全靴销量（件）、收入（百万美元）、价格（美元/件）及毛利率（2020-2025）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安全靴销量（件）、收入（百万美元）、价格（美元/件）及毛利率（2020-2025）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安全靴销量（件）、收入（百万美元）、价格（美元/件）及毛利率（2020-2025）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安全靴销量（件）、收入（百万美元）、价格（美元/件）及毛利率（2020-2025）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安全靴销量（件）、收入（百万美元）、价格（美元/件）及毛利率（2020-2025）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安全靴生产基地、销售区域、竞争对手及市场地位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安全靴产品规格、参数及市场应用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安全靴销量（件）、收入（百万美元）、价格（美元/件）及毛利率（2020-2025）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中国市场安全靴产量、销量、进出口（2020-2025年）&amp;（件）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表162 中国市场安全靴产量、销量、进出口预测（2025-2031）&amp;（件）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表163 中国市场安全靴进出口贸易趋势</w:t>
      </w:r>
      <w:r>
        <w:rPr>
          <w:rFonts w:hint="eastAsia"/>
        </w:rPr>
        <w:br/>
      </w:r>
      <w:r>
        <w:rPr>
          <w:rFonts w:hint="eastAsia"/>
        </w:rPr>
        <w:t>　　表164 中国市场安全靴主要进口来源</w:t>
      </w:r>
      <w:r>
        <w:rPr>
          <w:rFonts w:hint="eastAsia"/>
        </w:rPr>
        <w:br/>
      </w:r>
      <w:r>
        <w:rPr>
          <w:rFonts w:hint="eastAsia"/>
        </w:rPr>
        <w:t>　　表165 中国市场安全靴主要出口目的地</w:t>
      </w:r>
      <w:r>
        <w:rPr>
          <w:rFonts w:hint="eastAsia"/>
        </w:rPr>
        <w:br/>
      </w:r>
      <w:r>
        <w:rPr>
          <w:rFonts w:hint="eastAsia"/>
        </w:rPr>
        <w:t>　　表166 中国安全靴生产地区分布</w:t>
      </w:r>
      <w:r>
        <w:rPr>
          <w:rFonts w:hint="eastAsia"/>
        </w:rPr>
        <w:br/>
      </w:r>
      <w:r>
        <w:rPr>
          <w:rFonts w:hint="eastAsia"/>
        </w:rPr>
        <w:t>　　表167 中国安全靴消费地区分布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全球不同产品类型安全靴规模2020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全球不同产品类型安全靴市场份额2024 VS 2025</w:t>
      </w:r>
      <w:r>
        <w:rPr>
          <w:rFonts w:hint="eastAsia"/>
        </w:rPr>
        <w:br/>
      </w:r>
      <w:r>
        <w:rPr>
          <w:rFonts w:hint="eastAsia"/>
        </w:rPr>
        <w:t>　　图4 防穿刺靴产品图片</w:t>
      </w:r>
      <w:r>
        <w:rPr>
          <w:rFonts w:hint="eastAsia"/>
        </w:rPr>
        <w:br/>
      </w:r>
      <w:r>
        <w:rPr>
          <w:rFonts w:hint="eastAsia"/>
        </w:rPr>
        <w:t>　　图5 防滑靴产品图片</w:t>
      </w:r>
      <w:r>
        <w:rPr>
          <w:rFonts w:hint="eastAsia"/>
        </w:rPr>
        <w:br/>
      </w:r>
      <w:r>
        <w:rPr>
          <w:rFonts w:hint="eastAsia"/>
        </w:rPr>
        <w:t>　　图6 防静电防护靴产品图片</w:t>
      </w:r>
      <w:r>
        <w:rPr>
          <w:rFonts w:hint="eastAsia"/>
        </w:rPr>
        <w:br/>
      </w:r>
      <w:r>
        <w:rPr>
          <w:rFonts w:hint="eastAsia"/>
        </w:rPr>
        <w:t>　　图7 防水靴产品图片</w:t>
      </w:r>
      <w:r>
        <w:rPr>
          <w:rFonts w:hint="eastAsia"/>
        </w:rPr>
        <w:br/>
      </w:r>
      <w:r>
        <w:rPr>
          <w:rFonts w:hint="eastAsia"/>
        </w:rPr>
        <w:t>　　图8 耐热靴产品图片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全球不同应用安全靴规模2020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全球不同应用安全靴市场份额2024 VS 2025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制造业</w:t>
      </w:r>
      <w:r>
        <w:rPr>
          <w:rFonts w:hint="eastAsia"/>
        </w:rPr>
        <w:br/>
      </w:r>
      <w:r>
        <w:rPr>
          <w:rFonts w:hint="eastAsia"/>
        </w:rPr>
        <w:t>　　图14 石油和天然气</w:t>
      </w:r>
      <w:r>
        <w:rPr>
          <w:rFonts w:hint="eastAsia"/>
        </w:rPr>
        <w:br/>
      </w:r>
      <w:r>
        <w:rPr>
          <w:rFonts w:hint="eastAsia"/>
        </w:rPr>
        <w:t>　　图15 化学品</w:t>
      </w:r>
      <w:r>
        <w:rPr>
          <w:rFonts w:hint="eastAsia"/>
        </w:rPr>
        <w:br/>
      </w:r>
      <w:r>
        <w:rPr>
          <w:rFonts w:hint="eastAsia"/>
        </w:rPr>
        <w:t>　　图16 矿业</w:t>
      </w:r>
      <w:r>
        <w:rPr>
          <w:rFonts w:hint="eastAsia"/>
        </w:rPr>
        <w:br/>
      </w:r>
      <w:r>
        <w:rPr>
          <w:rFonts w:hint="eastAsia"/>
        </w:rPr>
        <w:t>　　图17 农业</w:t>
      </w:r>
      <w:r>
        <w:rPr>
          <w:rFonts w:hint="eastAsia"/>
        </w:rPr>
        <w:br/>
      </w:r>
      <w:r>
        <w:rPr>
          <w:rFonts w:hint="eastAsia"/>
        </w:rPr>
        <w:t>　　图18 食物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全球安全靴产能、产量、产能利用率及发展趋势（2020-2031）&amp;（件）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全球安全靴产量、需求量及发展趋势（2020-2031）&amp;（件）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图22 全球主要地区安全靴产量规模：2020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图23 全球主要地区安全靴产量市场份额（2020-2031）</w:t>
      </w:r>
      <w:r>
        <w:rPr>
          <w:rFonts w:hint="eastAsia"/>
        </w:rPr>
        <w:br/>
      </w:r>
      <w:r>
        <w:rPr>
          <w:rFonts w:hint="eastAsia"/>
        </w:rPr>
        <w:t>　　图24 中国安全靴产能、产量、产能利用率及发展趋势（2020-2031）&amp;（件）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图25 中国安全靴产量、市场需求量及发展趋势（2020-2031）&amp;（件）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图26 中国安全靴总产能占全球比重（2020-2031）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中国安全靴总产量占全球比重（2020-2031）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全球安全靴市场收入及增长率：（2020-2031）&amp;（百万美元）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全球市场安全靴市场规模：2020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全球市场安全靴销量及增长率（2020-2031）&amp;（件）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图31 全球市场安全靴价格趋势（2020-2031）&amp;（美元/件）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图32 中国安全靴市场收入及增长率：（2020-2031）&amp;（百万美元）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中国市场安全靴市场规模：2020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中国市场安全靴销量及增长率（2020-2031）&amp;（件）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图35 中国市场安全靴销量占全球比重（2020-2031）</w:t>
      </w:r>
      <w:r>
        <w:rPr>
          <w:rFonts w:hint="eastAsia"/>
        </w:rPr>
        <w:br/>
      </w:r>
      <w:r>
        <w:rPr>
          <w:rFonts w:hint="eastAsia"/>
        </w:rPr>
        <w:t>　　图36 中国安全靴收入占全球比重（2020-2031）</w:t>
      </w:r>
      <w:r>
        <w:rPr>
          <w:rFonts w:hint="eastAsia"/>
        </w:rPr>
        <w:br/>
      </w:r>
      <w:r>
        <w:rPr>
          <w:rFonts w:hint="eastAsia"/>
        </w:rPr>
        <w:t>　　图37 全球主要地区安全靴销售收入规模：2020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全球主要地区安全靴销售收入市场份额（2020-2025）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图39 全球主要地区安全靴销售收入市场份额（2024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图40 全球主要地区安全靴收入市场份额（2025-2031）</w:t>
      </w:r>
      <w:r>
        <w:rPr>
          <w:rFonts w:hint="eastAsia"/>
        </w:rPr>
        <w:br/>
      </w:r>
      <w:r>
        <w:rPr>
          <w:rFonts w:hint="eastAsia"/>
        </w:rPr>
        <w:t>　　图41 北美（美国和加拿大）安全靴销量（2020-2031）&amp;（件）</w:t>
      </w:r>
      <w:r>
        <w:rPr>
          <w:rFonts w:hint="eastAsia"/>
        </w:rPr>
        <w:br/>
      </w:r>
      <w:r>
        <w:rPr>
          <w:rFonts w:hint="eastAsia"/>
        </w:rPr>
        <w:t>　　图42 北美（美国和加拿大）安全靴销量份额（2020-2031）</w:t>
      </w:r>
      <w:r>
        <w:rPr>
          <w:rFonts w:hint="eastAsia"/>
        </w:rPr>
        <w:br/>
      </w:r>
      <w:r>
        <w:rPr>
          <w:rFonts w:hint="eastAsia"/>
        </w:rPr>
        <w:t>　　图43 北美（美国和加拿大）安全靴收入（2020-2031）&amp;（百万美元）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北美（美国和加拿大）安全靴收入份额（2020-2031）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欧洲（德国、英国、法国和意大利等国家）安全靴销量（2020-2031）&amp;（件）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欧洲（德国、英国、法国和意大利等国家）安全靴销量份额（2020-2031）</w:t>
      </w:r>
      <w:r>
        <w:rPr>
          <w:rFonts w:hint="eastAsia"/>
        </w:rPr>
        <w:br/>
      </w:r>
      <w:r>
        <w:rPr>
          <w:rFonts w:hint="eastAsia"/>
        </w:rPr>
        <w:t>　　图47 欧洲（德国、英国、法国和意大利等国家）安全靴收入（2020-2031）&amp;（百万美元）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欧洲（德国、英国、法国和意大利等国家）安全靴收入份额（2020-2031）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亚太（中国、日本、韩国、中国台湾、印度和东南亚等）安全靴销量（2020-2031）&amp;（件）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亚太（中国、日本、韩国、中国台湾、印度和东南亚等）安全靴销量份额（2020-2031）</w:t>
      </w:r>
      <w:r>
        <w:rPr>
          <w:rFonts w:hint="eastAsia"/>
        </w:rPr>
        <w:br/>
      </w:r>
      <w:r>
        <w:rPr>
          <w:rFonts w:hint="eastAsia"/>
        </w:rPr>
        <w:t>　　图51 亚太（中国、日本、韩国、中国台湾、印度和东南亚等）安全靴收入（2020-2031）&amp;（百万美元）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亚太（中国、日本、韩国、中国台湾、印度和东南亚等）安全靴收入份额（2020-2031）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拉美地区（墨西哥、巴西等国家）安全靴销量（2020-2031）&amp;（件）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拉美地区（墨西哥、巴西等国家）安全靴销量份额（2020-2031）</w:t>
      </w:r>
      <w:r>
        <w:rPr>
          <w:rFonts w:hint="eastAsia"/>
        </w:rPr>
        <w:br/>
      </w:r>
      <w:r>
        <w:rPr>
          <w:rFonts w:hint="eastAsia"/>
        </w:rPr>
        <w:t>　　图55 拉美地区（墨西哥、巴西等国家）安全靴收入（2020-2031）&amp;（百万美元）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拉美地区（墨西哥、巴西等国家）安全靴收入份额（2020-2031）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中东及非洲（土耳其、沙特等国家）安全靴销量（2020-2031）&amp;（件）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中东及非洲（土耳其、沙特等国家）安全靴销量份额（2020-2031）</w:t>
      </w:r>
      <w:r>
        <w:rPr>
          <w:rFonts w:hint="eastAsia"/>
        </w:rPr>
        <w:br/>
      </w:r>
      <w:r>
        <w:rPr>
          <w:rFonts w:hint="eastAsia"/>
        </w:rPr>
        <w:t>　　图59 中东及非洲（土耳其、沙特等国家）安全靴收入（2020-2031）&amp;（百万美元）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图60 中东及非洲（土耳其、沙特等国家）安全靴收入份额（2020-2031）</w:t>
      </w:r>
      <w:r>
        <w:rPr>
          <w:rFonts w:hint="eastAsia"/>
        </w:rPr>
        <w:br/>
      </w:r>
      <w:r>
        <w:rPr>
          <w:rFonts w:hint="eastAsia"/>
        </w:rPr>
        <w:t>　　图61 2025年全球市场主要厂商安全靴销量市场份额</w:t>
      </w:r>
      <w:r>
        <w:rPr>
          <w:rFonts w:hint="eastAsia"/>
        </w:rPr>
        <w:br/>
      </w:r>
      <w:r>
        <w:rPr>
          <w:rFonts w:hint="eastAsia"/>
        </w:rPr>
        <w:t>　　图62 2025年全球市场主要厂商安全靴收入市场份额</w:t>
      </w:r>
      <w:r>
        <w:rPr>
          <w:rFonts w:hint="eastAsia"/>
        </w:rPr>
        <w:br/>
      </w:r>
      <w:r>
        <w:rPr>
          <w:rFonts w:hint="eastAsia"/>
        </w:rPr>
        <w:t>　　图63 2025年中国市场主要厂商安全靴销量市场份额</w:t>
      </w:r>
      <w:r>
        <w:rPr>
          <w:rFonts w:hint="eastAsia"/>
        </w:rPr>
        <w:br/>
      </w:r>
      <w:r>
        <w:rPr>
          <w:rFonts w:hint="eastAsia"/>
        </w:rPr>
        <w:t>　　图64 2025年中国市场主要厂商安全靴收入市场份额</w:t>
      </w:r>
      <w:r>
        <w:rPr>
          <w:rFonts w:hint="eastAsia"/>
        </w:rPr>
        <w:br/>
      </w:r>
      <w:r>
        <w:rPr>
          <w:rFonts w:hint="eastAsia"/>
        </w:rPr>
        <w:t>　　图65 2025年全球前五大生产商安全靴市场份额</w:t>
      </w:r>
      <w:r>
        <w:rPr>
          <w:rFonts w:hint="eastAsia"/>
        </w:rPr>
        <w:br/>
      </w:r>
      <w:r>
        <w:rPr>
          <w:rFonts w:hint="eastAsia"/>
        </w:rPr>
        <w:t>　　图66 全球安全靴第一梯队、第二梯队和第三梯队生产商（品牌）及市场份额（2025）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图67 全球不同产品类型安全靴价格走势（2020-2031）&amp;（美元/件）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图68 全球不同应用安全靴价格走势（2020-2031）&amp;（美元/件）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图69 安全靴中国企业SWOT分析</w:t>
      </w:r>
      <w:r>
        <w:rPr>
          <w:rFonts w:hint="eastAsia"/>
        </w:rPr>
        <w:br/>
      </w:r>
      <w:r>
        <w:rPr>
          <w:rFonts w:hint="eastAsia"/>
        </w:rPr>
        <w:t>　　图70 安全靴产业链</w:t>
      </w:r>
      <w:r>
        <w:rPr>
          <w:rFonts w:hint="eastAsia"/>
        </w:rPr>
        <w:br/>
      </w:r>
      <w:r>
        <w:rPr>
          <w:rFonts w:hint="eastAsia"/>
        </w:rPr>
        <w:t>　　图71 安全靴行业采购模式分析</w:t>
      </w:r>
      <w:r>
        <w:rPr>
          <w:rFonts w:hint="eastAsia"/>
        </w:rPr>
        <w:br/>
      </w:r>
      <w:r>
        <w:rPr>
          <w:rFonts w:hint="eastAsia"/>
        </w:rPr>
        <w:t>　　图72 安全靴行业生产模式分析</w:t>
      </w:r>
      <w:r>
        <w:rPr>
          <w:rFonts w:hint="eastAsia"/>
        </w:rPr>
        <w:br/>
      </w:r>
      <w:r>
        <w:rPr>
          <w:rFonts w:hint="eastAsia"/>
        </w:rPr>
        <w:t>　　图73 安全靴行业销售模式分析</w:t>
      </w:r>
      <w:r>
        <w:rPr>
          <w:rFonts w:hint="eastAsia"/>
        </w:rPr>
        <w:br/>
      </w:r>
      <w:r>
        <w:rPr>
          <w:rFonts w:hint="eastAsia"/>
        </w:rPr>
        <w:t>　　图74 关键采访目标</w:t>
      </w:r>
      <w:r>
        <w:rPr>
          <w:rFonts w:hint="eastAsia"/>
        </w:rPr>
        <w:br/>
      </w:r>
      <w:r>
        <w:rPr>
          <w:rFonts w:hint="eastAsia"/>
        </w:rPr>
        <w:t>　　图75 自下而上及自上而下验证</w:t>
      </w:r>
      <w:r>
        <w:rPr>
          <w:rFonts w:hint="eastAsia"/>
        </w:rPr>
        <w:br/>
      </w:r>
      <w:r>
        <w:rPr>
          <w:rFonts w:hint="eastAsia"/>
        </w:rPr>
        <w:t>　　图76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49f79f8b348bd" w:history="1">
        <w:r>
          <w:rPr>
            <w:rStyle w:val="Hyperlink"/>
          </w:rPr>
          <w:t>2025-2031年全球与中国安全靴市场研究及发展前景报告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49f79f8b348bd" w:history="1">
        <w:r>
          <w:rPr>
            <w:rStyle w:val="Hyperlink"/>
          </w:rPr>
          <w:t>https://www.20087.com/3/17/AnQuanXueQianJing.html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热点：世界十大安全鞋品牌、安全靴子、防护安全鞋、安全靴的作用是防止飞机、security高端防护鞋、安全靴的识别标志、安全鞋图片、俄罗斯雪地靴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673cad1274c79" w:history="1">
      <w:r>
        <w:rPr>
          <w:rStyle w:val="Hyperlink"/>
        </w:rPr>
        <w:t>2025-2031年全球与中国安全靴市场研究及发展前景报告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AnQuanXueQianJing.html" TargetMode="External" Id="R76149f79f8b3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AnQuanXueQianJing.html" TargetMode="External" Id="Rfae673cad127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2025-05-21T01:45:00Z</dcterms:created>
  <dcterms:modified xsi:type="dcterms:W3CDTF">2025-05-21T02:45:00Z</dcterms:modified>
  <dc:subject>2025-2031年全球与中国安全靴市场研究及发展前景报告</dc:subject>
  <dc:title>2025-2031年全球与中国安全靴市场研究及发展前景报告</dc:title>
  <cp:keywords>2025-2031年全球与中国安全靴市场研究及发展前景报告</cp:keywords>
  <dc:description>2025-2031年全球与中国安全靴市场研究及发展前景报告</dc:description>
</cp:coreProperties>
</file>