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98a6243b94a4c" w:history="1">
              <w:r>
                <w:rPr>
                  <w:rStyle w:val="Hyperlink"/>
                </w:rPr>
                <w:t>2022-2028年中国定妆喷雾行业发展调研及前景趋势分析报告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98a6243b94a4c" w:history="1">
              <w:r>
                <w:rPr>
                  <w:rStyle w:val="Hyperlink"/>
                </w:rPr>
                <w:t>2022-2028年中国定妆喷雾行业发展调研及前景趋势分析报告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98a6243b94a4c" w:history="1">
                <w:r>
                  <w:rPr>
                    <w:rStyle w:val="Hyperlink"/>
                  </w:rPr>
                  <w:t>https://www.20087.com/3/77/DingZhuangPenWuHangYeFaZhanQuShi.html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妆喷雾是一种用于固定化妆品妆容的美容产品，能够帮助妆容更加持久且自然。目前，定妆喷雾的技术已经相当成熟，能够提供多种配方，以适应不同肤质和妆容需求。随着化妆品行业的快速发展，定妆喷雾的配方不断优化，不仅能够提供长时间的持妆效果，还加入了保湿、控油等功能。此外，随着环保法规的趋严，对于定妆喷雾的环保性能要求也在不断提高，市场上出现了更多采用环保材料和工艺的产品。同时，随着信息技术的应用，一些高端定妆喷雾品牌还推出了智能推荐服务，通过皮肤测试分析为用户提供最适合的定妆喷雾。</w:t>
      </w:r>
      <w:r>
        <w:rPr>
          <w:rFonts w:hint="eastAsia"/>
        </w:rPr>
        <w:br/>
      </w:r>
      <w:r>
        <w:rPr>
          <w:rFonts w:hint="eastAsia"/>
        </w:rPr>
        <w:t>　　未来，定妆喷雾的发展将更加注重智能化和多功能性。随着纳米技术的应用，未来的定妆喷雾可能会采用更小的分子结构，使喷雾更容易渗透到肌肤中，提供更自然的妆感。同时，随着新材料技术的发展，定妆喷雾将采用更多高性能材料，提高产品的稳定性和使用效果。此外，随着可持续发展理念的推广，定妆喷雾将更加注重资源的循环利用，减少资源消耗。随着市场对高质量美容产品的需求增长，定妆喷雾将更加注重产品的功能性，如提高其在不同气候条件下的适应性。随着环保法规的趋严，定妆喷雾的生产将更加注重环保，减少对环境的影响。随着设计美学的发展，定妆喷雾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98a6243b94a4c" w:history="1">
        <w:r>
          <w:rPr>
            <w:rStyle w:val="Hyperlink"/>
          </w:rPr>
          <w:t>2022-2028年中国定妆喷雾行业发展调研及前景趋势分析报告</w:t>
        </w:r>
      </w:hyperlink>
      <w:r>
        <w:rPr>
          <w:rFonts w:hint="eastAsia"/>
        </w:rPr>
        <w:t>》深入剖析了当前定妆喷雾行业的现状与市场需求，详细探讨了定妆喷雾市场规模及其价格动态。定妆喷雾报告从产业链角度出发，分析了上下游的影响因素，并进一步细分市场，对定妆喷雾各细分领域的具体情况进行探讨。定妆喷雾报告还根据现有数据，对定妆喷雾市场前景及发展趋势进行了科学预测，揭示了行业内重点企业的竞争格局，评估了品牌影响力和市场集中度，同时指出了定妆喷雾行业面临的风险与机遇。定妆喷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定妆喷雾市场概述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按照不同产品类型，定妆喷雾主要可以分为如下几个类别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不同类型定妆喷雾增长趋势2021 VS 2028</w:t>
      </w:r>
      <w:r>
        <w:rPr>
          <w:rFonts w:hint="eastAsia"/>
        </w:rPr>
        <w:br/>
      </w:r>
      <w:r>
        <w:rPr>
          <w:rFonts w:hint="eastAsia"/>
        </w:rPr>
        <w:t>　　　　1.2.2 粉质定妆</w:t>
      </w:r>
      <w:r>
        <w:rPr>
          <w:rFonts w:hint="eastAsia"/>
        </w:rPr>
        <w:br/>
      </w:r>
      <w:r>
        <w:rPr>
          <w:rFonts w:hint="eastAsia"/>
        </w:rPr>
        <w:t>　　　　1.2.3 液体定妆</w:t>
      </w:r>
      <w:r>
        <w:rPr>
          <w:rFonts w:hint="eastAsia"/>
        </w:rPr>
        <w:br/>
      </w:r>
      <w:r>
        <w:rPr>
          <w:rFonts w:hint="eastAsia"/>
        </w:rPr>
        <w:t>　　1.3 从不同应用，定妆喷雾主要包括如下几个方面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妆前应用</w:t>
      </w:r>
      <w:r>
        <w:rPr>
          <w:rFonts w:hint="eastAsia"/>
        </w:rPr>
        <w:br/>
      </w:r>
      <w:r>
        <w:rPr>
          <w:rFonts w:hint="eastAsia"/>
        </w:rPr>
        <w:t>　　　　1.3.2 妆后应用</w:t>
      </w:r>
      <w:r>
        <w:rPr>
          <w:rFonts w:hint="eastAsia"/>
        </w:rPr>
        <w:br/>
      </w:r>
      <w:r>
        <w:rPr>
          <w:rFonts w:hint="eastAsia"/>
        </w:rPr>
        <w:t>　　1.4 中国定妆喷雾发展现状及未来趋势（2017-2021年）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中国市场定妆喷雾销量规模及增长率（2017-2021年）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中国市场定妆喷雾销量及增长率（2017-2021年）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中国市场主要定妆喷雾厂商分析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中国市场主要厂商定妆喷雾销量、收入及市场份额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中国市场主要厂商定妆喷雾销量（2017-2021年）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中国市场主要厂商定妆喷雾收入（2017-2021年）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2022年中国市场主要厂商定妆喷雾收入排名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中国市场主要厂商定妆喷雾价格（2017-2021年）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中国市场主要厂商定妆喷雾产地分布及商业化日期</w:t>
      </w:r>
      <w:r>
        <w:rPr>
          <w:rFonts w:hint="eastAsia"/>
        </w:rPr>
        <w:br/>
      </w:r>
      <w:r>
        <w:rPr>
          <w:rFonts w:hint="eastAsia"/>
        </w:rPr>
        <w:t>　　2.3 定妆喷雾行业集中度、竞争程度分析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定妆喷雾行业集中度分析：中国Top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中国定妆喷雾第一梯队、第二梯队和第三梯队厂商（品牌）及市场份额（2021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主要定妆喷雾企业采访及观点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中国主要地区定妆喷雾分析</w:t>
      </w:r>
      <w:r>
        <w:rPr>
          <w:rFonts w:hint="eastAsia"/>
        </w:rPr>
        <w:br/>
      </w:r>
      <w:r>
        <w:rPr>
          <w:rFonts w:hint="eastAsia"/>
        </w:rPr>
        <w:t>　　3.1 中国主要地区定妆喷雾市场规模分析：2017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中国主要地区定妆喷雾销量及市场份额（2017-2021年）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中国主要地区定妆喷雾销量及市场份额预测（2017-2021年）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中国主要地区定妆喷雾销量规模及市场份额（2017-2021年）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中国主要地区定妆喷雾销量规模及市场份额预测（2017-2021年）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华东地区定妆喷雾销量、销售规模及增长率（2017-2021年）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华南地区定妆喷雾销量、销售规模及增长率（2017-2021年）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华中地区定妆喷雾销量、销售规模及增长率（2017-2021年）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华北地区定妆喷雾销量、销售规模及增长率（2017-2021年）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西南地区定妆喷雾销量、销售规模及增长率（2017-2021年）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东北及西北地区定妆喷雾销量、销售规模及增长率（2017-2021年）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中国市场定妆喷雾主要企业分析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重点企业（1）在中国市场定妆喷雾销量、收入、价格及毛利率（2017-2021年）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重点企业（2）在中国市场定妆喷雾销量、收入、价格及毛利率（2017-2021年）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重点企业（3）在中国市场定妆喷雾销量、收入、价格及毛利率（2017-2021年）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重点企业（4）在中国市场定妆喷雾销量、收入、价格及毛利率（2017-2021年）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重点企业（5）在中国市场定妆喷雾销量、收入、价格及毛利率（2017-2021年）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重点企业（6）在中国市场定妆喷雾销量、收入、价格及毛利率（2017-2021年）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重点企业（7）在中国市场定妆喷雾销量、收入、价格及毛利率（2017-2021年）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重点企业（8）在中国市场定妆喷雾销量、收入、价格及毛利率（2017-2021年）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重点企业（9）在中国市场定妆喷雾销量、收入、价格及毛利率（2017-2021年）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不同类型定妆喷雾分析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中国市场不同产品类型定妆喷雾销量（2017-2021年）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中国市场不同产品类型定妆喷雾销量及市场份额（2017-2021年）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中国市场不同产品类型定妆喷雾销量预测（2017-2021年）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中国市场不同产品类型定妆喷雾规模（2017-2021年）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中国市场不同产品类型定妆喷雾规模及市场份额（2017-2021年）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中国市场不同产品类型定妆喷雾规模预测（2017-2021年）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中国市场不同产品类型定妆喷雾价格走势（2017-2021年）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不同应用定妆喷雾分析</w:t>
      </w:r>
      <w:r>
        <w:rPr>
          <w:rFonts w:hint="eastAsia"/>
        </w:rPr>
        <w:br/>
      </w:r>
      <w:r>
        <w:rPr>
          <w:rFonts w:hint="eastAsia"/>
        </w:rPr>
        <w:t>　　6.1 中国市场不同应用定妆喷雾销量（2017-2021年）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中国市场不同应用定妆喷雾销量及市场份额（2017-2021年）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中国市场不同应用定妆喷雾销量预测（2017-2021年）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中国市场不同应用定妆喷雾规模（2017-2021年）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中国市场不同应用定妆喷雾规模及市场份额（2017-2021年）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中国市场不同应用定妆喷雾规模预测（2017-2021年）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中国市场不同应用定妆喷雾价格走势（2017-2021年）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定妆喷雾行业技术发展趋势</w:t>
      </w:r>
      <w:r>
        <w:rPr>
          <w:rFonts w:hint="eastAsia"/>
        </w:rPr>
        <w:br/>
      </w:r>
      <w:r>
        <w:rPr>
          <w:rFonts w:hint="eastAsia"/>
        </w:rPr>
        <w:t>　　7.2 定妆喷雾行业主要的增长驱动因素</w:t>
      </w:r>
      <w:r>
        <w:rPr>
          <w:rFonts w:hint="eastAsia"/>
        </w:rPr>
        <w:br/>
      </w:r>
      <w:r>
        <w:rPr>
          <w:rFonts w:hint="eastAsia"/>
        </w:rPr>
        <w:t>　　7.3 定妆喷雾中国企业SWOT分析</w:t>
      </w:r>
      <w:r>
        <w:rPr>
          <w:rFonts w:hint="eastAsia"/>
        </w:rPr>
        <w:br/>
      </w:r>
      <w:r>
        <w:rPr>
          <w:rFonts w:hint="eastAsia"/>
        </w:rPr>
        <w:t>　　7.4 中国定妆喷雾行业政策环境分析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政策环境对定妆喷雾行业的影响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定妆喷雾行业产业链简介</w:t>
      </w:r>
      <w:r>
        <w:rPr>
          <w:rFonts w:hint="eastAsia"/>
        </w:rPr>
        <w:br/>
      </w:r>
      <w:r>
        <w:rPr>
          <w:rFonts w:hint="eastAsia"/>
        </w:rPr>
        <w:t>　　8.3 定妆喷雾行业供应链简介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上下游行业对定妆喷雾行业的影响</w:t>
      </w:r>
      <w:r>
        <w:rPr>
          <w:rFonts w:hint="eastAsia"/>
        </w:rPr>
        <w:br/>
      </w:r>
      <w:r>
        <w:rPr>
          <w:rFonts w:hint="eastAsia"/>
        </w:rPr>
        <w:t>　　8.4 定妆喷雾行业采购模式</w:t>
      </w:r>
      <w:r>
        <w:rPr>
          <w:rFonts w:hint="eastAsia"/>
        </w:rPr>
        <w:br/>
      </w:r>
      <w:r>
        <w:rPr>
          <w:rFonts w:hint="eastAsia"/>
        </w:rPr>
        <w:t>　　8.5 定妆喷雾行业生产模式</w:t>
      </w:r>
      <w:r>
        <w:rPr>
          <w:rFonts w:hint="eastAsia"/>
        </w:rPr>
        <w:br/>
      </w:r>
      <w:r>
        <w:rPr>
          <w:rFonts w:hint="eastAsia"/>
        </w:rPr>
        <w:t>　　8.6 定妆喷雾行业销售模式及销售渠道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中国本土定妆喷雾产能、产量分析</w:t>
      </w:r>
      <w:r>
        <w:rPr>
          <w:rFonts w:hint="eastAsia"/>
        </w:rPr>
        <w:br/>
      </w:r>
      <w:r>
        <w:rPr>
          <w:rFonts w:hint="eastAsia"/>
        </w:rPr>
        <w:t>　　9.1 中国定妆喷雾供需现状及预测（2017-2021年）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中国定妆喷雾产能、产量、产能利用率及发展趋势（2017-2021年）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中国定妆喷雾产量、市场需求量及发展趋势（2017-2021年）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中国定妆喷雾进出口分析</w:t>
      </w:r>
      <w:r>
        <w:rPr>
          <w:rFonts w:hint="eastAsia"/>
        </w:rPr>
        <w:br/>
      </w:r>
      <w:r>
        <w:rPr>
          <w:rFonts w:hint="eastAsia"/>
        </w:rPr>
        <w:t>　　　　9.2.1 中国市场定妆喷雾主要进口来源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中国市场定妆喷雾主要出口目的地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中国本土生产商定妆喷雾产能分析（2017-2021年）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中国本土生产商定妆喷雾产量分析（2017-2021年）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按照不同产品类型，定妆喷雾主要可以分为如下几个类别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不同产品类型定妆喷雾增长趋势2017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从不同应用，定妆喷雾主要包括如下几个方面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不同应用定妆喷雾消费量增长趋势2017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中国市场主要厂商定妆喷雾销量（2017-2021年）&amp;（千件）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中国市场主要厂商定妆喷雾销量市场份额（2017-2021年）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中国市场主要厂商定妆喷雾收入（2017-2021年）&amp;（万元）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中国市场主要厂商定妆喷雾收入份额（2017-2021年）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2022年中国主要生产商定妆喷雾收入排名（万元）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中国市场主要厂商定妆喷雾价格（2017-2021年）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中国市场主要厂商定妆喷雾产地分布及商业化日期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主要定妆喷雾企业采访及观点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中国主要地区定妆喷雾销售规模（万元）：2017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中国主要地区定妆喷雾销量（2017-2021年）&amp;（千件）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中国主要地区定妆喷雾销量市场份额（2017-2021年）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中国主要地区定妆喷雾销量（2017-2021年）&amp;（千件）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中国主要地区定妆喷雾销量份额（2017-2021年）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中国主要地区定妆喷雾销售规模（2017-2021年）&amp;（万元）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中国主要地区定妆喷雾销售规模份额（2017-2021年）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中国主要地区定妆喷雾销售规模（2017-2021年）&amp;（万元）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中国主要地区定妆喷雾销售规模份额（2017-2021年）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重点企业（1）定妆喷雾销量（千件）、收入（万元）、价格及毛利率（2017-2021年）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重点企业（2）定妆喷雾销量（千件）、收入（万元）、价格及毛利率（2017-2021年）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重点企业（3）定妆喷雾销量（千件）、收入（万元）、价格及毛利率（2017-2021年）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重点企业（4）定妆喷雾销量（千件）、收入（万元）、价格及毛利率（2017-2021年）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重点企业（5）定妆喷雾销量（千件）、收入（万元）、价格及毛利率（2017-2021年）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重点企业（6）定妆喷雾销量（千件）、收入（万元）、价格及毛利率（2017-2021年）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重点企业（7）定妆喷雾销量（千件）、收入（万元）、价格及毛利率（2017-2021年）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重点企业（8）定妆喷雾销量（千件）、收入（万元）、价格及毛利率（2017-2021年）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重点企业（9）定妆喷雾生产基地、总部、竞争对手及市场地位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重点企业（9）定妆喷雾销量（千件）、收入（万元）、价格及毛利率（2017-2021年）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中国市场不同类型定妆喷雾销量（2017-2021年）&amp;（千件）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表68 中国市场不同类型定妆喷雾销量市场份额（2017-2021年）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中国市场不同类型定妆喷雾销量预测（2017-2021年）&amp;（千件）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表70 中国市场不同类型定妆喷雾销量市场份额预测（2017-2021年）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中国市场不同类型定妆喷雾规模（2017-2021年）&amp;（万元）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中国市场不同类型定妆喷雾规模市场份额（2017-2021年）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中国市场不同类型定妆喷雾规模预测（2017-2021年）&amp;（万元）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中国市场不同类型定妆喷雾规模市场份额预测（2017-2021年）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中国市场不同类型定妆喷雾价格走势（2017-2021年）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中国市场不同应用定妆喷雾销量（2017-2021年）&amp;（千件）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中国市场不同应用定妆喷雾销量份额（2017-2021年）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中国市场不同应用定妆喷雾销量预测（2017-2021年）&amp;（千件）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中国市场不同应用定妆喷雾销量市场份额（2017-2021年）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中国市场不同应用定妆喷雾规模（2017-2021年）&amp;（万元）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中国市场不同应用定妆喷雾规模市场份额（2017-2021年）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中国市场不同应用定妆喷雾规模预测（2017-2021年）&amp;（万元）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中国市场不同应用定妆喷雾规模市场份额预测（2017-2021年）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中国市场不同应用定妆喷雾价格走势（2017-2021年）</w:t>
      </w:r>
      <w:r>
        <w:rPr>
          <w:rFonts w:hint="eastAsia"/>
        </w:rPr>
        <w:br/>
      </w:r>
      <w:r>
        <w:rPr>
          <w:rFonts w:hint="eastAsia"/>
        </w:rPr>
        <w:t>　　表85 定妆喷雾行业技术发展趋势</w:t>
      </w:r>
      <w:r>
        <w:rPr>
          <w:rFonts w:hint="eastAsia"/>
        </w:rPr>
        <w:br/>
      </w:r>
      <w:r>
        <w:rPr>
          <w:rFonts w:hint="eastAsia"/>
        </w:rPr>
        <w:t>　　表86 定妆喷雾行业主要的增长驱动因素</w:t>
      </w:r>
      <w:r>
        <w:rPr>
          <w:rFonts w:hint="eastAsia"/>
        </w:rPr>
        <w:br/>
      </w:r>
      <w:r>
        <w:rPr>
          <w:rFonts w:hint="eastAsia"/>
        </w:rPr>
        <w:t>　　表87 定妆喷雾行业供应链</w:t>
      </w:r>
      <w:r>
        <w:rPr>
          <w:rFonts w:hint="eastAsia"/>
        </w:rPr>
        <w:br/>
      </w:r>
      <w:r>
        <w:rPr>
          <w:rFonts w:hint="eastAsia"/>
        </w:rPr>
        <w:t>　　表88 定妆喷雾上游原料供应商</w:t>
      </w:r>
      <w:r>
        <w:rPr>
          <w:rFonts w:hint="eastAsia"/>
        </w:rPr>
        <w:br/>
      </w:r>
      <w:r>
        <w:rPr>
          <w:rFonts w:hint="eastAsia"/>
        </w:rPr>
        <w:t>　　表89 定妆喷雾行业下游客户分析</w:t>
      </w:r>
      <w:r>
        <w:rPr>
          <w:rFonts w:hint="eastAsia"/>
        </w:rPr>
        <w:br/>
      </w:r>
      <w:r>
        <w:rPr>
          <w:rFonts w:hint="eastAsia"/>
        </w:rPr>
        <w:t>　　表90 定妆喷雾行业主要下游客户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上下游行业对定妆喷雾行业的影响</w:t>
      </w:r>
      <w:r>
        <w:rPr>
          <w:rFonts w:hint="eastAsia"/>
        </w:rPr>
        <w:br/>
      </w:r>
      <w:r>
        <w:rPr>
          <w:rFonts w:hint="eastAsia"/>
        </w:rPr>
        <w:t>　　表92 定妆喷雾行业主要经销商</w:t>
      </w:r>
      <w:r>
        <w:rPr>
          <w:rFonts w:hint="eastAsia"/>
        </w:rPr>
        <w:br/>
      </w:r>
      <w:r>
        <w:rPr>
          <w:rFonts w:hint="eastAsia"/>
        </w:rPr>
        <w:t>　　表93 中国定妆喷雾产量、销量、进口量及出口量（2017-2021年）&amp;（千件）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中国定妆喷雾产量、销量、进口量及出口量预测（2017-2021年）&amp;（千件）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中国市场定妆喷雾主要进口来源</w:t>
      </w:r>
      <w:r>
        <w:rPr>
          <w:rFonts w:hint="eastAsia"/>
        </w:rPr>
        <w:br/>
      </w:r>
      <w:r>
        <w:rPr>
          <w:rFonts w:hint="eastAsia"/>
        </w:rPr>
        <w:t>　　表96 中国市场定妆喷雾主要出口目的地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中国本土主要生产商定妆喷雾产能（2017-2021年）&amp;（千件）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中国本土主要生产商定妆喷雾产能份额（2017-2021年）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中国本土主要生产商定妆喷雾产量（2017-2021年）&amp;（千件）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中国本土主要生产商定妆喷雾产量份额（2017-2021年）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定妆喷雾产品图片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中国不同产品类型定妆喷雾产量市场份额2020 &amp; 2027</w:t>
      </w:r>
      <w:r>
        <w:rPr>
          <w:rFonts w:hint="eastAsia"/>
        </w:rPr>
        <w:br/>
      </w:r>
      <w:r>
        <w:rPr>
          <w:rFonts w:hint="eastAsia"/>
        </w:rPr>
        <w:t>　　图3 粉质定妆产品图片</w:t>
      </w:r>
      <w:r>
        <w:rPr>
          <w:rFonts w:hint="eastAsia"/>
        </w:rPr>
        <w:br/>
      </w:r>
      <w:r>
        <w:rPr>
          <w:rFonts w:hint="eastAsia"/>
        </w:rPr>
        <w:t>　　图4 液体定妆产品图片</w:t>
      </w:r>
      <w:r>
        <w:rPr>
          <w:rFonts w:hint="eastAsia"/>
        </w:rPr>
        <w:br/>
      </w:r>
      <w:r>
        <w:rPr>
          <w:rFonts w:hint="eastAsia"/>
        </w:rPr>
        <w:t>　　图5 中国不同应用定妆喷雾消费量市场份额2021 VS 2028</w:t>
      </w:r>
      <w:r>
        <w:rPr>
          <w:rFonts w:hint="eastAsia"/>
        </w:rPr>
        <w:br/>
      </w:r>
      <w:r>
        <w:rPr>
          <w:rFonts w:hint="eastAsia"/>
        </w:rPr>
        <w:t>　　图6 妆前应用产品图片</w:t>
      </w:r>
      <w:r>
        <w:rPr>
          <w:rFonts w:hint="eastAsia"/>
        </w:rPr>
        <w:br/>
      </w:r>
      <w:r>
        <w:rPr>
          <w:rFonts w:hint="eastAsia"/>
        </w:rPr>
        <w:t>　　图7 妆后应用产品图片</w:t>
      </w:r>
      <w:r>
        <w:rPr>
          <w:rFonts w:hint="eastAsia"/>
        </w:rPr>
        <w:br/>
      </w:r>
      <w:r>
        <w:rPr>
          <w:rFonts w:hint="eastAsia"/>
        </w:rPr>
        <w:t>　　图8 中国市场定妆喷雾市场规模，2017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中国定妆喷雾市场规模预测：（万元）&amp;（2017-2021年）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中国市场定妆喷雾销量及增长率（2017-2021年）&amp;（千件）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中国市场主要厂商定妆喷雾销量市场份额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2022年中国市场主要厂商定妆喷雾收入市场份额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2022年中国市场前五及前十大厂商定妆喷雾市场份额</w:t>
      </w:r>
      <w:r>
        <w:rPr>
          <w:rFonts w:hint="eastAsia"/>
        </w:rPr>
        <w:br/>
      </w:r>
      <w:r>
        <w:rPr>
          <w:rFonts w:hint="eastAsia"/>
        </w:rPr>
        <w:t>　　图14 中国市场定妆喷雾第一梯队、第二梯队和第三梯队厂商（品牌）及市场份额（2021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中国主要地区定妆喷雾销量市场份额（2021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中国主要地区定妆喷雾销售规模份额（2021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华东地区定妆喷雾销量及增长率（2017-2021年）&amp;（千件）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华东地区定妆喷雾2017-2021年销售规模及增长率（万元）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华南地区定妆喷雾销量及增长率（2017-2021年）&amp;（千件）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华南地区定妆喷雾2017-2021年销售规模及增长率（万元）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华中地区定妆喷雾销量及增长率（2017-2021年）&amp;（千件）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华中地区定妆喷雾2017-2021年销售规模及增长率（万元）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华北地区定妆喷雾销量及增长率（2017-2021年）&amp;（千件）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华北地区定妆喷雾2017-2021年销售规模及增长率（万元）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西南地区定妆喷雾销量及增长率（2017-2021年）&amp;（千件）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西南地区定妆喷雾2017-2021年销售规模及增长率（万元）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东北及西北地区定妆喷雾销量及增长率（2017-2021年）&amp;（千件）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东北及西北地区定妆喷雾2017-2021年销售规模及增长率（万元）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定妆喷雾产业链</w:t>
      </w:r>
      <w:r>
        <w:rPr>
          <w:rFonts w:hint="eastAsia"/>
        </w:rPr>
        <w:br/>
      </w:r>
      <w:r>
        <w:rPr>
          <w:rFonts w:hint="eastAsia"/>
        </w:rPr>
        <w:t>　　图31 定妆喷雾行业采购模式分析</w:t>
      </w:r>
      <w:r>
        <w:rPr>
          <w:rFonts w:hint="eastAsia"/>
        </w:rPr>
        <w:br/>
      </w:r>
      <w:r>
        <w:rPr>
          <w:rFonts w:hint="eastAsia"/>
        </w:rPr>
        <w:t>　　图32 定妆喷雾行业生产模式</w:t>
      </w:r>
      <w:r>
        <w:rPr>
          <w:rFonts w:hint="eastAsia"/>
        </w:rPr>
        <w:br/>
      </w:r>
      <w:r>
        <w:rPr>
          <w:rFonts w:hint="eastAsia"/>
        </w:rPr>
        <w:t>　　图33 定妆喷雾行业销售模式分析</w:t>
      </w:r>
      <w:r>
        <w:rPr>
          <w:rFonts w:hint="eastAsia"/>
        </w:rPr>
        <w:br/>
      </w:r>
      <w:r>
        <w:rPr>
          <w:rFonts w:hint="eastAsia"/>
        </w:rPr>
        <w:t>　　图34 中国定妆喷雾产能、产量、产能利用率及发展趋势（2017-2021年）&amp;（千件）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图35 中国定妆喷雾产量、市场需求量及发展趋势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98a6243b94a4c" w:history="1">
        <w:r>
          <w:rPr>
            <w:rStyle w:val="Hyperlink"/>
          </w:rPr>
          <w:t>2022-2028年中国定妆喷雾行业发展调研及前景趋势分析报告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98a6243b94a4c" w:history="1">
        <w:r>
          <w:rPr>
            <w:rStyle w:val="Hyperlink"/>
          </w:rPr>
          <w:t>https://www.20087.com/3/77/DingZhuangPenWuHangYeFaZhanQuShi.html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0363ebde64ba5" w:history="1">
      <w:r>
        <w:rPr>
          <w:rStyle w:val="Hyperlink"/>
        </w:rPr>
        <w:t>2022-2028年中国定妆喷雾行业发展调研及前景趋势分析报告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ngZhuangPenWuHangYeFaZhanQuShi.html" TargetMode="External" Id="R41998a6243b9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ngZhuangPenWuHangYeFaZhanQuShi.html" TargetMode="External" Id="R5b50363ebde6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2022-03-11T04:07:00Z</dcterms:created>
  <dcterms:modified xsi:type="dcterms:W3CDTF">2022-03-11T05:07:00Z</dcterms:modified>
  <dc:subject>2022-2028年中国定妆喷雾行业发展调研及前景趋势分析报告</dc:subject>
  <dc:title>2022-2028年中国定妆喷雾行业发展调研及前景趋势分析报告</dc:title>
  <cp:keywords>2022-2028年中国定妆喷雾行业发展调研及前景趋势分析报告</cp:keywords>
  <dc:description>2022-2028年中国定妆喷雾行业发展调研及前景趋势分析报告</dc:description>
</cp:coreProperties>
</file>