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30224e57848a0" w:history="1">
              <w:r>
                <w:rPr>
                  <w:rStyle w:val="Hyperlink"/>
                </w:rPr>
                <w:t>2025-2031年中国懒人抹布行业现状分析与前景趋势报告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30224e57848a0" w:history="1">
              <w:r>
                <w:rPr>
                  <w:rStyle w:val="Hyperlink"/>
                </w:rPr>
                <w:t>2025-2031年中国懒人抹布行业现状分析与前景趋势报告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30224e57848a0" w:history="1">
                <w:r>
                  <w:rPr>
                    <w:rStyle w:val="Hyperlink"/>
                  </w:rPr>
                  <w:t>https://www.20087.com/3/07/LanRenMoBuHangYeQuShi.html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懒人抹布，即一次性清洁湿巾，因其便捷、卫生的特性，在家庭清洁和个人护理领域迅速普及。目前市场上的产品类型多样，从基础的厨房清洁、卫浴擦拭到专门的婴儿护理、卸妆湿巾，满足了不同场景的需求。环保意识的提升促使制造商采用可降解材料，减少塑料污染，同时，添加天然植物提取物等成分，提高产品的安全性与环保性。</w:t>
      </w:r>
      <w:r>
        <w:rPr>
          <w:rFonts w:hint="eastAsia"/>
        </w:rPr>
        <w:br/>
      </w:r>
      <w:r>
        <w:rPr>
          <w:rFonts w:hint="eastAsia"/>
        </w:rPr>
        <w:t>　　未来懒人抹布的发展将更加注重环保和多功能性。随着生物降解材料技术的成熟，可降解、无污染的原材料将成为标配。研发重心将转向提高材料的吸收性、清洁力与耐用性，同时探索加入抗菌、除味等额外功能，提升用户体验。此外，个性化、定制化的清洁解决方案，如针对特定肤质的护肤湿巾、宠物清洁湿巾等，将满足市场细分需求，推动行业向更加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30224e57848a0" w:history="1">
        <w:r>
          <w:rPr>
            <w:rStyle w:val="Hyperlink"/>
          </w:rPr>
          <w:t>2025-2031年中国懒人抹布行业现状分析与前景趋势报告</w:t>
        </w:r>
      </w:hyperlink>
      <w:r>
        <w:rPr>
          <w:rFonts w:hint="eastAsia"/>
        </w:rPr>
        <w:t>》通过严谨的分析、翔实的数据及直观的图表，系统解析了懒人抹布行业的市场规模、需求变化、价格波动及产业链结构。报告全面评估了当前懒人抹布市场现状，科学预测了未来市场前景与发展趋势，重点剖析了懒人抹布细分市场的机遇与挑战。同时，报告对懒人抹布重点企业的竞争地位及市场集中度进行了评估，为懒人抹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懒人抹布市场概述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按照不同分类，懒人抹布主要可以分为如下几个类别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不同分类懒人抹布增长趋势2020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从不同应用，懒人抹布主要包括如下几个方面</w:t>
      </w:r>
      <w:r>
        <w:rPr>
          <w:rFonts w:hint="eastAsia"/>
        </w:rPr>
        <w:br/>
      </w:r>
      <w:r>
        <w:rPr>
          <w:rFonts w:hint="eastAsia"/>
        </w:rPr>
        <w:t>　　1.4 中国懒人抹布发展现状及未来趋势（2020-2031）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中国市场懒人抹布销售规模及增长率（2020-2031）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中国市场懒人抹布销量及增长率（2020-2031）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中国市场主要懒人抹布厂商分析</w:t>
      </w:r>
      <w:r>
        <w:rPr>
          <w:rFonts w:hint="eastAsia"/>
        </w:rPr>
        <w:br/>
      </w:r>
      <w:r>
        <w:rPr>
          <w:rFonts w:hint="eastAsia"/>
        </w:rPr>
        <w:t>　　2.1 中国市场主要厂商懒人抹布销量、收入及市场份额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中国市场主要厂商懒人抹布销量（2020-2025）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中国市场主要厂商懒人抹布收入（2020-2025）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2025年中国市场主要厂商懒人抹布收入排名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中国市场主要厂商懒人抹布价格（2020-2025）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中国市场主要厂商懒人抹布产地分布及商业化日期</w:t>
      </w:r>
      <w:r>
        <w:rPr>
          <w:rFonts w:hint="eastAsia"/>
        </w:rPr>
        <w:br/>
      </w:r>
      <w:r>
        <w:rPr>
          <w:rFonts w:hint="eastAsia"/>
        </w:rPr>
        <w:t>　　2.3 懒人抹布行业集中度、竞争程度分析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懒人抹布行业集中度分析：中国Top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中国市场懒人抹布第一梯队、第二梯队和第三梯队厂商（品牌）及市场份额（2024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中国主要地区懒人抹布分析</w:t>
      </w:r>
      <w:r>
        <w:rPr>
          <w:rFonts w:hint="eastAsia"/>
        </w:rPr>
        <w:br/>
      </w:r>
      <w:r>
        <w:rPr>
          <w:rFonts w:hint="eastAsia"/>
        </w:rPr>
        <w:t>　　3.1 中国主要地区懒人抹布市场规模分析：2020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中国主要地区懒人抹布销量及市场份额（2020-2025）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中国主要地区懒人抹布销量及市场份额预测（2025-2031）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中国主要地区懒人抹布销售规模及市场份额（2020-2025）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中国主要地区懒人抹布销售规模及市场份额预测（2025-2031）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华东地区懒人抹布销量、销售规模及增长率（2020-2031）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华南地区懒人抹布销量、销售规模及增长率（2020-2031）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华中地区懒人抹布销量、销售规模及增长率（2020-2031）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华北地区懒人抹布销量、销售规模及增长率（2020-2031）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西南地区懒人抹布销量、销售规模及增长率（2020-2031）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东北及西北地区懒人抹布销量、销售规模及增长率（2020-2031）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中国市场懒人抹布主要企业分析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重点企业（1）基本信息、懒人抹布生产基地、总部、竞争对手及市场地位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重点企业（1）懒人抹布产品规格、参数及市场应用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重点企业（1）在中国市场懒人抹布销量、收入、价格及毛利率（2020-2025）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重点企业（2）基本信息、懒人抹布生产基地、总部、竞争对手及市场地位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重点企业（2）懒人抹布产品规格、参数及市场应用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重点企业（2）在中国市场懒人抹布销量、收入、价格及毛利率（2020-2025）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重点企业（3）基本信息、懒人抹布生产基地、总部、竞争对手及市场地位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重点企业（3）懒人抹布产品规格、参数及市场应用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重点企业（3）在中国市场懒人抹布销量、收入、价格及毛利率（2020-2025）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重点企业（4）基本信息、懒人抹布生产基地、总部、竞争对手及市场地位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重点企业（4）懒人抹布产品规格、参数及市场应用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重点企业（4）在中国市场懒人抹布销量、收入、价格及毛利率（2020-2025）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重点企业（5）基本信息、懒人抹布生产基地、总部、竞争对手及市场地位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重点企业（5）懒人抹布产品规格、参数及市场应用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重点企业（5）在中国市场懒人抹布销量、收入、价格及毛利率（2020-2025）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重点企业（6）基本信息、懒人抹布生产基地、总部、竞争对手及市场地位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重点企业（6）懒人抹布产品规格、参数及市场应用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重点企业（6）在中国市场懒人抹布销量、收入、价格及毛利率（2020-2025）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重点企业（7）基本信息、懒人抹布生产基地、总部、竞争对手及市场地位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重点企业（7）懒人抹布产品规格、参数及市场应用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重点企业（7）在中国市场懒人抹布销量、收入、价格及毛利率（2020-2025）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重点企业（8）基本信息、懒人抹布生产基地、总部、竞争对手及市场地位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重点企业（8）懒人抹布产品规格、参数及市场应用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重点企业（8）在中国市场懒人抹布销量、收入、价格及毛利率（2020-2025）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重点企业（9）基本信息、懒人抹布生产基地、总部、竞争对手及市场地位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重点企业（9）懒人抹布产品规格、参数及市场应用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重点企业（9）在中国市场懒人抹布销量、收入、价格及毛利率（2020-2025）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重点企业（10）基本信息、懒人抹布生产基地、总部、竞争对手及市场地位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重点企业（10）懒人抹布产品规格、参数及市场应用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重点企业（10）在中国市场懒人抹布销量、收入、价格及毛利率（2020-2025）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不同分类懒人抹布分析</w:t>
      </w:r>
      <w:r>
        <w:rPr>
          <w:rFonts w:hint="eastAsia"/>
        </w:rPr>
        <w:br/>
      </w:r>
      <w:r>
        <w:rPr>
          <w:rFonts w:hint="eastAsia"/>
        </w:rPr>
        <w:t>　　5.1 中国市场不同分类懒人抹布销量（2020-2031）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中国市场不同分类懒人抹布销量及市场份额（2020-2025）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中国市场不同分类懒人抹布销量预测（2025-2031）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中国市场不同分类懒人抹布规模（2020-2031）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中国市场不同分类懒人抹布规模及市场份额（2020-2025）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中国市场不同分类懒人抹布规模预测（2025-2031）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中国市场不同分类懒人抹布价格走势（2020-2031）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不同应用懒人抹布分析</w:t>
      </w:r>
      <w:r>
        <w:rPr>
          <w:rFonts w:hint="eastAsia"/>
        </w:rPr>
        <w:br/>
      </w:r>
      <w:r>
        <w:rPr>
          <w:rFonts w:hint="eastAsia"/>
        </w:rPr>
        <w:t>　　6.1 中国市场不同应用懒人抹布销量（2020-2031）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中国市场不同应用懒人抹布销量及市场份额（2020-2025）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中国市场不同应用懒人抹布销量预测（2025-2031）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中国市场不同应用懒人抹布规模（2020-2031）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中国市场不同应用懒人抹布规模及市场份额（2020-2025）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中国市场不同应用懒人抹布规模预测（2025-2031）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中国市场不同应用懒人抹布价格走势（2020-2031）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懒人抹布行业技术发展趋势</w:t>
      </w:r>
      <w:r>
        <w:rPr>
          <w:rFonts w:hint="eastAsia"/>
        </w:rPr>
        <w:br/>
      </w:r>
      <w:r>
        <w:rPr>
          <w:rFonts w:hint="eastAsia"/>
        </w:rPr>
        <w:t>　　7.2 懒人抹布行业主要的增长驱动因素</w:t>
      </w:r>
      <w:r>
        <w:rPr>
          <w:rFonts w:hint="eastAsia"/>
        </w:rPr>
        <w:br/>
      </w:r>
      <w:r>
        <w:rPr>
          <w:rFonts w:hint="eastAsia"/>
        </w:rPr>
        <w:t>　　7.3 懒人抹布中国企业SWOT分析</w:t>
      </w:r>
      <w:r>
        <w:rPr>
          <w:rFonts w:hint="eastAsia"/>
        </w:rPr>
        <w:br/>
      </w:r>
      <w:r>
        <w:rPr>
          <w:rFonts w:hint="eastAsia"/>
        </w:rPr>
        <w:t>　　7.4 中国懒人抹布行业政策环境分析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政策环境对懒人抹布行业的影响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懒人抹布行业产业链简介</w:t>
      </w:r>
      <w:r>
        <w:rPr>
          <w:rFonts w:hint="eastAsia"/>
        </w:rPr>
        <w:br/>
      </w:r>
      <w:r>
        <w:rPr>
          <w:rFonts w:hint="eastAsia"/>
        </w:rPr>
        <w:t>　　8.3 懒人抹布行业供应链分析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上下游行业对懒人抹布行业的影响</w:t>
      </w:r>
      <w:r>
        <w:rPr>
          <w:rFonts w:hint="eastAsia"/>
        </w:rPr>
        <w:br/>
      </w:r>
      <w:r>
        <w:rPr>
          <w:rFonts w:hint="eastAsia"/>
        </w:rPr>
        <w:t>　　8.4 懒人抹布行业采购模式</w:t>
      </w:r>
      <w:r>
        <w:rPr>
          <w:rFonts w:hint="eastAsia"/>
        </w:rPr>
        <w:br/>
      </w:r>
      <w:r>
        <w:rPr>
          <w:rFonts w:hint="eastAsia"/>
        </w:rPr>
        <w:t>　　8.5 懒人抹布行业生产模式</w:t>
      </w:r>
      <w:r>
        <w:rPr>
          <w:rFonts w:hint="eastAsia"/>
        </w:rPr>
        <w:br/>
      </w:r>
      <w:r>
        <w:rPr>
          <w:rFonts w:hint="eastAsia"/>
        </w:rPr>
        <w:t>　　8.6 懒人抹布行业销售模式及销售渠道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中国本土懒人抹布产能、产量分析</w:t>
      </w:r>
      <w:r>
        <w:rPr>
          <w:rFonts w:hint="eastAsia"/>
        </w:rPr>
        <w:br/>
      </w:r>
      <w:r>
        <w:rPr>
          <w:rFonts w:hint="eastAsia"/>
        </w:rPr>
        <w:t>　　9.1 中国懒人抹布供需现状及预测（2020-2031）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中国懒人抹布产能、产量、产能利用率及发展趋势（2020-2031）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中国懒人抹布产量、市场需求量及发展趋势（2020-2031）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中国懒人抹布进出口分析</w:t>
      </w:r>
      <w:r>
        <w:rPr>
          <w:rFonts w:hint="eastAsia"/>
        </w:rPr>
        <w:br/>
      </w:r>
      <w:r>
        <w:rPr>
          <w:rFonts w:hint="eastAsia"/>
        </w:rPr>
        <w:t>　　　　9.2.1 中国市场懒人抹布主要进口来源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中国市场懒人抹布主要出口目的地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中国本土生产商懒人抹布产能分析（2020-2025）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中国本土生产商懒人抹布产量分析（2020-2025）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按照不同分类，懒人抹布主要可以分为如下几个类别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不同分类懒人抹布市场规模2020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从不同应用，懒人抹布主要包括如下几个方面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不同应用懒人抹布市场规模2020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中国市场主要厂商懒人抹布销量（2020-2025）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中国市场主要厂商懒人抹布销量市场份额（2020-2025）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中国市场主要厂商懒人抹布收入（2020-2025）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中国市场主要厂商懒人抹布收入份额（2020-2025）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2025年中国主要生产商懒人抹布收入排名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中国市场主要厂商懒人抹布价格（2020-2025）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中国市场主要厂商懒人抹布产地分布及商业化日期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中国主要地区懒人抹布销售规模：2020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中国主要地区懒人抹布销量（2020-2025）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中国主要地区懒人抹布销量市场份额（2020-2025）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中国主要地区懒人抹布销量（2025-2031）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中国主要地区懒人抹布销量份额（2025-2031）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中国主要地区懒人抹布销售规模（2020-2025）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中国主要地区懒人抹布销售规模份额（2020-2025）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中国主要地区懒人抹布销售规模（2025-2031）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中国主要地区懒人抹布销售规模份额（2025-2031）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重点企业（1）懒人抹布生产基地、总部、竞争对手及市场地位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重点企业（1）懒人抹布产品规格、参数及市场应用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重点企业（1）懒人抹布销量、收入、价格及毛利率（2020-2025）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重点企业（2）懒人抹布生产基地、总部、竞争对手及市场地位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重点企业（2）懒人抹布产品规格、参数及市场应用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重点企业（2）懒人抹布销量、收入、价格及毛利率（2020-2025）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重点企业（3）懒人抹布生产基地、总部、竞争对手及市场地位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重点企业（3）懒人抹布产品规格、参数及市场应用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重点企业（3）懒人抹布销量、收入、价格及毛利率（2020-2025）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懒人抹布生产基地、总部、竞争对手及市场地位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重点企业（4）懒人抹布产品规格、参数及市场应用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重点企业（4）懒人抹布销量、收入、价格及毛利率（2020-2025）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懒人抹布生产基地、总部、竞争对手及市场地位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重点企业（5）懒人抹布产品规格、参数及市场应用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重点企业（5）懒人抹布销量、收入、价格及毛利率（2020-2025）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懒人抹布生产基地、总部、竞争对手及市场地位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重点企业（6）懒人抹布产品规格、参数及市场应用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重点企业（6）懒人抹布销量、收入、价格及毛利率（2020-2025）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懒人抹布生产基地、总部、竞争对手及市场地位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重点企业（7）懒人抹布产品规格、参数及市场应用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重点企业（7）懒人抹布销量、收入、价格及毛利率（2020-2025）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懒人抹布生产基地、总部、竞争对手及市场地位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重点企业（8）懒人抹布产品规格、参数及市场应用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重点企业（8）懒人抹布销量、收入、价格及毛利率（2020-2025）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懒人抹布生产基地、总部、竞争对手及市场地位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重点企业（9）懒人抹布产品规格、参数及市场应用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重点企业（9）懒人抹布销量、收入、价格及毛利率（2020-2025）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懒人抹布生产基地、总部、竞争对手及市场地位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重点企业（10）懒人抹布产品规格、参数及市场应用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重点企业（10）懒人抹布销量、收入、价格及毛利率（2020-2025）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中国市场不同分类懒人抹布销量（2020-2025）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中国市场不同分类懒人抹布销量市场份额（2020-2025）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中国市场不同分类懒人抹布销量预测（2025-2031）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中国市场不同分类懒人抹布销量市场份额预测（2025-2031）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中国市场不同分类懒人抹布规模（2020-2025）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中国市场不同分类懒人抹布规模市场份额（2020-2025）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中国市场不同分类懒人抹布规模预测（2025-2031）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中国市场不同分类懒人抹布规模市场份额预测（2025-2031）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中国市场不同分类懒人抹布价格走势（2020-2031）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中国市场不同应用懒人抹布销量（2020-2025）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中国市场不同应用懒人抹布销量市场份额（2020-2025）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中国市场不同应用懒人抹布销量预测（2025-2031）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中国市场不同应用懒人抹布销量市场份额预测（2025-2031）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中国市场不同应用懒人抹布规模（2020-2025）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中国市场不同应用懒人抹布规模市场份额（2020-2025）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中国市场不同应用懒人抹布规模预测（2025-2031）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中国市场不同应用懒人抹布规模市场份额预测（2025-2031）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中国市场不同应用懒人抹布价格走势（2020-2031）</w:t>
      </w:r>
      <w:r>
        <w:rPr>
          <w:rFonts w:hint="eastAsia"/>
        </w:rPr>
        <w:br/>
      </w:r>
      <w:r>
        <w:rPr>
          <w:rFonts w:hint="eastAsia"/>
        </w:rPr>
        <w:t>　　表： 懒人抹布行业技术发展趋势</w:t>
      </w:r>
      <w:r>
        <w:rPr>
          <w:rFonts w:hint="eastAsia"/>
        </w:rPr>
        <w:br/>
      </w:r>
      <w:r>
        <w:rPr>
          <w:rFonts w:hint="eastAsia"/>
        </w:rPr>
        <w:t>　　表： 懒人抹布行业主要的增长驱动因素</w:t>
      </w:r>
      <w:r>
        <w:rPr>
          <w:rFonts w:hint="eastAsia"/>
        </w:rPr>
        <w:br/>
      </w:r>
      <w:r>
        <w:rPr>
          <w:rFonts w:hint="eastAsia"/>
        </w:rPr>
        <w:t>　　表： 懒人抹布行业供应链分析</w:t>
      </w:r>
      <w:r>
        <w:rPr>
          <w:rFonts w:hint="eastAsia"/>
        </w:rPr>
        <w:br/>
      </w:r>
      <w:r>
        <w:rPr>
          <w:rFonts w:hint="eastAsia"/>
        </w:rPr>
        <w:t>　　表： 懒人抹布上游原料供应商</w:t>
      </w:r>
      <w:r>
        <w:rPr>
          <w:rFonts w:hint="eastAsia"/>
        </w:rPr>
        <w:br/>
      </w:r>
      <w:r>
        <w:rPr>
          <w:rFonts w:hint="eastAsia"/>
        </w:rPr>
        <w:t>　　表： 懒人抹布行业下游客户分析</w:t>
      </w:r>
      <w:r>
        <w:rPr>
          <w:rFonts w:hint="eastAsia"/>
        </w:rPr>
        <w:br/>
      </w:r>
      <w:r>
        <w:rPr>
          <w:rFonts w:hint="eastAsia"/>
        </w:rPr>
        <w:t>　　表： 懒人抹布行业主要下游客户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上下游行业对懒人抹布行业的影响</w:t>
      </w:r>
      <w:r>
        <w:rPr>
          <w:rFonts w:hint="eastAsia"/>
        </w:rPr>
        <w:br/>
      </w:r>
      <w:r>
        <w:rPr>
          <w:rFonts w:hint="eastAsia"/>
        </w:rPr>
        <w:t>　　表： 懒人抹布行业主要经销商</w:t>
      </w:r>
      <w:r>
        <w:rPr>
          <w:rFonts w:hint="eastAsia"/>
        </w:rPr>
        <w:br/>
      </w:r>
      <w:r>
        <w:rPr>
          <w:rFonts w:hint="eastAsia"/>
        </w:rPr>
        <w:t>　　表： 中国懒人抹布产量、销量、进口量及出口量（2020-2025）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中国懒人抹布产量、销量、进口量及出口量预测（2025-2031）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中国市场懒人抹布主要进口来源</w:t>
      </w:r>
      <w:r>
        <w:rPr>
          <w:rFonts w:hint="eastAsia"/>
        </w:rPr>
        <w:br/>
      </w:r>
      <w:r>
        <w:rPr>
          <w:rFonts w:hint="eastAsia"/>
        </w:rPr>
        <w:t>　　表： 中国市场懒人抹布主要出口目的地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中国本主要土生产商懒人抹布产能（2020-2025）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中国本土主要生产商懒人抹布产能份额（2020-2025）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中国本土主要生产商懒人抹布产量（2020-2025）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中国本土主要生产商懒人抹布产量份额（2020-2025）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懒人抹布产品图片</w:t>
      </w:r>
      <w:r>
        <w:rPr>
          <w:rFonts w:hint="eastAsia"/>
        </w:rPr>
        <w:br/>
      </w:r>
      <w:r>
        <w:rPr>
          <w:rFonts w:hint="eastAsia"/>
        </w:rPr>
        <w:t>　　图： 中国不同分类懒人抹布市场规模市场份额2025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中国不同分类懒人抹布产品图片</w:t>
      </w:r>
      <w:r>
        <w:rPr>
          <w:rFonts w:hint="eastAsia"/>
        </w:rPr>
        <w:br/>
      </w:r>
      <w:r>
        <w:rPr>
          <w:rFonts w:hint="eastAsia"/>
        </w:rPr>
        <w:t>　　图： 中国不同应用懒人抹布市场份额2024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中国不同应用懒人抹布</w:t>
      </w:r>
      <w:r>
        <w:rPr>
          <w:rFonts w:hint="eastAsia"/>
        </w:rPr>
        <w:br/>
      </w:r>
      <w:r>
        <w:rPr>
          <w:rFonts w:hint="eastAsia"/>
        </w:rPr>
        <w:t>　　图： 中国懒人抹布市场规模预测（2020-2031）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中国市场懒人抹布市场规模,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中国市场懒人抹布销售规模及增长率（2020-2031）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中国市场懒人抹布销量及增长率（2020-2031）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2025年中国市场主要厂商懒人抹布销量市场份额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2025年中国市场主要厂商懒人抹布收入市场份额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2025年中国市场前五及前十大厂商商懒人抹布市场份额</w:t>
      </w:r>
      <w:r>
        <w:rPr>
          <w:rFonts w:hint="eastAsia"/>
        </w:rPr>
        <w:br/>
      </w:r>
      <w:r>
        <w:rPr>
          <w:rFonts w:hint="eastAsia"/>
        </w:rPr>
        <w:t>　　图： 中国市场懒人抹布第一梯队、第二梯队和第三梯队厂商（品牌）及市场份额（2024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中国主要地区懒人抹布销量市场份额（2024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中国主要地区懒人抹布销售规模份额（2024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华东地区懒人抹布销量及增长率（2020-2031）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华东地区懒人抹布销售规模及增长率（2020-2031）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华南地区懒人抹布销量及增长率（2020-2031）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华南地区懒人抹布销售规模及增长率（2020-2031）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华中地区懒人抹布销量及增长率（2020-2031）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华中地区懒人抹布销售规模及增长率（2020-2031）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华北地区懒人抹布销量及增长率（2020-2031）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华北地区懒人抹布销售规模及增长率（2020-2031）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西南地区懒人抹布销量及增长率（2020-2031）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西南地区懒人抹布销售规模及增长率（2020-2031）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东北及西北地区懒人抹布销量及增长率（2020-2031）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东北及西北地区懒人抹布销售规模及增长率（2020-2031）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懒人抹布中国企业SWOT分析</w:t>
      </w:r>
      <w:r>
        <w:rPr>
          <w:rFonts w:hint="eastAsia"/>
        </w:rPr>
        <w:br/>
      </w:r>
      <w:r>
        <w:rPr>
          <w:rFonts w:hint="eastAsia"/>
        </w:rPr>
        <w:t>　　图： 懒人抹布产业链</w:t>
      </w:r>
      <w:r>
        <w:rPr>
          <w:rFonts w:hint="eastAsia"/>
        </w:rPr>
        <w:br/>
      </w:r>
      <w:r>
        <w:rPr>
          <w:rFonts w:hint="eastAsia"/>
        </w:rPr>
        <w:t>　　图： 懒人抹布行业采购模式分析</w:t>
      </w:r>
      <w:r>
        <w:rPr>
          <w:rFonts w:hint="eastAsia"/>
        </w:rPr>
        <w:br/>
      </w:r>
      <w:r>
        <w:rPr>
          <w:rFonts w:hint="eastAsia"/>
        </w:rPr>
        <w:t>　　图： 懒人抹布行业销售模式分析</w:t>
      </w:r>
      <w:r>
        <w:rPr>
          <w:rFonts w:hint="eastAsia"/>
        </w:rPr>
        <w:br/>
      </w:r>
      <w:r>
        <w:rPr>
          <w:rFonts w:hint="eastAsia"/>
        </w:rPr>
        <w:t>　　图： 懒人抹布行业销售模式分析</w:t>
      </w:r>
      <w:r>
        <w:rPr>
          <w:rFonts w:hint="eastAsia"/>
        </w:rPr>
        <w:br/>
      </w:r>
      <w:r>
        <w:rPr>
          <w:rFonts w:hint="eastAsia"/>
        </w:rPr>
        <w:t>　　图： 中国懒人抹布产能、产量、产能利用率及发展趋势（2020-2031）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中国懒人抹布产量、市场需求量及发展趋势（2020-2031）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30224e57848a0" w:history="1">
        <w:r>
          <w:rPr>
            <w:rStyle w:val="Hyperlink"/>
          </w:rPr>
          <w:t>2025-2031年中国懒人抹布行业现状分析与前景趋势报告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30224e57848a0" w:history="1">
        <w:r>
          <w:rPr>
            <w:rStyle w:val="Hyperlink"/>
          </w:rPr>
          <w:t>https://www.20087.com/3/07/LanRenMoBuHangYeQuShi.html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热点：懒人抹布和厨房纸有什么区别、懒人抹布怎么用、懒人抹布多少钱一卷、懒人抹布可以洗碗用吗、懒人抹布和洗脸巾有什么区别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2adeddb6047a2" w:history="1">
      <w:r>
        <w:rPr>
          <w:rStyle w:val="Hyperlink"/>
        </w:rPr>
        <w:t>2025-2031年中国懒人抹布行业现状分析与前景趋势报告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anRenMoBuHangYeQuShi.html" TargetMode="External" Id="Ra8b30224e578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anRenMoBuHangYeQuShi.html" TargetMode="External" Id="R43b2adeddb60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2024-12-18T04:00:00Z</dcterms:created>
  <dcterms:modified xsi:type="dcterms:W3CDTF">2024-12-18T05:00:00Z</dcterms:modified>
  <dc:subject>2025-2031年中国懒人抹布行业现状分析与前景趋势报告</dc:subject>
  <dc:title>2025-2031年中国懒人抹布行业现状分析与前景趋势报告</dc:title>
  <cp:keywords>2025-2031年中国懒人抹布行业现状分析与前景趋势报告</cp:keywords>
  <dc:description>2025-2031年中国懒人抹布行业现状分析与前景趋势报告</dc:description>
</cp:coreProperties>
</file>