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1af432304aba" w:history="1">
              <w:r>
                <w:rPr>
                  <w:rStyle w:val="Hyperlink"/>
                </w:rPr>
                <w:t>2025-2031年全球与中国户外炉具行业调研及发展趋势分析报告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1af432304aba" w:history="1">
              <w:r>
                <w:rPr>
                  <w:rStyle w:val="Hyperlink"/>
                </w:rPr>
                <w:t>2025-2031年全球与中国户外炉具行业调研及发展趋势分析报告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e1af432304aba" w:history="1">
                <w:r>
                  <w:rPr>
                    <w:rStyle w:val="Hyperlink"/>
                  </w:rPr>
                  <w:t>https://www.20087.com/3/17/HuWaiLuJuHangYeQianJingQuShi.html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提高和休闲方式多样化，户外活动，尤其是野营、徒步旅行的兴起，极大地推动了户外炉具市场的发展。现代户外炉具不仅追求便携性与易用性，还注重燃料效率与安全性，如集成式燃气炉、生物质燃料炉等新型设计广受欢迎。此外，智能控制技术的应用也逐渐成为户外炉具的新增长点，提升了用户体验。</w:t>
      </w:r>
      <w:r>
        <w:rPr>
          <w:rFonts w:hint="eastAsia"/>
        </w:rPr>
        <w:br/>
      </w:r>
      <w:r>
        <w:rPr>
          <w:rFonts w:hint="eastAsia"/>
        </w:rPr>
        <w:t>　　未来户外炉具市场将向智能化与环保节能方向迈进。智能化炉具通过蓝牙连接手机APP，实现远程操控、温度调节等功能，提升用户在户外烹饪的便捷性和乐趣。同时，随着环保意识的增强，使用太阳能、风能等可再生能源的户外炉具将获得更多关注，以及采用可循环材料制造的炉具也将成为行业探索的重点，以适应户外运动爱好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1af432304aba" w:history="1">
        <w:r>
          <w:rPr>
            <w:rStyle w:val="Hyperlink"/>
          </w:rPr>
          <w:t>2025-2031年全球与中国户外炉具行业调研及发展趋势分析报告</w:t>
        </w:r>
      </w:hyperlink>
      <w:r>
        <w:rPr>
          <w:rFonts w:hint="eastAsia"/>
        </w:rPr>
        <w:t>》基于国家统计局及相关行业协会的详实数据，结合国内外户外炉具行业研究资料及深入市场调研，系统分析了户外炉具行业的市场规模、市场需求及产业链现状。报告重点探讨了户外炉具行业整体运行情况及细分领域特点，科学预测了户外炉具市场前景与发展趋势，揭示了户外炉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e1af432304aba" w:history="1">
        <w:r>
          <w:rPr>
            <w:rStyle w:val="Hyperlink"/>
          </w:rPr>
          <w:t>2025-2031年全球与中国户外炉具行业调研及发展趋势分析报告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中国户外炉具概述</w:t>
      </w:r>
      <w:r>
        <w:rPr>
          <w:rFonts w:hint="eastAsia"/>
        </w:rPr>
        <w:br/>
      </w:r>
      <w:r>
        <w:rPr>
          <w:rFonts w:hint="eastAsia"/>
        </w:rPr>
        <w:t>　　第一节 户外炉具行业定义</w:t>
      </w:r>
      <w:r>
        <w:rPr>
          <w:rFonts w:hint="eastAsia"/>
        </w:rPr>
        <w:br/>
      </w:r>
      <w:r>
        <w:rPr>
          <w:rFonts w:hint="eastAsia"/>
        </w:rPr>
        <w:t>　　第二节 户外炉具行业发展特性</w:t>
      </w:r>
      <w:r>
        <w:rPr>
          <w:rFonts w:hint="eastAsia"/>
        </w:rPr>
        <w:br/>
      </w:r>
      <w:r>
        <w:rPr>
          <w:rFonts w:hint="eastAsia"/>
        </w:rPr>
        <w:t>　　第三节 户外炉具产业链分析</w:t>
      </w:r>
      <w:r>
        <w:rPr>
          <w:rFonts w:hint="eastAsia"/>
        </w:rPr>
        <w:br/>
      </w:r>
      <w:r>
        <w:rPr>
          <w:rFonts w:hint="eastAsia"/>
        </w:rPr>
        <w:t>　　第四节 户外炉具行业生命周期分析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2024-2025年国外主要户外炉具市场发展概况</w:t>
      </w:r>
      <w:r>
        <w:rPr>
          <w:rFonts w:hint="eastAsia"/>
        </w:rPr>
        <w:br/>
      </w:r>
      <w:r>
        <w:rPr>
          <w:rFonts w:hint="eastAsia"/>
        </w:rPr>
        <w:t>　　第一节 全球户外炉具市场发展分析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欧洲地区主要国家户外炉具市场概况</w:t>
      </w:r>
      <w:r>
        <w:rPr>
          <w:rFonts w:hint="eastAsia"/>
        </w:rPr>
        <w:br/>
      </w:r>
      <w:r>
        <w:rPr>
          <w:rFonts w:hint="eastAsia"/>
        </w:rPr>
        <w:t>　　第三节 北美地区户外炉具市场概况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亚洲地区主要国家户外炉具市场概况</w:t>
      </w:r>
      <w:r>
        <w:rPr>
          <w:rFonts w:hint="eastAsia"/>
        </w:rPr>
        <w:br/>
      </w:r>
      <w:r>
        <w:rPr>
          <w:rFonts w:hint="eastAsia"/>
        </w:rPr>
        <w:t>　　第五节 全球户外炉具市场发展预测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2024-2025年中国户外炉具发展环境分析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户外炉具行业相关政策、标准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户外炉具行业相关发展规划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中国户外炉具技术发展分析</w:t>
      </w:r>
      <w:r>
        <w:rPr>
          <w:rFonts w:hint="eastAsia"/>
        </w:rPr>
        <w:br/>
      </w:r>
      <w:r>
        <w:rPr>
          <w:rFonts w:hint="eastAsia"/>
        </w:rPr>
        <w:t>　　第一节 当前户外炉具技术发展现状分析</w:t>
      </w:r>
      <w:r>
        <w:rPr>
          <w:rFonts w:hint="eastAsia"/>
        </w:rPr>
        <w:br/>
      </w:r>
      <w:r>
        <w:rPr>
          <w:rFonts w:hint="eastAsia"/>
        </w:rPr>
        <w:t>　　第二节 户外炉具生产中需注意的问题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户外炉具行业主要技术发展趋势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2024-2025年户外炉具市场特性分析</w:t>
      </w:r>
      <w:r>
        <w:rPr>
          <w:rFonts w:hint="eastAsia"/>
        </w:rPr>
        <w:br/>
      </w:r>
      <w:r>
        <w:rPr>
          <w:rFonts w:hint="eastAsia"/>
        </w:rPr>
        <w:t>　　第一节 户外炉具行业集中度分析</w:t>
      </w:r>
      <w:r>
        <w:rPr>
          <w:rFonts w:hint="eastAsia"/>
        </w:rPr>
        <w:br/>
      </w:r>
      <w:r>
        <w:rPr>
          <w:rFonts w:hint="eastAsia"/>
        </w:rPr>
        <w:t>　　第二节 户外炉具行业SWOT分析</w:t>
      </w:r>
      <w:r>
        <w:rPr>
          <w:rFonts w:hint="eastAsia"/>
        </w:rPr>
        <w:br/>
      </w:r>
      <w:r>
        <w:rPr>
          <w:rFonts w:hint="eastAsia"/>
        </w:rPr>
        <w:t>　　　　一、户外炉具行业优势</w:t>
      </w:r>
      <w:r>
        <w:rPr>
          <w:rFonts w:hint="eastAsia"/>
        </w:rPr>
        <w:br/>
      </w:r>
      <w:r>
        <w:rPr>
          <w:rFonts w:hint="eastAsia"/>
        </w:rPr>
        <w:t>　　　　二、户外炉具行业劣势</w:t>
      </w:r>
      <w:r>
        <w:rPr>
          <w:rFonts w:hint="eastAsia"/>
        </w:rPr>
        <w:br/>
      </w:r>
      <w:r>
        <w:rPr>
          <w:rFonts w:hint="eastAsia"/>
        </w:rPr>
        <w:t>　　　　三、户外炉具行业机会</w:t>
      </w:r>
      <w:r>
        <w:rPr>
          <w:rFonts w:hint="eastAsia"/>
        </w:rPr>
        <w:br/>
      </w:r>
      <w:r>
        <w:rPr>
          <w:rFonts w:hint="eastAsia"/>
        </w:rPr>
        <w:t>　　　　四、户外炉具行业风险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中国户外炉具发展现状</w:t>
      </w:r>
      <w:r>
        <w:rPr>
          <w:rFonts w:hint="eastAsia"/>
        </w:rPr>
        <w:br/>
      </w:r>
      <w:r>
        <w:rPr>
          <w:rFonts w:hint="eastAsia"/>
        </w:rPr>
        <w:t>　　第一节 中国户外炉具市场现状分析</w:t>
      </w:r>
      <w:r>
        <w:rPr>
          <w:rFonts w:hint="eastAsia"/>
        </w:rPr>
        <w:br/>
      </w:r>
      <w:r>
        <w:rPr>
          <w:rFonts w:hint="eastAsia"/>
        </w:rPr>
        <w:t>　　第二节 中国户外炉具行业产量情况分析及预测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一、户外炉具总体产能规模</w:t>
      </w:r>
      <w:r>
        <w:rPr>
          <w:rFonts w:hint="eastAsia"/>
        </w:rPr>
        <w:br/>
      </w:r>
      <w:r>
        <w:rPr>
          <w:rFonts w:hint="eastAsia"/>
        </w:rPr>
        <w:t>　　　　二、户外炉具生产区域分布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三、2019-2024年中国户外炉具产量统计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四、2025-2031年中国户外炉具产量预测</w:t>
      </w:r>
      <w:r>
        <w:rPr>
          <w:rFonts w:hint="eastAsia"/>
        </w:rPr>
        <w:br/>
      </w:r>
      <w:r>
        <w:rPr>
          <w:rFonts w:hint="eastAsia"/>
        </w:rPr>
        <w:t>　　第三节 中国户外炉具市场需求分析及预测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一、中国户外炉具市场需求特点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二、2019-2024年中国户外炉具市场需求量统计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三、2025-2031年中国户外炉具市场需求量预测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中国户外炉具价格趋势分析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一、2019-2024年中国户外炉具市场价格趋势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二、2025-2031年中国户外炉具市场价格走势预测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2019-2024年户外炉具行业经济运行状况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2019-2024年中国户外炉具行业盈利能力分析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2019-2024年中国户外炉具行业发展能力分析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2019-2024年户外炉具行业偿债能力分析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2019-2024年户外炉具制造企业数量分析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户外炉具行业上、下游市场分析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户外炉具行业上游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户外炉具行业下游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中国户外炉具行业重点地区发展分析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户外炉具行业重点区域市场结构调研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**地区户外炉具市场发展分析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**地区户外炉具市场发展分析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**地区户外炉具市场发展分析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**地区户外炉具市场发展分析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**地区户外炉具市场发展分析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2019-2024年中国户外炉具进出口分析</w:t>
      </w:r>
      <w:r>
        <w:rPr>
          <w:rFonts w:hint="eastAsia"/>
        </w:rPr>
        <w:br/>
      </w:r>
      <w:r>
        <w:rPr>
          <w:rFonts w:hint="eastAsia"/>
        </w:rPr>
        <w:t>　　第一节 户外炉具进口情况分析</w:t>
      </w:r>
      <w:r>
        <w:rPr>
          <w:rFonts w:hint="eastAsia"/>
        </w:rPr>
        <w:br/>
      </w:r>
      <w:r>
        <w:rPr>
          <w:rFonts w:hint="eastAsia"/>
        </w:rPr>
        <w:t>　　第二节 户外炉具出口情况分析</w:t>
      </w:r>
      <w:r>
        <w:rPr>
          <w:rFonts w:hint="eastAsia"/>
        </w:rPr>
        <w:br/>
      </w:r>
      <w:r>
        <w:rPr>
          <w:rFonts w:hint="eastAsia"/>
        </w:rPr>
        <w:t>　　第三节 影响户外炉具进出口因素分析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户外炉具行业重点企业竞争力分析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三、企业户外炉具经营状况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三、企业户外炉具经营状况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三、企业户外炉具经营状况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三、企业户外炉具经营状况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三、企业户外炉具经营状况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三、企业户外炉具经营状况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户外炉具行业企业经营策略研究分析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户外炉具企业多样化经营策略分析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一、户外炉具企业多样化经营情况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二、现行户外炉具行业多样化经营的方向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大型户外炉具企业集团未来发展策略分析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对中小户外炉具企业生产经营的建议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户外炉具行业投资风险预警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影响户外炉具行业发展的主要因素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一、2025年影响户外炉具行业运行的有利因素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二、2025年影响户外炉具行业运行的稳定因素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三、2025年影响户外炉具行业运行的不利因素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四、2025年我国户外炉具行业发展面临的挑战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五、2025年我国户外炉具行业发展面临的机遇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户外炉具行业投资风险预警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一、户外炉具行业市场风险预测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二、户外炉具行业政策风险预测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三、户外炉具行业经营风险预测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四、户外炉具行业技术风险预测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五、户外炉具行业竞争风险预测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六、户外炉具行业其他风险预测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户外炉具投资建议</w:t>
      </w:r>
      <w:r>
        <w:rPr>
          <w:rFonts w:hint="eastAsia"/>
        </w:rPr>
        <w:br/>
      </w:r>
      <w:r>
        <w:rPr>
          <w:rFonts w:hint="eastAsia"/>
        </w:rPr>
        <w:t>　　第一节 2025年户外炉具市场前景分析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2025年户外炉具发展趋势预测</w:t>
      </w:r>
      <w:r>
        <w:rPr>
          <w:rFonts w:hint="eastAsia"/>
        </w:rPr>
        <w:br/>
      </w:r>
      <w:r>
        <w:rPr>
          <w:rFonts w:hint="eastAsia"/>
        </w:rPr>
        <w:t>　　第三节 户外炉具行业投资进入壁垒分析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户外炉具行业类别</w:t>
      </w:r>
      <w:r>
        <w:rPr>
          <w:rFonts w:hint="eastAsia"/>
        </w:rPr>
        <w:br/>
      </w:r>
      <w:r>
        <w:rPr>
          <w:rFonts w:hint="eastAsia"/>
        </w:rPr>
        <w:t>　　图表 户外炉具行业产业链调研</w:t>
      </w:r>
      <w:r>
        <w:rPr>
          <w:rFonts w:hint="eastAsia"/>
        </w:rPr>
        <w:br/>
      </w:r>
      <w:r>
        <w:rPr>
          <w:rFonts w:hint="eastAsia"/>
        </w:rPr>
        <w:t>　　图表 户外炉具行业现状</w:t>
      </w:r>
      <w:r>
        <w:rPr>
          <w:rFonts w:hint="eastAsia"/>
        </w:rPr>
        <w:br/>
      </w:r>
      <w:r>
        <w:rPr>
          <w:rFonts w:hint="eastAsia"/>
        </w:rPr>
        <w:t>　　图表 户外炉具行业标准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2019-2024年中国户外炉具行业市场规模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2024年中国户外炉具行业产能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2019-2024年中国户外炉具行业产量统计</w:t>
      </w:r>
      <w:r>
        <w:rPr>
          <w:rFonts w:hint="eastAsia"/>
        </w:rPr>
        <w:br/>
      </w:r>
      <w:r>
        <w:rPr>
          <w:rFonts w:hint="eastAsia"/>
        </w:rPr>
        <w:t>　　图表 户外炉具行业动态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2019-2024年中国户外炉具市场需求量</w:t>
      </w:r>
      <w:r>
        <w:rPr>
          <w:rFonts w:hint="eastAsia"/>
        </w:rPr>
        <w:br/>
      </w:r>
      <w:r>
        <w:rPr>
          <w:rFonts w:hint="eastAsia"/>
        </w:rPr>
        <w:t>　　图表 2024年中国户外炉具行业需求区域调研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2019-2024年中国户外炉具行情</w:t>
      </w:r>
      <w:r>
        <w:rPr>
          <w:rFonts w:hint="eastAsia"/>
        </w:rPr>
        <w:br/>
      </w:r>
      <w:r>
        <w:rPr>
          <w:rFonts w:hint="eastAsia"/>
        </w:rPr>
        <w:t>　　图表 2019-2024年中国户外炉具价格走势图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2019-2024年中国户外炉具行业销售收入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2019-2024年中国户外炉具行业盈利情况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2019-2024年中国户外炉具行业利润总额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2019-2024年中国户外炉具进口统计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2019-2024年中国户外炉具出口统计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2019-2024年中国户外炉具行业企业数量统计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**地区户外炉具市场规模</w:t>
      </w:r>
      <w:r>
        <w:rPr>
          <w:rFonts w:hint="eastAsia"/>
        </w:rPr>
        <w:br/>
      </w:r>
      <w:r>
        <w:rPr>
          <w:rFonts w:hint="eastAsia"/>
        </w:rPr>
        <w:t>　　图表 **地区户外炉具行业市场需求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**地区户外炉具市场调研</w:t>
      </w:r>
      <w:r>
        <w:rPr>
          <w:rFonts w:hint="eastAsia"/>
        </w:rPr>
        <w:br/>
      </w:r>
      <w:r>
        <w:rPr>
          <w:rFonts w:hint="eastAsia"/>
        </w:rPr>
        <w:t>　　图表 **地区户外炉具行业市场需求分析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**地区户外炉具市场规模</w:t>
      </w:r>
      <w:r>
        <w:rPr>
          <w:rFonts w:hint="eastAsia"/>
        </w:rPr>
        <w:br/>
      </w:r>
      <w:r>
        <w:rPr>
          <w:rFonts w:hint="eastAsia"/>
        </w:rPr>
        <w:t>　　图表 **地区户外炉具行业市场需求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**地区户外炉具市场调研</w:t>
      </w:r>
      <w:r>
        <w:rPr>
          <w:rFonts w:hint="eastAsia"/>
        </w:rPr>
        <w:br/>
      </w:r>
      <w:r>
        <w:rPr>
          <w:rFonts w:hint="eastAsia"/>
        </w:rPr>
        <w:t>　　图表 **地区户外炉具行业市场需求分析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户外炉具行业竞争对手分析</w:t>
      </w:r>
      <w:r>
        <w:rPr>
          <w:rFonts w:hint="eastAsia"/>
        </w:rPr>
        <w:br/>
      </w:r>
      <w:r>
        <w:rPr>
          <w:rFonts w:hint="eastAsia"/>
        </w:rPr>
        <w:t>　　图表 户外炉具重点企业（一）基本信息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户外炉具重点企业（一）经营情况分析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户外炉具重点企业（一）主要经济指标情况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户外炉具重点企业（二）经营情况分析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户外炉具重点企业（二）主要经济指标情况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户外炉具重点企业（二）盈利能力情况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户外炉具重点企业（三）经营情况分析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户外炉具重点企业（三）主要经济指标情况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户外炉具重点企业（三）成长能力情况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2025-2031年中国户外炉具行业产能预测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2025-2031年中国户外炉具行业产量预测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2025-2031年中国户外炉具市场需求预测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2025-2031年中国户外炉具行业市场规模预测</w:t>
      </w:r>
      <w:r>
        <w:rPr>
          <w:rFonts w:hint="eastAsia"/>
        </w:rPr>
        <w:br/>
      </w:r>
      <w:r>
        <w:rPr>
          <w:rFonts w:hint="eastAsia"/>
        </w:rPr>
        <w:t>　　图表 户外炉具行业准入条件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2025-2031年中国户外炉具市场前景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2025-2031年中国户外炉具行业信息化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2025-2031年中国户外炉具行业风险分析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2025-2031年中国户外炉具行业发展趋势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1af432304aba" w:history="1">
        <w:r>
          <w:rPr>
            <w:rStyle w:val="Hyperlink"/>
          </w:rPr>
          <w:t>2025-2031年全球与中国户外炉具行业调研及发展趋势分析报告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e1af432304aba" w:history="1">
        <w:r>
          <w:rPr>
            <w:rStyle w:val="Hyperlink"/>
          </w:rPr>
          <w:t>https://www.20087.com/3/17/HuWaiLuJuHangYeQianJingQuShi.html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烧水炉具哪种好、户外炉具哪种好用方便、户外炉头价格、户外炉具什么牌子的好、野炊用什么炉具好、户外炉具炉头和卡式炉哪个好、户外炉具,看完你就知道该买什么了、兄弟户外炉具、野外做饭用的炉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5fba7aaf4d6d" w:history="1">
      <w:r>
        <w:rPr>
          <w:rStyle w:val="Hyperlink"/>
        </w:rPr>
        <w:t>2025-2031年全球与中国户外炉具行业调研及发展趋势分析报告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WaiLuJuHangYeQianJingQuShi.html" TargetMode="External" Id="R361e1af43230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WaiLuJuHangYeQianJingQuShi.html" TargetMode="External" Id="Rc9d95fba7aa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2024-12-19T06:29:00Z</dcterms:created>
  <dcterms:modified xsi:type="dcterms:W3CDTF">2024-12-19T07:29:00Z</dcterms:modified>
  <dc:subject>2025-2031年全球与中国户外炉具行业调研及发展趋势分析报告</dc:subject>
  <dc:title>2025-2031年全球与中国户外炉具行业调研及发展趋势分析报告</dc:title>
  <cp:keywords>2025-2031年全球与中国户外炉具行业调研及发展趋势分析报告</cp:keywords>
  <dc:description>2025-2031年全球与中国户外炉具行业调研及发展趋势分析报告</dc:description>
</cp:coreProperties>
</file>