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46e2224074fc2" w:history="1">
              <w:r>
                <w:rPr>
                  <w:rStyle w:val="Hyperlink"/>
                </w:rPr>
                <w:t>2025-2031年中国抽屉式洗碗机行业发展研究与市场前景分析报告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46e2224074fc2" w:history="1">
              <w:r>
                <w:rPr>
                  <w:rStyle w:val="Hyperlink"/>
                </w:rPr>
                <w:t>2025-2031年中国抽屉式洗碗机行业发展研究与市场前景分析报告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46e2224074fc2" w:history="1">
                <w:r>
                  <w:rPr>
                    <w:rStyle w:val="Hyperlink"/>
                  </w:rPr>
                  <w:t>https://www.20087.com/3/97/ChouTiShiXiWanJiDeXianZhuangYuQianJing.html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屉式洗碗机是厨房电器的一种创新设计，以其节省空间、操作便捷的特点受到小户型家庭的青睐。目前市场上的抽屉式洗碗机在设计上不断优化，如采用静音技术、节水节能设计以及灵活的洗涤程序设置，满足不同用户的个性化需求。智能化趋势下，一些产品已具备Wi-Fi连接，可通过移动设备远程控制。</w:t>
      </w:r>
      <w:r>
        <w:rPr>
          <w:rFonts w:hint="eastAsia"/>
        </w:rPr>
        <w:br/>
      </w:r>
      <w:r>
        <w:rPr>
          <w:rFonts w:hint="eastAsia"/>
        </w:rPr>
        <w:t>　　未来抽屉式洗碗机的发展将更加注重集成智能技术与用户友好性。通过AI学习用户的使用习惯，自动优化洗涤方案，提高洗净效率和用户体验。同时，更加注重产品设计的人性化，如增加易清洁材质、自动开门烘干等功能，以及与厨房整体设计的和谐融合，提升厨房美学。随着可持续生活理念的推广，高效节能和环保材料的应用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46e2224074fc2" w:history="1">
        <w:r>
          <w:rPr>
            <w:rStyle w:val="Hyperlink"/>
          </w:rPr>
          <w:t>2025-2031年中国抽屉式洗碗机行业发展研究与市场前景分析报告</w:t>
        </w:r>
      </w:hyperlink>
      <w:r>
        <w:rPr>
          <w:rFonts w:hint="eastAsia"/>
        </w:rPr>
        <w:t>》从市场规模、需求变化及价格动态等维度，系统解析了抽屉式洗碗机行业的现状与发展趋势。报告深入分析了抽屉式洗碗机产业链各环节，科学预测了市场前景与技术发展方向，同时聚焦抽屉式洗碗机细分市场特点及重点企业的经营表现，揭示了抽屉式洗碗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抽屉式洗碗机产品概述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抽屉式洗碗机市场特点分析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抽屉式洗碗机行业发展周期特征分析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2024-2025年中国抽屉式洗碗机行业发展环境分析</w:t>
      </w:r>
      <w:r>
        <w:rPr>
          <w:rFonts w:hint="eastAsia"/>
        </w:rPr>
        <w:br/>
      </w:r>
      <w:r>
        <w:rPr>
          <w:rFonts w:hint="eastAsia"/>
        </w:rPr>
        <w:t>　　第一节 抽屉式洗碗机行业发展经济环境分析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抽屉式洗碗机行业发展政策环境分析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一、抽屉式洗碗机行业政策影响分析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二、相关抽屉式洗碗机行业标准分析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2024-2025年抽屉式洗碗机行业技术发展现状及趋势分析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抽屉式洗碗机行业技术发展现状分析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国内外抽屉式洗碗机行业技术差异与原因</w:t>
      </w:r>
      <w:r>
        <w:rPr>
          <w:rFonts w:hint="eastAsia"/>
        </w:rPr>
        <w:br/>
      </w:r>
      <w:r>
        <w:rPr>
          <w:rFonts w:hint="eastAsia"/>
        </w:rPr>
        <w:t>　　第三节 抽屉式洗碗机行业技术发展方向、趋势预测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提升抽屉式洗碗机行业技术能力策略建议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全球抽屉式洗碗机行业市场发展调研分析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全球抽屉式洗碗机行业市场运行环境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全球抽屉式洗碗机行业市场发展情况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一、全球抽屉式洗碗机行业市场供给分析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二、全球抽屉式洗碗机行业市场需求分析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三、全球抽屉式洗碗机行业主要国家地区发展情况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2025-2031年全球抽屉式洗碗机行业市场规模趋势预测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中国抽屉式洗碗机行业市场供需现状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中国抽屉式洗碗机市场现状</w:t>
      </w:r>
      <w:r>
        <w:rPr>
          <w:rFonts w:hint="eastAsia"/>
        </w:rPr>
        <w:br/>
      </w:r>
      <w:r>
        <w:rPr>
          <w:rFonts w:hint="eastAsia"/>
        </w:rPr>
        <w:t>　　第二节 中国抽屉式洗碗机行业产量情况分析及预测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一、抽屉式洗碗机总体产能规模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二、2019-2024年中国抽屉式洗碗机产量统计分析</w:t>
      </w:r>
      <w:r>
        <w:rPr>
          <w:rFonts w:hint="eastAsia"/>
        </w:rPr>
        <w:br/>
      </w:r>
      <w:r>
        <w:rPr>
          <w:rFonts w:hint="eastAsia"/>
        </w:rPr>
        <w:t>　　　　三、抽屉式洗碗机行业供给区域分布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四、2025-2031年中国抽屉式洗碗机产量预测分析</w:t>
      </w:r>
      <w:r>
        <w:rPr>
          <w:rFonts w:hint="eastAsia"/>
        </w:rPr>
        <w:br/>
      </w:r>
      <w:r>
        <w:rPr>
          <w:rFonts w:hint="eastAsia"/>
        </w:rPr>
        <w:t>　　第三节 中国抽屉式洗碗机市场需求分析及预测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一、2019-2024年中国抽屉式洗碗机市场需求统计</w:t>
      </w:r>
      <w:r>
        <w:rPr>
          <w:rFonts w:hint="eastAsia"/>
        </w:rPr>
        <w:br/>
      </w:r>
      <w:r>
        <w:rPr>
          <w:rFonts w:hint="eastAsia"/>
        </w:rPr>
        <w:t>　　　　二、中国抽屉式洗碗机市场需求特点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三、2025-2031年中国抽屉式洗碗机市场需求量预测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中国抽屉式洗碗机行业现状调研分析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中国抽屉式洗碗机行业发展现状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一、2024-2025年抽屉式洗碗机行业品牌发展现状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二、2024-2025年抽屉式洗碗机行业需求市场现状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三、2024-2025年抽屉式洗碗机市场需求层次分析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四、2024-2025年中国抽屉式洗碗机市场走向分析</w:t>
      </w:r>
      <w:r>
        <w:rPr>
          <w:rFonts w:hint="eastAsia"/>
        </w:rPr>
        <w:br/>
      </w:r>
      <w:r>
        <w:rPr>
          <w:rFonts w:hint="eastAsia"/>
        </w:rPr>
        <w:t>　　第二节 中国抽屉式洗碗机行业存在的问题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一、2024-2025年抽屉式洗碗机产品市场存在的主要问题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二、2024-2025年国内抽屉式洗碗机产品市场的三大瓶颈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三、2024-2025年抽屉式洗碗机产品市场遭遇的规模难题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对中国抽屉式洗碗机市场的分析及思考</w:t>
      </w:r>
      <w:r>
        <w:rPr>
          <w:rFonts w:hint="eastAsia"/>
        </w:rPr>
        <w:br/>
      </w:r>
      <w:r>
        <w:rPr>
          <w:rFonts w:hint="eastAsia"/>
        </w:rPr>
        <w:t>　　　　一、抽屉式洗碗机市场特点</w:t>
      </w:r>
      <w:r>
        <w:rPr>
          <w:rFonts w:hint="eastAsia"/>
        </w:rPr>
        <w:br/>
      </w:r>
      <w:r>
        <w:rPr>
          <w:rFonts w:hint="eastAsia"/>
        </w:rPr>
        <w:t>　　　　二、抽屉式洗碗机市场分析</w:t>
      </w:r>
      <w:r>
        <w:rPr>
          <w:rFonts w:hint="eastAsia"/>
        </w:rPr>
        <w:br/>
      </w:r>
      <w:r>
        <w:rPr>
          <w:rFonts w:hint="eastAsia"/>
        </w:rPr>
        <w:t>　　　　三、抽屉式洗碗机市场变化的方向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四、中国抽屉式洗碗机行业发展的新思路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五、对中国抽屉式洗碗机行业发展的思考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2019-2024年中国抽屉式洗碗机产品市场进出口数据分析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2019-2024年中国抽屉式洗碗机产品出口统计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2019-2024年中国抽屉式洗碗机产品进口统计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2019-2024年中国抽屉式洗碗机产品进出口价格对比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中国抽屉式洗碗机主要进口来源地及出口目的地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抽屉式洗碗机行业细分产品调研</w:t>
      </w:r>
      <w:r>
        <w:rPr>
          <w:rFonts w:hint="eastAsia"/>
        </w:rPr>
        <w:br/>
      </w:r>
      <w:r>
        <w:rPr>
          <w:rFonts w:hint="eastAsia"/>
        </w:rPr>
        <w:t>　　第一节 抽屉式洗碗机细分产品结构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2019-2024年中国抽屉式洗碗机行业竞争态势分析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2025年抽屉式洗碗机行业集中度分析</w:t>
      </w:r>
      <w:r>
        <w:rPr>
          <w:rFonts w:hint="eastAsia"/>
        </w:rPr>
        <w:br/>
      </w:r>
      <w:r>
        <w:rPr>
          <w:rFonts w:hint="eastAsia"/>
        </w:rPr>
        <w:t>　　　　一、抽屉式洗碗机市场集中度分析</w:t>
      </w:r>
      <w:r>
        <w:rPr>
          <w:rFonts w:hint="eastAsia"/>
        </w:rPr>
        <w:br/>
      </w:r>
      <w:r>
        <w:rPr>
          <w:rFonts w:hint="eastAsia"/>
        </w:rPr>
        <w:t>　　　　二、抽屉式洗碗机企业分布区域集中度分析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三、抽屉式洗碗机区域消费集中度分析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2019-2024年抽屉式洗碗机主要企业竞争力分析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2025年抽屉式洗碗机行业竞争格局分析</w:t>
      </w:r>
      <w:r>
        <w:rPr>
          <w:rFonts w:hint="eastAsia"/>
        </w:rPr>
        <w:br/>
      </w:r>
      <w:r>
        <w:rPr>
          <w:rFonts w:hint="eastAsia"/>
        </w:rPr>
        <w:t>　　　　一、抽屉式洗碗机行业竞争分析</w:t>
      </w:r>
      <w:r>
        <w:rPr>
          <w:rFonts w:hint="eastAsia"/>
        </w:rPr>
        <w:br/>
      </w:r>
      <w:r>
        <w:rPr>
          <w:rFonts w:hint="eastAsia"/>
        </w:rPr>
        <w:t>　　　　二、中外抽屉式洗碗机产品竞争分析</w:t>
      </w:r>
      <w:r>
        <w:rPr>
          <w:rFonts w:hint="eastAsia"/>
        </w:rPr>
        <w:br/>
      </w:r>
      <w:r>
        <w:rPr>
          <w:rFonts w:hint="eastAsia"/>
        </w:rPr>
        <w:t>　　　　三、国内抽屉式洗碗机行业重点企业发展动向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抽屉式洗碗机行业上下游产业链发展情况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抽屉式洗碗机上游产业发展分析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抽屉式洗碗机下游产业发展分析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抽屉式洗碗机行业重点企业竞争力分析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三、企业抽屉式洗碗机经营状况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三、企业抽屉式洗碗机经营状况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三、企业抽屉式洗碗机经营状况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三、企业抽屉式洗碗机经营状况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三、企业抽屉式洗碗机经营状况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三、企业抽屉式洗碗机经营状况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抽屉式洗碗机企业管理策略建议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提高抽屉式洗碗机企业竞争力的策略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一、提高中国抽屉式洗碗机企业核心竞争力的对策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二、抽屉式洗碗机企业提升竞争力的主要方向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三、影响抽屉式洗碗机企业核心竞争力的因素及提升途径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四、提高抽屉式洗碗机企业竞争力的策略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对中国抽屉式洗碗机品牌的战略思考</w:t>
      </w:r>
      <w:r>
        <w:rPr>
          <w:rFonts w:hint="eastAsia"/>
        </w:rPr>
        <w:br/>
      </w:r>
      <w:r>
        <w:rPr>
          <w:rFonts w:hint="eastAsia"/>
        </w:rPr>
        <w:t>　　　　一、抽屉式洗碗机实施品牌战略的意义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二、抽屉式洗碗机企业品牌的现状分析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三、中国抽屉式洗碗机企业的品牌战略</w:t>
      </w:r>
      <w:r>
        <w:rPr>
          <w:rFonts w:hint="eastAsia"/>
        </w:rPr>
        <w:br/>
      </w:r>
      <w:r>
        <w:rPr>
          <w:rFonts w:hint="eastAsia"/>
        </w:rPr>
        <w:t>　　　　四、抽屉式洗碗机品牌战略管理的策略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抽屉式洗碗机行业发展趋势及投资风险预警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2025年抽屉式洗碗机市场前景分析</w:t>
      </w:r>
      <w:r>
        <w:rPr>
          <w:rFonts w:hint="eastAsia"/>
        </w:rPr>
        <w:br/>
      </w:r>
      <w:r>
        <w:rPr>
          <w:rFonts w:hint="eastAsia"/>
        </w:rPr>
        <w:t>　　第二节 2025年抽屉式洗碗机行业发展趋势预测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影响抽屉式洗碗机行业发展的主要因素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一、2025年影响抽屉式洗碗机行业运行的有利因素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二、2025年影响抽屉式洗碗机行业运行的稳定因素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三、2025年影响抽屉式洗碗机行业运行的不利因素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四、2025年中国抽屉式洗碗机行业发展面临的挑战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五、2025年中国抽屉式洗碗机行业发展面临的机遇</w:t>
      </w:r>
      <w:r>
        <w:rPr>
          <w:rFonts w:hint="eastAsia"/>
        </w:rPr>
        <w:br/>
      </w:r>
      <w:r>
        <w:rPr>
          <w:rFonts w:hint="eastAsia"/>
        </w:rPr>
        <w:t>　　第四节 抽屉式洗碗机行业投资风险预警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一、2025年抽屉式洗碗机行业市场风险及控制策略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二、2025年抽屉式洗碗机行业政策风险及控制策略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三、2025年抽屉式洗碗机行业经营风险及控制策略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四、2025年抽屉式洗碗机同业竞争风险及控制策略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五、2025年抽屉式洗碗机行业其他风险及控制策略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抽屉式洗碗机市场研究结论</w:t>
      </w:r>
      <w:r>
        <w:rPr>
          <w:rFonts w:hint="eastAsia"/>
        </w:rPr>
        <w:br/>
      </w:r>
      <w:r>
        <w:rPr>
          <w:rFonts w:hint="eastAsia"/>
        </w:rPr>
        <w:t>　　第二节 抽屉式洗碗机子行业研究结论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　抽屉式洗碗机市场发展建议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抽屉式洗碗机行业类别</w:t>
      </w:r>
      <w:r>
        <w:rPr>
          <w:rFonts w:hint="eastAsia"/>
        </w:rPr>
        <w:br/>
      </w:r>
      <w:r>
        <w:rPr>
          <w:rFonts w:hint="eastAsia"/>
        </w:rPr>
        <w:t>　　图表 抽屉式洗碗机行业产业链调研</w:t>
      </w:r>
      <w:r>
        <w:rPr>
          <w:rFonts w:hint="eastAsia"/>
        </w:rPr>
        <w:br/>
      </w:r>
      <w:r>
        <w:rPr>
          <w:rFonts w:hint="eastAsia"/>
        </w:rPr>
        <w:t>　　图表 抽屉式洗碗机行业现状</w:t>
      </w:r>
      <w:r>
        <w:rPr>
          <w:rFonts w:hint="eastAsia"/>
        </w:rPr>
        <w:br/>
      </w:r>
      <w:r>
        <w:rPr>
          <w:rFonts w:hint="eastAsia"/>
        </w:rPr>
        <w:t>　　图表 抽屉式洗碗机行业标准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2019-2024年中国抽屉式洗碗机市场规模</w:t>
      </w:r>
      <w:r>
        <w:rPr>
          <w:rFonts w:hint="eastAsia"/>
        </w:rPr>
        <w:br/>
      </w:r>
      <w:r>
        <w:rPr>
          <w:rFonts w:hint="eastAsia"/>
        </w:rPr>
        <w:t>　　图表 2025年中国抽屉式洗碗机行业产能</w:t>
      </w:r>
      <w:r>
        <w:rPr>
          <w:rFonts w:hint="eastAsia"/>
        </w:rPr>
        <w:br/>
      </w:r>
      <w:r>
        <w:rPr>
          <w:rFonts w:hint="eastAsia"/>
        </w:rPr>
        <w:t>　　图表 2019-2024年中国抽屉式洗碗机产量</w:t>
      </w:r>
      <w:r>
        <w:rPr>
          <w:rFonts w:hint="eastAsia"/>
        </w:rPr>
        <w:br/>
      </w:r>
      <w:r>
        <w:rPr>
          <w:rFonts w:hint="eastAsia"/>
        </w:rPr>
        <w:t>　　图表 抽屉式洗碗机行业动态</w:t>
      </w:r>
      <w:r>
        <w:rPr>
          <w:rFonts w:hint="eastAsia"/>
        </w:rPr>
        <w:br/>
      </w:r>
      <w:r>
        <w:rPr>
          <w:rFonts w:hint="eastAsia"/>
        </w:rPr>
        <w:t>　　图表 2019-2024年中国抽屉式洗碗机市场需求量</w:t>
      </w:r>
      <w:r>
        <w:rPr>
          <w:rFonts w:hint="eastAsia"/>
        </w:rPr>
        <w:br/>
      </w:r>
      <w:r>
        <w:rPr>
          <w:rFonts w:hint="eastAsia"/>
        </w:rPr>
        <w:t>　　图表 2025年中国抽屉式洗碗机行业需求区域调研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2019-2024年中国抽屉式洗碗机行情</w:t>
      </w:r>
      <w:r>
        <w:rPr>
          <w:rFonts w:hint="eastAsia"/>
        </w:rPr>
        <w:br/>
      </w:r>
      <w:r>
        <w:rPr>
          <w:rFonts w:hint="eastAsia"/>
        </w:rPr>
        <w:t>　　图表 2019-2024年中国抽屉式洗碗机价格走势图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2019-2024年中国抽屉式洗碗机行业销售收入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2019-2024年中国抽屉式洗碗机行业盈利情况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2019-2024年中国抽屉式洗碗机行业利润总额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2019-2024年中国抽屉式洗碗机进口数据</w:t>
      </w:r>
      <w:r>
        <w:rPr>
          <w:rFonts w:hint="eastAsia"/>
        </w:rPr>
        <w:br/>
      </w:r>
      <w:r>
        <w:rPr>
          <w:rFonts w:hint="eastAsia"/>
        </w:rPr>
        <w:t>　　图表 2019-2024年中国抽屉式洗碗机出口数据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2019-2024年中国抽屉式洗碗机行业企业数量统计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**地区抽屉式洗碗机市场规模</w:t>
      </w:r>
      <w:r>
        <w:rPr>
          <w:rFonts w:hint="eastAsia"/>
        </w:rPr>
        <w:br/>
      </w:r>
      <w:r>
        <w:rPr>
          <w:rFonts w:hint="eastAsia"/>
        </w:rPr>
        <w:t>　　图表 **地区抽屉式洗碗机行业市场需求</w:t>
      </w:r>
      <w:r>
        <w:rPr>
          <w:rFonts w:hint="eastAsia"/>
        </w:rPr>
        <w:br/>
      </w:r>
      <w:r>
        <w:rPr>
          <w:rFonts w:hint="eastAsia"/>
        </w:rPr>
        <w:t>　　图表 **地区抽屉式洗碗机市场调研</w:t>
      </w:r>
      <w:r>
        <w:rPr>
          <w:rFonts w:hint="eastAsia"/>
        </w:rPr>
        <w:br/>
      </w:r>
      <w:r>
        <w:rPr>
          <w:rFonts w:hint="eastAsia"/>
        </w:rPr>
        <w:t>　　图表 **地区抽屉式洗碗机行业市场需求分析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**地区抽屉式洗碗机市场规模</w:t>
      </w:r>
      <w:r>
        <w:rPr>
          <w:rFonts w:hint="eastAsia"/>
        </w:rPr>
        <w:br/>
      </w:r>
      <w:r>
        <w:rPr>
          <w:rFonts w:hint="eastAsia"/>
        </w:rPr>
        <w:t>　　图表 **地区抽屉式洗碗机行业市场需求</w:t>
      </w:r>
      <w:r>
        <w:rPr>
          <w:rFonts w:hint="eastAsia"/>
        </w:rPr>
        <w:br/>
      </w:r>
      <w:r>
        <w:rPr>
          <w:rFonts w:hint="eastAsia"/>
        </w:rPr>
        <w:t>　　图表 **地区抽屉式洗碗机市场调研</w:t>
      </w:r>
      <w:r>
        <w:rPr>
          <w:rFonts w:hint="eastAsia"/>
        </w:rPr>
        <w:br/>
      </w:r>
      <w:r>
        <w:rPr>
          <w:rFonts w:hint="eastAsia"/>
        </w:rPr>
        <w:t>　　图表 **地区抽屉式洗碗机行业市场需求分析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抽屉式洗碗机行业竞争对手分析</w:t>
      </w:r>
      <w:r>
        <w:rPr>
          <w:rFonts w:hint="eastAsia"/>
        </w:rPr>
        <w:br/>
      </w:r>
      <w:r>
        <w:rPr>
          <w:rFonts w:hint="eastAsia"/>
        </w:rPr>
        <w:t>　　图表 抽屉式洗碗机重点企业（一）基本信息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抽屉式洗碗机重点企业（一）经营情况分析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抽屉式洗碗机重点企业（一）主要经济指标情况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抽屉式洗碗机重点企业（一）盈利能力情况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抽屉式洗碗机重点企业（一）偿债能力情况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抽屉式洗碗机重点企业（一）运营能力情况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抽屉式洗碗机重点企业（一）成长能力情况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抽屉式洗碗机重点企业（二）基本信息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抽屉式洗碗机重点企业（二）经营情况分析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抽屉式洗碗机重点企业（二）主要经济指标情况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抽屉式洗碗机重点企业（二）盈利能力情况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抽屉式洗碗机重点企业（二）偿债能力情况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抽屉式洗碗机重点企业（二）运营能力情况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抽屉式洗碗机重点企业（二）成长能力情况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抽屉式洗碗机重点企业（三）基本信息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抽屉式洗碗机重点企业（三）经营情况分析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抽屉式洗碗机重点企业（三）主要经济指标情况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抽屉式洗碗机重点企业（三）盈利能力情况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抽屉式洗碗机重点企业（三）偿债能力情况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抽屉式洗碗机重点企业（三）运营能力情况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抽屉式洗碗机重点企业（三）成长能力情况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2025-2031年中国抽屉式洗碗机行业产能预测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2025-2031年中国抽屉式洗碗机行业产量预测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2025-2031年中国抽屉式洗碗机市场需求预测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2025-2031年中国抽屉式洗碗机市场规模预测</w:t>
      </w:r>
      <w:r>
        <w:rPr>
          <w:rFonts w:hint="eastAsia"/>
        </w:rPr>
        <w:br/>
      </w:r>
      <w:r>
        <w:rPr>
          <w:rFonts w:hint="eastAsia"/>
        </w:rPr>
        <w:t>　　图表 抽屉式洗碗机行业准入条件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2025-2031年中国抽屉式洗碗机行业信息化</w:t>
      </w:r>
      <w:r>
        <w:rPr>
          <w:rFonts w:hint="eastAsia"/>
        </w:rPr>
        <w:br/>
      </w:r>
      <w:r>
        <w:rPr>
          <w:rFonts w:hint="eastAsia"/>
        </w:rPr>
        <w:t>　　图表 2025年中国抽屉式洗碗机市场前景分析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2025-2031年中国抽屉式洗碗机行业风险分析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2025-2031年中国抽屉式洗碗机行业发展趋势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46e2224074fc2" w:history="1">
        <w:r>
          <w:rPr>
            <w:rStyle w:val="Hyperlink"/>
          </w:rPr>
          <w:t>2025-2031年中国抽屉式洗碗机行业发展研究与市场前景分析报告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46e2224074fc2" w:history="1">
        <w:r>
          <w:rPr>
            <w:rStyle w:val="Hyperlink"/>
          </w:rPr>
          <w:t>https://www.20087.com/3/97/ChouTiShiXiWanJiDeXianZhuangYuQianJing.html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碗机洗涤图标、抽屉式洗碗机哪个牌子好、十大公认洗碗机品牌、海尔抽屉式洗碗机、抽屉式洗碗机哪个牌子好、抽屉式洗碗机和嵌入式洗碗机比较、嵌入式洗碗机安装位置、抽屉式洗碗机利与弊、大型自动洗碗机流水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bb45621ee4213" w:history="1">
      <w:r>
        <w:rPr>
          <w:rStyle w:val="Hyperlink"/>
        </w:rPr>
        <w:t>2025-2031年中国抽屉式洗碗机行业发展研究与市场前景分析报告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ChouTiShiXiWanJiDeXianZhuangYuQianJing.html" TargetMode="External" Id="Rbb746e222407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ChouTiShiXiWanJiDeXianZhuangYuQianJing.html" TargetMode="External" Id="Rb7abb45621ee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2024-09-10T23:27:00Z</dcterms:created>
  <dcterms:modified xsi:type="dcterms:W3CDTF">2024-09-11T00:27:00Z</dcterms:modified>
  <dc:subject>2025-2031年中国抽屉式洗碗机行业发展研究与市场前景分析报告</dc:subject>
  <dc:title>2025-2031年中国抽屉式洗碗机行业发展研究与市场前景分析报告</dc:title>
  <cp:keywords>2025-2031年中国抽屉式洗碗机行业发展研究与市场前景分析报告</cp:keywords>
  <dc:description>2025-2031年中国抽屉式洗碗机行业发展研究与市场前景分析报告</dc:description>
</cp:coreProperties>
</file>