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ca3e4c77e4d27" w:history="1">
              <w:r>
                <w:rPr>
                  <w:rStyle w:val="Hyperlink"/>
                </w:rPr>
                <w:t>2025-2031年中国挡风玻璃罩行业研究分析与发展趋势预测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ca3e4c77e4d27" w:history="1">
              <w:r>
                <w:rPr>
                  <w:rStyle w:val="Hyperlink"/>
                </w:rPr>
                <w:t>2025-2031年中国挡风玻璃罩行业研究分析与发展趋势预测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ca3e4c77e4d27" w:history="1">
                <w:r>
                  <w:rPr>
                    <w:rStyle w:val="Hyperlink"/>
                  </w:rPr>
                  <w:t>https://www.20087.com/3/77/DangFengBoLiZhaoFaZhanQuShiFenXi.html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风玻璃罩主要用于保护摩托车、全地形车（ATV）和雪地摩托等两轮或三轮交通工具的驾驶员免受风阻、雨雪和异物的侵袭。随着人们生活水平的提高和户外休闲活动的流行，挡风玻璃罩的需求逐年增长。目前，挡风玻璃罩在设计上更加注重空气动力学原理，采用高透明度、抗冲击性强的材料，以提高驾驶安全性和舒适度。然而，如何在保证视线清晰的同时，减轻风噪和提升防雾性能，是产品设计中亟待解决的挑战。</w:t>
      </w:r>
      <w:r>
        <w:rPr>
          <w:rFonts w:hint="eastAsia"/>
        </w:rPr>
        <w:br/>
      </w:r>
      <w:r>
        <w:rPr>
          <w:rFonts w:hint="eastAsia"/>
        </w:rPr>
        <w:t>　　未来，挡风玻璃罩将朝着智能化和个性化方向发展。通过集成传感器和智能控制技术，实现根据环境条件自动调节透明度和防雾功能，提升驾驶体验。同时，采用可定制设计，满足不同车型和驾驶者个性化需求，如可调角度和高度的挡风玻璃罩。此外，环保材料的应用和回收利用将成为行业趋势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ca3e4c77e4d27" w:history="1">
        <w:r>
          <w:rPr>
            <w:rStyle w:val="Hyperlink"/>
          </w:rPr>
          <w:t>2025-2031年中国挡风玻璃罩行业研究分析与发展趋势预测</w:t>
        </w:r>
      </w:hyperlink>
      <w:r>
        <w:rPr>
          <w:rFonts w:hint="eastAsia"/>
        </w:rPr>
        <w:t>》基于深入的行业调研，对挡风玻璃罩产业链进行了全面分析。报告详细探讨了挡风玻璃罩市场规模、需求状况，以及价格动态，并深入解读了当前挡风玻璃罩行业现状、市场前景及未来发展趋势。同时，报告聚焦于挡风玻璃罩行业重点企业，剖析了竞争格局、市场集中度及品牌建设情况，并对挡风玻璃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挡风玻璃罩行业界定</w:t>
      </w:r>
      <w:r>
        <w:rPr>
          <w:rFonts w:hint="eastAsia"/>
        </w:rPr>
        <w:br/>
      </w:r>
      <w:r>
        <w:rPr>
          <w:rFonts w:hint="eastAsia"/>
        </w:rPr>
        <w:t>　　第一节 挡风玻璃罩行业定义</w:t>
      </w:r>
      <w:r>
        <w:rPr>
          <w:rFonts w:hint="eastAsia"/>
        </w:rPr>
        <w:br/>
      </w:r>
      <w:r>
        <w:rPr>
          <w:rFonts w:hint="eastAsia"/>
        </w:rPr>
        <w:t>　　第二节 挡风玻璃罩行业特点分析</w:t>
      </w:r>
      <w:r>
        <w:rPr>
          <w:rFonts w:hint="eastAsia"/>
        </w:rPr>
        <w:br/>
      </w:r>
      <w:r>
        <w:rPr>
          <w:rFonts w:hint="eastAsia"/>
        </w:rPr>
        <w:t>　　第三节 挡风玻璃罩行业发展历程</w:t>
      </w:r>
      <w:r>
        <w:rPr>
          <w:rFonts w:hint="eastAsia"/>
        </w:rPr>
        <w:br/>
      </w:r>
      <w:r>
        <w:rPr>
          <w:rFonts w:hint="eastAsia"/>
        </w:rPr>
        <w:t>　　第四节 挡风玻璃罩产业链分析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2024-2025年国外挡风玻璃罩行业发展态势分析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国外挡风玻璃罩行业总体情况</w:t>
      </w:r>
      <w:r>
        <w:rPr>
          <w:rFonts w:hint="eastAsia"/>
        </w:rPr>
        <w:br/>
      </w:r>
      <w:r>
        <w:rPr>
          <w:rFonts w:hint="eastAsia"/>
        </w:rPr>
        <w:t>　　第二节 挡风玻璃罩行业重点国家、地区市场分析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国外挡风玻璃罩行业发展前景预测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2024-2025年中国挡风玻璃罩行业发展环境分析</w:t>
      </w:r>
      <w:r>
        <w:rPr>
          <w:rFonts w:hint="eastAsia"/>
        </w:rPr>
        <w:br/>
      </w:r>
      <w:r>
        <w:rPr>
          <w:rFonts w:hint="eastAsia"/>
        </w:rPr>
        <w:t>　　第一节 挡风玻璃罩行业经济环境分析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挡风玻璃罩行业政策环境分析</w:t>
      </w:r>
      <w:r>
        <w:rPr>
          <w:rFonts w:hint="eastAsia"/>
        </w:rPr>
        <w:br/>
      </w:r>
      <w:r>
        <w:rPr>
          <w:rFonts w:hint="eastAsia"/>
        </w:rPr>
        <w:t>　　　　一、挡风玻璃罩行业相关政策</w:t>
      </w:r>
      <w:r>
        <w:rPr>
          <w:rFonts w:hint="eastAsia"/>
        </w:rPr>
        <w:br/>
      </w:r>
      <w:r>
        <w:rPr>
          <w:rFonts w:hint="eastAsia"/>
        </w:rPr>
        <w:t>　　　　二、挡风玻璃罩行业相关标准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挡风玻璃罩行业技术发展现状及趋势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当前我国挡风玻璃罩技术发展现状</w:t>
      </w:r>
      <w:r>
        <w:rPr>
          <w:rFonts w:hint="eastAsia"/>
        </w:rPr>
        <w:br/>
      </w:r>
      <w:r>
        <w:rPr>
          <w:rFonts w:hint="eastAsia"/>
        </w:rPr>
        <w:t>　　第二节 中外挡风玻璃罩技术差距及产生差距的主要原因分析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提高我国挡风玻璃罩技术的对策</w:t>
      </w:r>
      <w:r>
        <w:rPr>
          <w:rFonts w:hint="eastAsia"/>
        </w:rPr>
        <w:br/>
      </w:r>
      <w:r>
        <w:rPr>
          <w:rFonts w:hint="eastAsia"/>
        </w:rPr>
        <w:t>　　第四节 我国挡风玻璃罩研发、设计发展趋势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中国挡风玻璃罩行业市场供需状况分析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中国挡风玻璃罩行业市场规模情况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中国挡风玻璃罩行业市场需求状况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一、2019-2024年挡风玻璃罩行业市场需求情况</w:t>
      </w:r>
      <w:r>
        <w:rPr>
          <w:rFonts w:hint="eastAsia"/>
        </w:rPr>
        <w:br/>
      </w:r>
      <w:r>
        <w:rPr>
          <w:rFonts w:hint="eastAsia"/>
        </w:rPr>
        <w:t>　　　　二、挡风玻璃罩行业市场需求特点分析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三、2025-2031年挡风玻璃罩行业市场需求预测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中国挡风玻璃罩行业市场供给状况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一、2019-2024年挡风玻璃罩行业市场供给情况</w:t>
      </w:r>
      <w:r>
        <w:rPr>
          <w:rFonts w:hint="eastAsia"/>
        </w:rPr>
        <w:br/>
      </w:r>
      <w:r>
        <w:rPr>
          <w:rFonts w:hint="eastAsia"/>
        </w:rPr>
        <w:t>　　　　二、挡风玻璃罩行业市场供给特点分析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三、2025-2031年挡风玻璃罩行业市场供给预测</w:t>
      </w:r>
      <w:r>
        <w:rPr>
          <w:rFonts w:hint="eastAsia"/>
        </w:rPr>
        <w:br/>
      </w:r>
      <w:r>
        <w:rPr>
          <w:rFonts w:hint="eastAsia"/>
        </w:rPr>
        <w:t>　　第四节 挡风玻璃罩行业市场供需平衡状况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中国挡风玻璃罩行业进出口情况分析</w:t>
      </w:r>
      <w:r>
        <w:rPr>
          <w:rFonts w:hint="eastAsia"/>
        </w:rPr>
        <w:br/>
      </w:r>
      <w:r>
        <w:rPr>
          <w:rFonts w:hint="eastAsia"/>
        </w:rPr>
        <w:t>　　第一节 挡风玻璃罩行业出口情况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一、2019-2024年挡风玻璃罩行业出口情况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三、2025-2031年挡风玻璃罩行业出口情况预测</w:t>
      </w:r>
      <w:r>
        <w:rPr>
          <w:rFonts w:hint="eastAsia"/>
        </w:rPr>
        <w:br/>
      </w:r>
      <w:r>
        <w:rPr>
          <w:rFonts w:hint="eastAsia"/>
        </w:rPr>
        <w:t>　　第二节 挡风玻璃罩行业进口情况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一、2019-2024年挡风玻璃罩行业进口情况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三、2025-2031年挡风玻璃罩行业进口情况预测</w:t>
      </w:r>
      <w:r>
        <w:rPr>
          <w:rFonts w:hint="eastAsia"/>
        </w:rPr>
        <w:br/>
      </w:r>
      <w:r>
        <w:rPr>
          <w:rFonts w:hint="eastAsia"/>
        </w:rPr>
        <w:t>　　第三节 挡风玻璃罩行业进出口面临的挑战及对策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中国挡风玻璃罩行业产品价格监测</w:t>
      </w:r>
      <w:r>
        <w:rPr>
          <w:rFonts w:hint="eastAsia"/>
        </w:rPr>
        <w:br/>
      </w:r>
      <w:r>
        <w:rPr>
          <w:rFonts w:hint="eastAsia"/>
        </w:rPr>
        <w:t>　　　　一、挡风玻璃罩市场价格特征</w:t>
      </w:r>
      <w:r>
        <w:rPr>
          <w:rFonts w:hint="eastAsia"/>
        </w:rPr>
        <w:br/>
      </w:r>
      <w:r>
        <w:rPr>
          <w:rFonts w:hint="eastAsia"/>
        </w:rPr>
        <w:t>　　　　二、当前挡风玻璃罩市场价格评述</w:t>
      </w:r>
      <w:r>
        <w:rPr>
          <w:rFonts w:hint="eastAsia"/>
        </w:rPr>
        <w:br/>
      </w:r>
      <w:r>
        <w:rPr>
          <w:rFonts w:hint="eastAsia"/>
        </w:rPr>
        <w:t>　　　　三、影响挡风玻璃罩市场价格因素分析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四、未来挡风玻璃罩市场价格走势预测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中国挡风玻璃罩行业重点区域市场分析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挡风玻璃罩行业区域市场分布情况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挡风玻璃罩行业细分市场调研分析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挡风玻璃罩细分产品（一）市场调研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挡风玻璃罩细分产品（二）市场调研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挡风玻璃罩行业上、下游市场分析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挡风玻璃罩行业上游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挡风玻璃罩行业下游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挡风玻璃罩行业重点企业发展调研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挡风玻璃罩重点企业（一）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挡风玻璃罩重点企业（二）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挡风玻璃罩重点企业（三）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挡风玻璃罩重点企业（四）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挡风玻璃罩重点企业（五）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挡风玻璃罩重点企业（六）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挡风玻璃罩行业风险及对策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2025-2031年挡风玻璃罩行业发展环境分析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2025-2031年挡风玻璃罩行业投资特性分析</w:t>
      </w:r>
      <w:r>
        <w:rPr>
          <w:rFonts w:hint="eastAsia"/>
        </w:rPr>
        <w:br/>
      </w:r>
      <w:r>
        <w:rPr>
          <w:rFonts w:hint="eastAsia"/>
        </w:rPr>
        <w:t>　　　　一、挡风玻璃罩行业进入壁垒</w:t>
      </w:r>
      <w:r>
        <w:rPr>
          <w:rFonts w:hint="eastAsia"/>
        </w:rPr>
        <w:br/>
      </w:r>
      <w:r>
        <w:rPr>
          <w:rFonts w:hint="eastAsia"/>
        </w:rPr>
        <w:t>　　　　二、挡风玻璃罩行业盈利模式</w:t>
      </w:r>
      <w:r>
        <w:rPr>
          <w:rFonts w:hint="eastAsia"/>
        </w:rPr>
        <w:br/>
      </w:r>
      <w:r>
        <w:rPr>
          <w:rFonts w:hint="eastAsia"/>
        </w:rPr>
        <w:t>　　　　三、挡风玻璃罩行业盈利因素</w:t>
      </w:r>
      <w:r>
        <w:rPr>
          <w:rFonts w:hint="eastAsia"/>
        </w:rPr>
        <w:br/>
      </w:r>
      <w:r>
        <w:rPr>
          <w:rFonts w:hint="eastAsia"/>
        </w:rPr>
        <w:t>　　第三节 挡风玻璃罩行业“波特五力模型”分析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2025-2031年挡风玻璃罩行业风险及对策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挡风玻璃罩企业竞争策略分析</w:t>
      </w:r>
      <w:r>
        <w:rPr>
          <w:rFonts w:hint="eastAsia"/>
        </w:rPr>
        <w:br/>
      </w:r>
      <w:r>
        <w:rPr>
          <w:rFonts w:hint="eastAsia"/>
        </w:rPr>
        <w:t>　　第一节 挡风玻璃罩市场竞争策略分析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一、2025-2031年中国挡风玻璃罩市场增长潜力分析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二、2025-2031年中国挡风玻璃罩主要潜力品种分析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三、现有挡风玻璃罩产品竞争策略分析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四、潜力挡风玻璃罩品种竞争策略选择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2025-2031年中国挡风玻璃罩企业竞争策略分析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一、2025-2031年我国挡风玻璃罩市场竞争趋势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二、2025-2031年挡风玻璃罩行业竞争格局展望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三、2025-2031年挡风玻璃罩行业竞争策略分析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四、2025-2031年挡风玻璃罩企业竞争策略分析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2025-2031年中国挡风玻璃罩行业发展趋势分析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一、2025-2031年挡风玻璃罩技术发展趋势分析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二、2025-2031年挡风玻璃罩产品发展趋势分析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三、2025-2031年挡风玻璃罩行业竞争格局展望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2025-2031年中国挡风玻璃罩市场趋势分析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一、2025-2031年挡风玻璃罩发展趋势预测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二、2025-2031年挡风玻璃罩市场前景分析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三、2025-2031年挡风玻璃罩产业政策趋向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2025-2031年挡风玻璃罩行业投资价值评估分析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挡风玻璃罩行业发展建议分析</w:t>
      </w:r>
      <w:r>
        <w:rPr>
          <w:rFonts w:hint="eastAsia"/>
        </w:rPr>
        <w:br/>
      </w:r>
      <w:r>
        <w:rPr>
          <w:rFonts w:hint="eastAsia"/>
        </w:rPr>
        <w:t>　　第一节 挡风玻璃罩行业研究结论及建议</w:t>
      </w:r>
      <w:r>
        <w:rPr>
          <w:rFonts w:hint="eastAsia"/>
        </w:rPr>
        <w:br/>
      </w:r>
      <w:r>
        <w:rPr>
          <w:rFonts w:hint="eastAsia"/>
        </w:rPr>
        <w:t>　　第二节 挡风玻璃罩细分行业研究结论及建议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中:智林:－挡风玻璃罩行业竞争策略总结及建议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挡风玻璃罩行业历程</w:t>
      </w:r>
      <w:r>
        <w:rPr>
          <w:rFonts w:hint="eastAsia"/>
        </w:rPr>
        <w:br/>
      </w:r>
      <w:r>
        <w:rPr>
          <w:rFonts w:hint="eastAsia"/>
        </w:rPr>
        <w:t>　　图表 挡风玻璃罩行业生命周期</w:t>
      </w:r>
      <w:r>
        <w:rPr>
          <w:rFonts w:hint="eastAsia"/>
        </w:rPr>
        <w:br/>
      </w:r>
      <w:r>
        <w:rPr>
          <w:rFonts w:hint="eastAsia"/>
        </w:rPr>
        <w:t>　　图表 挡风玻璃罩行业产业链分析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2019-2024年中国挡风玻璃罩行业市场规模及增长情况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2019-2024年挡风玻璃罩行业市场容量分析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2019-2024年中国挡风玻璃罩行业产能统计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2019-2024年中国挡风玻璃罩行业产量及增长趋势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2019-2024年中国挡风玻璃罩市场需求量及增速统计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2025年中国挡风玻璃罩行业需求领域分布格局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2019-2024年中国挡风玻璃罩行业销售收入分析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2019-2024年中国挡风玻璃罩行业盈利情况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2019-2024年中国挡风玻璃罩行业利润总额统计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2019-2024年中国挡风玻璃罩进口数量分析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2019-2024年中国挡风玻璃罩进口金额分析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2019-2024年中国挡风玻璃罩出口数量分析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2019-2024年中国挡风玻璃罩出口金额分析</w:t>
      </w:r>
      <w:r>
        <w:rPr>
          <w:rFonts w:hint="eastAsia"/>
        </w:rPr>
        <w:br/>
      </w:r>
      <w:r>
        <w:rPr>
          <w:rFonts w:hint="eastAsia"/>
        </w:rPr>
        <w:t>　　图表 2025年中国挡风玻璃罩进口国家及地区分析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2025年中国挡风玻璃罩出口国家及地区分析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2019-2024年中国挡风玻璃罩行业企业数量情况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2019-2024年中国挡风玻璃罩行业企业平均规模情况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**地区挡风玻璃罩市场规模及增长情况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**地区挡风玻璃罩行业市场需求情况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**地区挡风玻璃罩市场规模及增长情况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**地区挡风玻璃罩行业市场需求情况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**地区挡风玻璃罩市场规模及增长情况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**地区挡风玻璃罩行业市场需求情况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**地区挡风玻璃罩市场规模及增长情况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**地区挡风玻璃罩行业市场需求情况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挡风玻璃罩重点企业（一）基本信息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挡风玻璃罩重点企业（一）经营情况分析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挡风玻璃罩重点企业（一）主要经济指标情况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挡风玻璃罩重点企业（一）盈利能力情况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挡风玻璃罩重点企业（一）偿债能力情况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挡风玻璃罩重点企业（一）运营能力情况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挡风玻璃罩重点企业（一）成长能力情况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挡风玻璃罩重点企业（二）基本信息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挡风玻璃罩重点企业（二）经营情况分析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挡风玻璃罩重点企业（二）主要经济指标情况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挡风玻璃罩重点企业（二）盈利能力情况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挡风玻璃罩重点企业（二）偿债能力情况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挡风玻璃罩重点企业（二）运营能力情况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挡风玻璃罩重点企业（二）成长能力情况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挡风玻璃罩重点企业（三）基本信息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挡风玻璃罩重点企业（三）经营情况分析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挡风玻璃罩重点企业（三）主要经济指标情况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挡风玻璃罩重点企业（三）盈利能力情况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挡风玻璃罩重点企业（三）偿债能力情况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挡风玻璃罩重点企业（三）运营能力情况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挡风玻璃罩重点企业（三）成长能力情况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2025-2031年中国挡风玻璃罩行业产能预测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2025-2031年中国挡风玻璃罩行业产量预测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2025-2031年中国挡风玻璃罩市场需求量预测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2025-2031年中国挡风玻璃罩行业供需平衡预测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2025-2031年中国挡风玻璃罩市场容量预测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2025-2031年中国挡风玻璃罩市场规模预测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2025-2031年中国挡风玻璃罩市场前景分析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2025-2031年中国挡风玻璃罩发展趋势预测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ca3e4c77e4d27" w:history="1">
        <w:r>
          <w:rPr>
            <w:rStyle w:val="Hyperlink"/>
          </w:rPr>
          <w:t>2025-2031年中国挡风玻璃罩行业研究分析与发展趋势预测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ca3e4c77e4d27" w:history="1">
        <w:r>
          <w:rPr>
            <w:rStyle w:val="Hyperlink"/>
          </w:rPr>
          <w:t>https://www.20087.com/3/77/DangFengBoLiZhaoFaZhanQuShiFenXi.html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10f3bd1e9488f" w:history="1">
      <w:r>
        <w:rPr>
          <w:rStyle w:val="Hyperlink"/>
        </w:rPr>
        <w:t>2025-2031年中国挡风玻璃罩行业研究分析与发展趋势预测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angFengBoLiZhaoFaZhanQuShiFenXi.html" TargetMode="External" Id="Rc2fca3e4c77e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angFengBoLiZhaoFaZhanQuShiFenXi.html" TargetMode="External" Id="R92310f3bd1e9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2024-05-27T01:55:00Z</dcterms:created>
  <dcterms:modified xsi:type="dcterms:W3CDTF">2024-05-27T02:55:00Z</dcterms:modified>
  <dc:subject>2025-2031年中国挡风玻璃罩行业研究分析与发展趋势预测</dc:subject>
  <dc:title>2025-2031年中国挡风玻璃罩行业研究分析与发展趋势预测</dc:title>
  <cp:keywords>2025-2031年中国挡风玻璃罩行业研究分析与发展趋势预测</cp:keywords>
  <dc:description>2025-2031年中国挡风玻璃罩行业研究分析与发展趋势预测</dc:description>
</cp:coreProperties>
</file>