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2feb1b111be496d" w:history="1">
              <w:r>
                <w:rPr>
                  <w:rStyle w:val="Hyperlink"/>
                </w:rPr>
                <w:t>2027-2032年全球与中国控温电热水壶行业现状及趋势分析报告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2feb1b111be496d" w:history="1">
              <w:r>
                <w:rPr>
                  <w:rStyle w:val="Hyperlink"/>
                </w:rPr>
                <w:t>2027-2032年全球与中国控温电热水壶行业现状及趋势分析报告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6010873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2feb1b111be496d" w:history="1">
                <w:r>
                  <w:rPr>
                    <w:rStyle w:val="Hyperlink"/>
                  </w:rPr>
                  <w:t>https://www.20087.com/3/87/KongWenDianReShuiHuFaZhanQuShiFenXi.html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控温电热水壶是支持用户设定特定加热温度、具备多档温度预设与保温功能的智能小家电，主要满足绿茶、白茶、咖啡、奶粉、冲饮等不同场景对水温的精准需求。控温电热水壶已从单一烧水功能向精准控温、智能互联、健康材质与场景化设计升级，中高端机型普遍实现±0.5℃至±1℃控温精度，316L不锈钢内胆、纳米涂层防垢、IoT连接与语音控制成为重要配置。消费端呈现明显场景分化，母婴饮水、茶艺冲泡、咖啡萃取、办公健康饮水与银发适老需求构成主要增长来源。渠道方面，线上销售占比较高，三四线城市及县域市场渗透率持续提升，成为新增量空间。行业同时面临原材料成本波动、毛利率承压、生态互联互通不足以及能效标准升级带来的低端产能出清压力。</w:t>
      </w:r>
      <w:r>
        <w:rPr>
          <w:rFonts w:hint="eastAsia"/>
        </w:rPr>
        <w:br/>
      </w:r>
      <w:r>
        <w:rPr>
          <w:rFonts w:hint="eastAsia"/>
        </w:rPr>
        <w:t>　　未来，控温电热水壶将向智能化、场景化与生态融合方向持续演进。市场调研网指出，AI与机器学习能力将支持用户饮水习惯自动学习、温度偏好记忆与智能推荐，推动设备从手动设定走向无感自适应控温。智能家居生态融合将进一步深化，Wi-Fi、蓝牙连接与语音助手控制将成为标配，远程APP操控、跨设备联动及用水数据管理将提升整体体验。材料层面，陶瓷发热盘、钛合金内胆与更优热分布结构有望改善恒温稳定性并延长使用寿命，同时降低长时保温能耗。场景化定制将继续细化，针对咖啡、茶叶、婴幼儿冲奶、养生饮品等细分场景的专属温控曲线与一键式操作将提升产品价值。海外市场尤其是北美与欧洲因咖啡茶文化基础深厚，具备进一步拓展空间。具备生态整合能力、细分场景深耕经验与稳定供应链的企业将获得更明显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2feb1b111be496d" w:history="1">
        <w:r>
          <w:rPr>
            <w:rStyle w:val="Hyperlink"/>
          </w:rPr>
          <w:t>2027-2032年全球与中国控温电热水壶行业现状及趋势分析报告</w:t>
        </w:r>
      </w:hyperlink>
      <w:r>
        <w:rPr>
          <w:rFonts w:hint="eastAsia"/>
        </w:rPr>
        <w:t>》，2027年控温电热水壶行业市场规模达 亿元，预计2032年市场规模将达 亿元，期间年均复合增长率（CAGR）达 %。报告基于市场调研数据，系统分析了控温电热水壶行业的市场现状与发展前景。报告从控温电热水壶产业链角度出发，梳理了当前控温电热水壶市场规模、价格走势和供需情况，并对未来几年的增长空间作出预测。研究涵盖了控温电热水壶行业技术发展现状、创新方向以及重点企业的竞争格局，包括控温电热水壶市场集中度和品牌策略分析。报告还针对控温电热水壶细分领域和区域市场展开讨论，客观评估了控温电热水壶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控温电热水壶市场概述</w:t>
      </w:r>
      <w:r>
        <w:rPr>
          <w:rFonts w:hint="eastAsia"/>
        </w:rPr>
        <w:br/>
      </w:r>
      <w:r>
        <w:rPr>
          <w:rFonts w:hint="eastAsia"/>
        </w:rPr>
        <w:t>　　1.1 控温电热水壶行业概述及统计范围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按照不同产品类型，控温电热水壶主要可以分为如下几个类别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全球不同产品类型控温电热水壶规模增长趋势2021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预设档位控温</w:t>
      </w:r>
      <w:r>
        <w:rPr>
          <w:rFonts w:hint="eastAsia"/>
        </w:rPr>
        <w:br/>
      </w:r>
      <w:r>
        <w:rPr>
          <w:rFonts w:hint="eastAsia"/>
        </w:rPr>
        <w:t>　　　　1.2.3 连续可调控温</w:t>
      </w:r>
      <w:r>
        <w:rPr>
          <w:rFonts w:hint="eastAsia"/>
        </w:rPr>
        <w:br/>
      </w:r>
      <w:r>
        <w:rPr>
          <w:rFonts w:hint="eastAsia"/>
        </w:rPr>
        <w:t>　　1.3 按照不同额定容量，控温电热水壶主要可以分为如下几个类别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全球不同额定容量控温电热水壶规模增长趋势2021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小于1.0升</w:t>
      </w:r>
      <w:r>
        <w:rPr>
          <w:rFonts w:hint="eastAsia"/>
        </w:rPr>
        <w:br/>
      </w:r>
      <w:r>
        <w:rPr>
          <w:rFonts w:hint="eastAsia"/>
        </w:rPr>
        <w:t>　　　　1.3.3 1.0–1.5升</w:t>
      </w:r>
      <w:r>
        <w:rPr>
          <w:rFonts w:hint="eastAsia"/>
        </w:rPr>
        <w:br/>
      </w:r>
      <w:r>
        <w:rPr>
          <w:rFonts w:hint="eastAsia"/>
        </w:rPr>
        <w:t>　　　　1.3.4 大于1.5升</w:t>
      </w:r>
      <w:r>
        <w:rPr>
          <w:rFonts w:hint="eastAsia"/>
        </w:rPr>
        <w:br/>
      </w:r>
      <w:r>
        <w:rPr>
          <w:rFonts w:hint="eastAsia"/>
        </w:rPr>
        <w:t>　　1.4 按照不同壶嘴结构，控温电热水壶主要可以分为如下几个类别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全球不同壶嘴结构控温电热水壶规模增长趋势2021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鹅颈细嘴</w:t>
      </w:r>
      <w:r>
        <w:rPr>
          <w:rFonts w:hint="eastAsia"/>
        </w:rPr>
        <w:br/>
      </w:r>
      <w:r>
        <w:rPr>
          <w:rFonts w:hint="eastAsia"/>
        </w:rPr>
        <w:t>　　　　1.4.3 常规壶嘴</w:t>
      </w:r>
      <w:r>
        <w:rPr>
          <w:rFonts w:hint="eastAsia"/>
        </w:rPr>
        <w:br/>
      </w:r>
      <w:r>
        <w:rPr>
          <w:rFonts w:hint="eastAsia"/>
        </w:rPr>
        <w:t>　　1.5 按照不同壶体主材质，控温电热水壶主要可以分为如下几个类别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1.5.1 全球不同壶体主材质控温电热水壶规模增长趋势2021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不锈钢</w:t>
      </w:r>
      <w:r>
        <w:rPr>
          <w:rFonts w:hint="eastAsia"/>
        </w:rPr>
        <w:br/>
      </w:r>
      <w:r>
        <w:rPr>
          <w:rFonts w:hint="eastAsia"/>
        </w:rPr>
        <w:t>　　　　1.5.3 玻璃</w:t>
      </w:r>
      <w:r>
        <w:rPr>
          <w:rFonts w:hint="eastAsia"/>
        </w:rPr>
        <w:br/>
      </w:r>
      <w:r>
        <w:rPr>
          <w:rFonts w:hint="eastAsia"/>
        </w:rPr>
        <w:t>　　　　1.5.4 其他材质</w:t>
      </w:r>
      <w:r>
        <w:rPr>
          <w:rFonts w:hint="eastAsia"/>
        </w:rPr>
        <w:br/>
      </w:r>
      <w:r>
        <w:rPr>
          <w:rFonts w:hint="eastAsia"/>
        </w:rPr>
        <w:t>　　1.6 从不同应用，控温电热水壶主要包括如下几个方面</w:t>
      </w:r>
      <w:r>
        <w:rPr>
          <w:rFonts w:hint="eastAsia"/>
        </w:rPr>
        <w:br/>
      </w:r>
      <w:r>
        <w:rPr>
          <w:rFonts w:hint="eastAsia"/>
        </w:rPr>
        <w:t>　　　　1.6.1 全球不同应用控温电热水壶规模增长趋势2021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1.6.2 家用</w:t>
      </w:r>
      <w:r>
        <w:rPr>
          <w:rFonts w:hint="eastAsia"/>
        </w:rPr>
        <w:br/>
      </w:r>
      <w:r>
        <w:rPr>
          <w:rFonts w:hint="eastAsia"/>
        </w:rPr>
        <w:t>　　　　1.6.3 商用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控温电热水壶行业发展总体概况</w:t>
      </w:r>
      <w:r>
        <w:rPr>
          <w:rFonts w:hint="eastAsia"/>
        </w:rPr>
        <w:br/>
      </w:r>
      <w:r>
        <w:rPr>
          <w:rFonts w:hint="eastAsia"/>
        </w:rPr>
        <w:t>　　　　1.7.2 控温电热水壶行业发展主要特点</w:t>
      </w:r>
      <w:r>
        <w:rPr>
          <w:rFonts w:hint="eastAsia"/>
        </w:rPr>
        <w:br/>
      </w:r>
      <w:r>
        <w:rPr>
          <w:rFonts w:hint="eastAsia"/>
        </w:rPr>
        <w:t>　　　　1.7.3 控温电热水壶行业发展影响因素</w:t>
      </w:r>
      <w:r>
        <w:rPr>
          <w:rFonts w:hint="eastAsia"/>
        </w:rPr>
        <w:br/>
      </w:r>
      <w:r>
        <w:rPr>
          <w:rFonts w:hint="eastAsia"/>
        </w:rPr>
        <w:t>　　　　1.7.3 .1 控温电热水壶有利因素</w:t>
      </w:r>
      <w:r>
        <w:rPr>
          <w:rFonts w:hint="eastAsia"/>
        </w:rPr>
        <w:br/>
      </w:r>
      <w:r>
        <w:rPr>
          <w:rFonts w:hint="eastAsia"/>
        </w:rPr>
        <w:t>　　　　1.7.3 .2 控温电热水壶不利因素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全球控温电热水壶供需现状及预测（2021-2032）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全球控温电热水壶产能、产量、产能利用率及发展趋势（2021-2032）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全球控温电热水壶产量、需求量及发展趋势（2021-2032）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全球主要地区控温电热水壶产量及发展趋势（2021-2032）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中国控温电热水壶供需现状及预测（2021-2032）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中国控温电热水壶产能、产量、产能利用率及发展趋势（2021-2032）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中国控温电热水壶产量、市场需求量及发展趋势（2021-2032）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中国控温电热水壶产能和产量占全球的比重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全球控温电热水壶销量及收入</w:t>
      </w:r>
      <w:r>
        <w:rPr>
          <w:rFonts w:hint="eastAsia"/>
        </w:rPr>
        <w:br/>
      </w:r>
      <w:r>
        <w:rPr>
          <w:rFonts w:hint="eastAsia"/>
        </w:rPr>
        <w:t>　　　　2.3.1 全球市场控温电热水壶收入（2021-2032）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全球市场控温电热水壶销量（2021-2032）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全球市场控温电热水壶价格趋势（2021-2032）</w:t>
      </w:r>
      <w:r>
        <w:rPr>
          <w:rFonts w:hint="eastAsia"/>
        </w:rPr>
        <w:br/>
      </w:r>
      <w:r>
        <w:rPr>
          <w:rFonts w:hint="eastAsia"/>
        </w:rPr>
        <w:t>　　2.4 中国控温电热水壶销量及收入</w:t>
      </w:r>
      <w:r>
        <w:rPr>
          <w:rFonts w:hint="eastAsia"/>
        </w:rPr>
        <w:br/>
      </w:r>
      <w:r>
        <w:rPr>
          <w:rFonts w:hint="eastAsia"/>
        </w:rPr>
        <w:t>　　　　2.4.1 中国市场控温电热水壶收入（2021-2032）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中国市场控温电热水壶销量（2021-2032）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中国市场控温电热水壶销量和收入占全球的比重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全球控温电热水壶主要地区分析</w:t>
      </w:r>
      <w:r>
        <w:rPr>
          <w:rFonts w:hint="eastAsia"/>
        </w:rPr>
        <w:br/>
      </w:r>
      <w:r>
        <w:rPr>
          <w:rFonts w:hint="eastAsia"/>
        </w:rPr>
        <w:t>　　3.1 全球主要地区控温电热水壶市场规模分析：2021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全球主要地区控温电热水壶销售收入及市场份额（2021-2026）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全球主要地区控温电热水壶销售收入预测（2027-2032）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全球主要地区控温电热水壶销量分析：2021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全球主要地区控温电热水壶销量及市场份额（2021-2026）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全球主要地区控温电热水壶销量及市场份额预测（2027-2032）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北美（美国和加拿大）控温电热水壶销量（2021-2032）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北美（美国和加拿大）控温电热水壶收入（2021-2032）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欧洲（德国、英国、法国、意大利、中东欧和俄罗斯等国家）控温电热水壶销量（2021-2032）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欧洲（德国、英国、法国、意大利、中东欧和俄罗斯等国家）控温电热水壶收入（2021-2032）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“一带一路”倡议下中东欧控温电热水壶市场机遇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亚太（中国、日本、韩国、中国台湾、印度、东南亚和中亚等）控温电热水壶销量（2021-2032）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亚太（中国、日本、韩国、中国台湾、印度、东南亚和中亚等）控温电热水壶收入（2021-2032）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东南亚及中亚共建国家控温电热水壶需求与增长点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拉美地区（墨西哥、巴西、阿根廷等国家）控温电热水壶销量（2021-2032）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拉美地区（墨西哥、巴西、阿根廷等国家）控温电热水壶收入（2021-2032）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中东及非洲（土耳其、沙特、阿联酋、埃及等国家）控温电热水壶销量（2021-2032）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中东及非洲（土耳其、沙特、阿联酋、埃及等国家）控温电热水壶收入（2021-2032）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“一带一路”框架下中东北非控温电热水壶潜在需求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全球市场主要厂商控温电热水壶产能市场份额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全球市场主要厂商控温电热水壶销量（2021-2026）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全球市场主要厂商控温电热水壶销售收入（2021-2026）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全球市场主要厂商控温电热水壶销售价格（2021-2026）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2025年全球主要生产商控温电热水壶收入排名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中国市场主要厂商控温电热水壶销量（2021-2026）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中国市场主要厂商控温电热水壶销售收入（2021-2026）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中国市场主要厂商控温电热水壶销售价格（2021-2026）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2025年中国主要生产商控温电热水壶收入排名</w:t>
      </w:r>
      <w:r>
        <w:rPr>
          <w:rFonts w:hint="eastAsia"/>
        </w:rPr>
        <w:br/>
      </w:r>
      <w:r>
        <w:rPr>
          <w:rFonts w:hint="eastAsia"/>
        </w:rPr>
        <w:t>　　4.3 全球主要厂商控温电热水壶总部及产地分布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全球主要厂商控温电热水壶商业化日期</w:t>
      </w:r>
      <w:r>
        <w:rPr>
          <w:rFonts w:hint="eastAsia"/>
        </w:rPr>
        <w:br/>
      </w:r>
      <w:r>
        <w:rPr>
          <w:rFonts w:hint="eastAsia"/>
        </w:rPr>
        <w:t>　　4.5 全球主要厂商控温电热水壶产品类型及应用</w:t>
      </w:r>
      <w:r>
        <w:rPr>
          <w:rFonts w:hint="eastAsia"/>
        </w:rPr>
        <w:br/>
      </w:r>
      <w:r>
        <w:rPr>
          <w:rFonts w:hint="eastAsia"/>
        </w:rPr>
        <w:t>　　4.6 控温电热水壶行业集中度、竞争程度分析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控温电热水壶行业集中度分析：全球头部厂商份额（Top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全球控温电热水壶第一梯队、第二梯队和第三梯队生产商（品牌）及市场份额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不同产品类型控温电热水壶分析</w:t>
      </w:r>
      <w:r>
        <w:rPr>
          <w:rFonts w:hint="eastAsia"/>
        </w:rPr>
        <w:br/>
      </w:r>
      <w:r>
        <w:rPr>
          <w:rFonts w:hint="eastAsia"/>
        </w:rPr>
        <w:t>　　5.1 全球不同产品类型控温电热水壶销量（2021-2032）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全球不同产品类型控温电热水壶销量及市场份额（2021-2026）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全球不同产品类型控温电热水壶销量预测（2027-2032）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全球不同产品类型控温电热水壶收入（2021-2032）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全球不同产品类型控温电热水壶收入及市场份额（2021-2026）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全球不同产品类型控温电热水壶收入预测（2027-2032）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全球不同产品类型控温电热水壶价格走势（2021-2032）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中国不同产品类型控温电热水壶销量（2021-2032）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中国不同产品类型控温电热水壶销量及市场份额（2021-2026）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中国不同产品类型控温电热水壶销量预测（2027-2032）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中国不同产品类型控温电热水壶收入（2021-2032）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中国不同产品类型控温电热水壶收入及市场份额（2021-2026）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中国不同产品类型控温电热水壶收入预测（2027-2032）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不同应用控温电热水壶分析</w:t>
      </w:r>
      <w:r>
        <w:rPr>
          <w:rFonts w:hint="eastAsia"/>
        </w:rPr>
        <w:br/>
      </w:r>
      <w:r>
        <w:rPr>
          <w:rFonts w:hint="eastAsia"/>
        </w:rPr>
        <w:t>　　6.1 全球不同应用控温电热水壶销量（2021-2032）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全球不同应用控温电热水壶销量及市场份额（2021-2026）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全球不同应用控温电热水壶销量预测（2027-2032）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全球不同应用控温电热水壶收入（2021-2032）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全球不同应用控温电热水壶收入及市场份额（2021-2026）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全球不同应用控温电热水壶收入预测（2027-2032）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全球不同应用控温电热水壶价格走势（2021-2032）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中国不同应用控温电热水壶销量（2021-2032）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中国不同应用控温电热水壶销量及市场份额（2021-2026）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中国不同应用控温电热水壶销量预测（2027-2032）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中国不同应用控温电热水壶收入（2021-2032）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中国不同应用控温电热水壶收入及市场份额（2021-2026）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中国不同应用控温电热水壶收入预测（2027-2032）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控温电热水壶行业发展趋势</w:t>
      </w:r>
      <w:r>
        <w:rPr>
          <w:rFonts w:hint="eastAsia"/>
        </w:rPr>
        <w:br/>
      </w:r>
      <w:r>
        <w:rPr>
          <w:rFonts w:hint="eastAsia"/>
        </w:rPr>
        <w:t>　　7.2 控温电热水壶行业主要驱动因素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控温电热水壶中国企业SWOT分析</w:t>
      </w:r>
      <w:r>
        <w:rPr>
          <w:rFonts w:hint="eastAsia"/>
        </w:rPr>
        <w:br/>
      </w:r>
      <w:r>
        <w:rPr>
          <w:rFonts w:hint="eastAsia"/>
        </w:rPr>
        <w:t>　　7.4 中国控温电热水壶行业政策与外部经贸环境分析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控温电热水壶行业专项规划与具体政策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国际经贸环境与中美经贸摩擦对控温电热水壶行业的影响与应对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控温电热水壶行业产业链简介</w:t>
      </w:r>
      <w:r>
        <w:rPr>
          <w:rFonts w:hint="eastAsia"/>
        </w:rPr>
        <w:br/>
      </w:r>
      <w:r>
        <w:rPr>
          <w:rFonts w:hint="eastAsia"/>
        </w:rPr>
        <w:t>　　　　8.1.1 控温电热水壶行业供应链分析</w:t>
      </w:r>
      <w:r>
        <w:rPr>
          <w:rFonts w:hint="eastAsia"/>
        </w:rPr>
        <w:br/>
      </w:r>
      <w:r>
        <w:rPr>
          <w:rFonts w:hint="eastAsia"/>
        </w:rPr>
        <w:t>　　　　8.1.2 控温电热水壶主要原料及供应情况</w:t>
      </w:r>
      <w:r>
        <w:rPr>
          <w:rFonts w:hint="eastAsia"/>
        </w:rPr>
        <w:br/>
      </w:r>
      <w:r>
        <w:rPr>
          <w:rFonts w:hint="eastAsia"/>
        </w:rPr>
        <w:t>　　　　8.1.3 控温电热水壶行业主要下游客户</w:t>
      </w:r>
      <w:r>
        <w:rPr>
          <w:rFonts w:hint="eastAsia"/>
        </w:rPr>
        <w:br/>
      </w:r>
      <w:r>
        <w:rPr>
          <w:rFonts w:hint="eastAsia"/>
        </w:rPr>
        <w:t>　　8.2 控温电热水壶行业采购模式</w:t>
      </w:r>
      <w:r>
        <w:rPr>
          <w:rFonts w:hint="eastAsia"/>
        </w:rPr>
        <w:br/>
      </w:r>
      <w:r>
        <w:rPr>
          <w:rFonts w:hint="eastAsia"/>
        </w:rPr>
        <w:t>　　8.3 控温电热水壶行业生产模式</w:t>
      </w:r>
      <w:r>
        <w:rPr>
          <w:rFonts w:hint="eastAsia"/>
        </w:rPr>
        <w:br/>
      </w:r>
      <w:r>
        <w:rPr>
          <w:rFonts w:hint="eastAsia"/>
        </w:rPr>
        <w:t>　　8.4 控温电热水壶行业销售模式及销售渠道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全球市场主要控温电热水壶厂商简介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重点企业（1）基本信息、控温电热水壶生产基地、销售区域、竞争对手及市场地位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控温电热水壶产品规格、参数及市场应用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控温电热水壶销量、收入、价格及毛利率（2021-2026）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重点企业（2）基本信息、控温电热水壶生产基地、销售区域、竞争对手及市场地位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控温电热水壶产品规格、参数及市场应用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控温电热水壶销量、收入、价格及毛利率（2021-2026）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重点企业（3）基本信息、控温电热水壶生产基地、销售区域、竞争对手及市场地位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控温电热水壶产品规格、参数及市场应用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控温电热水壶销量、收入、价格及毛利率（2021-2026）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重点企业（4）基本信息、控温电热水壶生产基地、销售区域、竞争对手及市场地位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控温电热水壶产品规格、参数及市场应用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控温电热水壶销量、收入、价格及毛利率（2021-2026）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重点企业（5）基本信息、控温电热水壶生产基地、销售区域、竞争对手及市场地位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控温电热水壶产品规格、参数及市场应用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控温电热水壶销量、收入、价格及毛利率（2021-2026）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重点企业（6）基本信息、控温电热水壶生产基地、销售区域、竞争对手及市场地位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控温电热水壶产品规格、参数及市场应用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控温电热水壶销量、收入、价格及毛利率（2021-2026）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重点企业（7）基本信息、控温电热水壶生产基地、销售区域、竞争对手及市场地位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控温电热水壶产品规格、参数及市场应用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控温电热水壶销量、收入、价格及毛利率（2021-2026）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重点企业（8）基本信息、控温电热水壶生产基地、销售区域、竞争对手及市场地位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控温电热水壶产品规格、参数及市场应用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控温电热水壶销量、收入、价格及毛利率（2021-2026）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重点企业（9）基本信息、控温电热水壶生产基地、销售区域、竞争对手及市场地位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控温电热水壶产品规格、参数及市场应用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控温电热水壶销量、收入、价格及毛利率（2021-2026）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重点企业（10）基本信息、控温电热水壶生产基地、销售区域、竞争对手及市场地位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控温电热水壶产品规格、参数及市场应用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控温电热水壶销量、收入、价格及毛利率（2021-2026）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重点企业（11）基本信息、控温电热水壶生产基地、销售区域、竞争对手及市场地位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控温电热水壶产品规格、参数及市场应用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控温电热水壶销量、收入、价格及毛利率（2021-2026）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中国市场控温电热水壶产量、销量、进出口分析及未来趋势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中国市场控温电热水壶产量、销量、进出口分析及未来趋势（2021-2032）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中国市场控温电热水壶进出口贸易趋势</w:t>
      </w:r>
      <w:r>
        <w:rPr>
          <w:rFonts w:hint="eastAsia"/>
        </w:rPr>
        <w:br/>
      </w:r>
      <w:r>
        <w:rPr>
          <w:rFonts w:hint="eastAsia"/>
        </w:rPr>
        <w:t>　　10.3 中国市场控温电热水壶主要进口来源</w:t>
      </w:r>
      <w:r>
        <w:rPr>
          <w:rFonts w:hint="eastAsia"/>
        </w:rPr>
        <w:br/>
      </w:r>
      <w:r>
        <w:rPr>
          <w:rFonts w:hint="eastAsia"/>
        </w:rPr>
        <w:t>　　10.4 中国市场控温电热水壶主要出口目的地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中国市场控温电热水壶主要地区分布</w:t>
      </w:r>
      <w:r>
        <w:rPr>
          <w:rFonts w:hint="eastAsia"/>
        </w:rPr>
        <w:br/>
      </w:r>
      <w:r>
        <w:rPr>
          <w:rFonts w:hint="eastAsia"/>
        </w:rPr>
        <w:t>　　11.1 中国控温电热水壶生产地区分布</w:t>
      </w:r>
      <w:r>
        <w:rPr>
          <w:rFonts w:hint="eastAsia"/>
        </w:rPr>
        <w:br/>
      </w:r>
      <w:r>
        <w:rPr>
          <w:rFonts w:hint="eastAsia"/>
        </w:rPr>
        <w:t>　　11.2 中国控温电热水壶消费地区分布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中智林:　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全球不同产品类型控温电热水壶规模增长趋势2021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全球不同额定容量控温电热水壶规模增长趋势2021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全球不同壶嘴结构控温电热水壶规模增长趋势2021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全球不同壶体主材质控温电热水壶规模增长趋势2021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6： 控温电热水壶行业发展主要特点</w:t>
      </w:r>
      <w:r>
        <w:rPr>
          <w:rFonts w:hint="eastAsia"/>
        </w:rPr>
        <w:br/>
      </w:r>
      <w:r>
        <w:rPr>
          <w:rFonts w:hint="eastAsia"/>
        </w:rPr>
        <w:t>　　表 7： 控温电热水壶行业发展有利因素分析</w:t>
      </w:r>
      <w:r>
        <w:rPr>
          <w:rFonts w:hint="eastAsia"/>
        </w:rPr>
        <w:br/>
      </w:r>
      <w:r>
        <w:rPr>
          <w:rFonts w:hint="eastAsia"/>
        </w:rPr>
        <w:t>　　表 8： 控温电热水壶行业发展不利因素分析</w:t>
      </w:r>
      <w:r>
        <w:rPr>
          <w:rFonts w:hint="eastAsia"/>
        </w:rPr>
        <w:br/>
      </w:r>
      <w:r>
        <w:rPr>
          <w:rFonts w:hint="eastAsia"/>
        </w:rPr>
        <w:t>　　表 9： 进入控温电热水壶行业壁垒</w:t>
      </w:r>
      <w:r>
        <w:rPr>
          <w:rFonts w:hint="eastAsia"/>
        </w:rPr>
        <w:br/>
      </w:r>
      <w:r>
        <w:rPr>
          <w:rFonts w:hint="eastAsia"/>
        </w:rPr>
        <w:t>　　表 10： 全球主要地区控温电热水壶产量（台）：2021 VS 2025 VS 2032</w:t>
      </w:r>
      <w:r>
        <w:rPr>
          <w:rFonts w:hint="eastAsia"/>
        </w:rPr>
        <w:br/>
      </w:r>
      <w:r>
        <w:rPr>
          <w:rFonts w:hint="eastAsia"/>
        </w:rPr>
        <w:t>　　表 11： 全球主要地区控温电热水壶产量（2021-2026）&amp;（台）</w:t>
      </w:r>
      <w:r>
        <w:rPr>
          <w:rFonts w:hint="eastAsia"/>
        </w:rPr>
        <w:br/>
      </w:r>
      <w:r>
        <w:rPr>
          <w:rFonts w:hint="eastAsia"/>
        </w:rPr>
        <w:t>　　表 12： 全球主要地区控温电热水壶产量（2027-2032）&amp;（台）</w:t>
      </w:r>
      <w:r>
        <w:rPr>
          <w:rFonts w:hint="eastAsia"/>
        </w:rPr>
        <w:br/>
      </w:r>
      <w:r>
        <w:rPr>
          <w:rFonts w:hint="eastAsia"/>
        </w:rPr>
        <w:t>　　表 13： 全球主要地区控温电热水壶销售收入（百万美元）：2021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14： 全球主要地区控温电热水壶销售收入（2021-2026）&amp;（百万美元）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全球主要地区控温电热水壶销售收入市场份额（2021-2026）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16： 全球主要地区控温电热水壶收入（2027-2032）&amp;（百万美元）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全球主要地区控温电热水壶收入市场份额（2027-2032）</w:t>
      </w:r>
      <w:r>
        <w:rPr>
          <w:rFonts w:hint="eastAsia"/>
        </w:rPr>
        <w:br/>
      </w:r>
      <w:r>
        <w:rPr>
          <w:rFonts w:hint="eastAsia"/>
        </w:rPr>
        <w:t>　　表 18： 全球主要地区控温电热水壶销量（台）：2021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19： 全球主要地区控温电热水壶销量（2021-2026）&amp;（台）</w:t>
      </w:r>
      <w:r>
        <w:rPr>
          <w:rFonts w:hint="eastAsia"/>
        </w:rPr>
        <w:br/>
      </w:r>
      <w:r>
        <w:rPr>
          <w:rFonts w:hint="eastAsia"/>
        </w:rPr>
        <w:t>　　表 20： 全球主要地区控温电热水壶销量市场份额（2021-2026）</w:t>
      </w:r>
      <w:r>
        <w:rPr>
          <w:rFonts w:hint="eastAsia"/>
        </w:rPr>
        <w:br/>
      </w:r>
      <w:r>
        <w:rPr>
          <w:rFonts w:hint="eastAsia"/>
        </w:rPr>
        <w:t>　　表 21： 全球主要地区控温电热水壶销量（2027-2032）&amp;（台）</w:t>
      </w:r>
      <w:r>
        <w:rPr>
          <w:rFonts w:hint="eastAsia"/>
        </w:rPr>
        <w:br/>
      </w:r>
      <w:r>
        <w:rPr>
          <w:rFonts w:hint="eastAsia"/>
        </w:rPr>
        <w:t>　　表 22： 全球主要地区控温电热水壶销量份额（2027-2032）</w:t>
      </w:r>
      <w:r>
        <w:rPr>
          <w:rFonts w:hint="eastAsia"/>
        </w:rPr>
        <w:br/>
      </w:r>
      <w:r>
        <w:rPr>
          <w:rFonts w:hint="eastAsia"/>
        </w:rPr>
        <w:t>　　表 23： 北美控温电热水壶基本情况分析</w:t>
      </w:r>
      <w:r>
        <w:rPr>
          <w:rFonts w:hint="eastAsia"/>
        </w:rPr>
        <w:br/>
      </w:r>
      <w:r>
        <w:rPr>
          <w:rFonts w:hint="eastAsia"/>
        </w:rPr>
        <w:t>　　表 24： 欧洲控温电热水壶基本情况分析</w:t>
      </w:r>
      <w:r>
        <w:rPr>
          <w:rFonts w:hint="eastAsia"/>
        </w:rPr>
        <w:br/>
      </w:r>
      <w:r>
        <w:rPr>
          <w:rFonts w:hint="eastAsia"/>
        </w:rPr>
        <w:t>　　表 25： 亚太地区控温电热水壶基本情况分析</w:t>
      </w:r>
      <w:r>
        <w:rPr>
          <w:rFonts w:hint="eastAsia"/>
        </w:rPr>
        <w:br/>
      </w:r>
      <w:r>
        <w:rPr>
          <w:rFonts w:hint="eastAsia"/>
        </w:rPr>
        <w:t>　　表 26： 拉美地区控温电热水壶基本情况分析</w:t>
      </w:r>
      <w:r>
        <w:rPr>
          <w:rFonts w:hint="eastAsia"/>
        </w:rPr>
        <w:br/>
      </w:r>
      <w:r>
        <w:rPr>
          <w:rFonts w:hint="eastAsia"/>
        </w:rPr>
        <w:t>　　表 27： 中东及非洲控温电热水壶基本情况分析</w:t>
      </w:r>
      <w:r>
        <w:rPr>
          <w:rFonts w:hint="eastAsia"/>
        </w:rPr>
        <w:br/>
      </w:r>
      <w:r>
        <w:rPr>
          <w:rFonts w:hint="eastAsia"/>
        </w:rPr>
        <w:t>　　表 28： 全球市场主要厂商控温电热水壶产能（2025-2026）&amp;（台）</w:t>
      </w:r>
      <w:r>
        <w:rPr>
          <w:rFonts w:hint="eastAsia"/>
        </w:rPr>
        <w:br/>
      </w:r>
      <w:r>
        <w:rPr>
          <w:rFonts w:hint="eastAsia"/>
        </w:rPr>
        <w:t>　　表 29： 全球市场主要厂商控温电热水壶销量（2021-2026）&amp;（台）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全球市场主要厂商控温电热水壶销量市场份额（2021-2026）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全球市场主要厂商控温电热水壶销售收入（2021-2026）&amp;（百万美元）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全球市场主要厂商控温电热水壶销售收入市场份额（2021-2026）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全球市场主要厂商控温电热水壶销售价格（2021-2026）&amp;（美元/台）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34： 2025年全球主要生产商控温电热水壶收入排名（百万美元）</w:t>
      </w:r>
      <w:r>
        <w:rPr>
          <w:rFonts w:hint="eastAsia"/>
        </w:rPr>
        <w:br/>
      </w:r>
      <w:r>
        <w:rPr>
          <w:rFonts w:hint="eastAsia"/>
        </w:rPr>
        <w:t>　　表 35： 中国市场主要厂商控温电热水壶销量（2021-2026）&amp;（台）</w:t>
      </w:r>
      <w:r>
        <w:rPr>
          <w:rFonts w:hint="eastAsia"/>
        </w:rPr>
        <w:br/>
      </w:r>
      <w:r>
        <w:rPr>
          <w:rFonts w:hint="eastAsia"/>
        </w:rPr>
        <w:t>　　表 36： 中国市场主要厂商控温电热水壶销量市场份额（2021-2026）</w:t>
      </w:r>
      <w:r>
        <w:rPr>
          <w:rFonts w:hint="eastAsia"/>
        </w:rPr>
        <w:br/>
      </w:r>
      <w:r>
        <w:rPr>
          <w:rFonts w:hint="eastAsia"/>
        </w:rPr>
        <w:t>　　表 37： 中国市场主要厂商控温电热水壶销售收入（2021-2026）&amp;（百万美元）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38： 中国市场主要厂商控温电热水壶销售收入市场份额（2021-2026）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39： 中国市场主要厂商控温电热水壶销售价格（2021-2026）&amp;（美元/台）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40： 2025年中国主要生产商控温电热水壶收入排名（百万美元）</w:t>
      </w:r>
      <w:r>
        <w:rPr>
          <w:rFonts w:hint="eastAsia"/>
        </w:rPr>
        <w:br/>
      </w:r>
      <w:r>
        <w:rPr>
          <w:rFonts w:hint="eastAsia"/>
        </w:rPr>
        <w:t>　　表 41： 全球主要厂商控温电热水壶总部及产地分布</w:t>
      </w:r>
      <w:r>
        <w:rPr>
          <w:rFonts w:hint="eastAsia"/>
        </w:rPr>
        <w:br/>
      </w:r>
      <w:r>
        <w:rPr>
          <w:rFonts w:hint="eastAsia"/>
        </w:rPr>
        <w:t>　　表 42： 全球主要厂商控温电热水壶商业化日期</w:t>
      </w:r>
      <w:r>
        <w:rPr>
          <w:rFonts w:hint="eastAsia"/>
        </w:rPr>
        <w:br/>
      </w:r>
      <w:r>
        <w:rPr>
          <w:rFonts w:hint="eastAsia"/>
        </w:rPr>
        <w:t>　　表 43： 全球主要厂商控温电热水壶产品类型及应用</w:t>
      </w:r>
      <w:r>
        <w:rPr>
          <w:rFonts w:hint="eastAsia"/>
        </w:rPr>
        <w:br/>
      </w:r>
      <w:r>
        <w:rPr>
          <w:rFonts w:hint="eastAsia"/>
        </w:rPr>
        <w:t>　　表 44： 2025年全球控温电热水壶主要厂商市场地位（第一梯队、第二梯队和第三梯队）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45： 全球不同产品类型控温电热水壶销量（2021-2026）&amp;（台）</w:t>
      </w:r>
      <w:r>
        <w:rPr>
          <w:rFonts w:hint="eastAsia"/>
        </w:rPr>
        <w:br/>
      </w:r>
      <w:r>
        <w:rPr>
          <w:rFonts w:hint="eastAsia"/>
        </w:rPr>
        <w:t>　　表 46： 全球不同产品类型控温电热水壶销量市场份额（2021-2026）</w:t>
      </w:r>
      <w:r>
        <w:rPr>
          <w:rFonts w:hint="eastAsia"/>
        </w:rPr>
        <w:br/>
      </w:r>
      <w:r>
        <w:rPr>
          <w:rFonts w:hint="eastAsia"/>
        </w:rPr>
        <w:t>　　表 47： 全球不同产品类型控温电热水壶销量预测（2027-2032）&amp;（台）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48： 全球市场不同产品类型控温电热水壶销量市场份额预测（2027-2032）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49： 全球不同产品类型控温电热水壶收入（2021-2026）&amp;（百万美元）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50： 全球不同产品类型控温电热水壶收入市场份额（2021-2026）</w:t>
      </w:r>
      <w:r>
        <w:rPr>
          <w:rFonts w:hint="eastAsia"/>
        </w:rPr>
        <w:br/>
      </w:r>
      <w:r>
        <w:rPr>
          <w:rFonts w:hint="eastAsia"/>
        </w:rPr>
        <w:t>　　表 51： 全球不同产品类型控温电热水壶收入预测（2027-2032）&amp;（百万美元）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52： 全球不同产品类型控温电热水壶收入市场份额预测（2027-2032）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中国不同产品类型控温电热水壶销量（2021-2026）&amp;（台）</w:t>
      </w:r>
      <w:r>
        <w:rPr>
          <w:rFonts w:hint="eastAsia"/>
        </w:rPr>
        <w:br/>
      </w:r>
      <w:r>
        <w:rPr>
          <w:rFonts w:hint="eastAsia"/>
        </w:rPr>
        <w:t>　　表 54： 中国不同产品类型控温电热水壶销量市场份额（2021-2026）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中国不同产品类型控温电热水壶销量预测（2027-2032）&amp;（台）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56： 中国不同产品类型控温电热水壶销量市场份额预测（2027-2032）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中国不同产品类型控温电热水壶收入（2021-2026）&amp;（百万美元）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58： 中国不同产品类型控温电热水壶收入市场份额（2021-2026）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中国不同产品类型控温电热水壶收入预测（2027-2032）&amp;（百万美元）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60： 中国不同产品类型控温电热水壶收入市场份额预测（2027-2032）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全球不同应用控温电热水壶销量（2021-2026）&amp;（台）</w:t>
      </w:r>
      <w:r>
        <w:rPr>
          <w:rFonts w:hint="eastAsia"/>
        </w:rPr>
        <w:br/>
      </w:r>
      <w:r>
        <w:rPr>
          <w:rFonts w:hint="eastAsia"/>
        </w:rPr>
        <w:t>　　表 62： 全球不同应用控温电热水壶销量市场份额（2021-2026）</w:t>
      </w:r>
      <w:r>
        <w:rPr>
          <w:rFonts w:hint="eastAsia"/>
        </w:rPr>
        <w:br/>
      </w:r>
      <w:r>
        <w:rPr>
          <w:rFonts w:hint="eastAsia"/>
        </w:rPr>
        <w:t>　　表 63： 全球不同应用控温电热水壶销量预测（2027-2032）&amp;（台）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64： 全球市场不同应用控温电热水壶销量市场份额预测（2027-2032）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全球不同应用控温电热水壶收入（2021-2026）&amp;（百万美元）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66： 全球不同应用控温电热水壶收入市场份额（2021-2026）</w:t>
      </w:r>
      <w:r>
        <w:rPr>
          <w:rFonts w:hint="eastAsia"/>
        </w:rPr>
        <w:br/>
      </w:r>
      <w:r>
        <w:rPr>
          <w:rFonts w:hint="eastAsia"/>
        </w:rPr>
        <w:t>　　表 67： 全球不同应用控温电热水壶收入预测（2027-2032）&amp;（百万美元）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68： 全球不同应用控温电热水壶收入市场份额预测（2027-2032）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69： 中国不同应用控温电热水壶销量（2021-2026）&amp;（台）</w:t>
      </w:r>
      <w:r>
        <w:rPr>
          <w:rFonts w:hint="eastAsia"/>
        </w:rPr>
        <w:br/>
      </w:r>
      <w:r>
        <w:rPr>
          <w:rFonts w:hint="eastAsia"/>
        </w:rPr>
        <w:t>　　表 70： 中国不同应用控温电热水壶销量市场份额（2021-2026）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中国不同应用控温电热水壶销量预测（2027-2032）&amp;（台）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72： 中国不同应用控温电热水壶销量市场份额预测（2027-2032）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中国不同应用控温电热水壶收入（2021-2026）&amp;（百万美元）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74： 中国不同应用控温电热水壶收入市场份额（2021-2026）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中国不同应用控温电热水壶收入预测（2027-2032）&amp;（百万美元）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76： 中国不同应用控温电热水壶收入市场份额预测（2027-2032）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控温电热水壶行业发展趋势</w:t>
      </w:r>
      <w:r>
        <w:rPr>
          <w:rFonts w:hint="eastAsia"/>
        </w:rPr>
        <w:br/>
      </w:r>
      <w:r>
        <w:rPr>
          <w:rFonts w:hint="eastAsia"/>
        </w:rPr>
        <w:t>　　表 78： 控温电热水壶行业国内市场主要驱动因素</w:t>
      </w:r>
      <w:r>
        <w:rPr>
          <w:rFonts w:hint="eastAsia"/>
        </w:rPr>
        <w:br/>
      </w:r>
      <w:r>
        <w:rPr>
          <w:rFonts w:hint="eastAsia"/>
        </w:rPr>
        <w:t>　　表 79： 控温电热水壶国际化与“一带一路”机遇</w:t>
      </w:r>
      <w:r>
        <w:rPr>
          <w:rFonts w:hint="eastAsia"/>
        </w:rPr>
        <w:br/>
      </w:r>
      <w:r>
        <w:rPr>
          <w:rFonts w:hint="eastAsia"/>
        </w:rPr>
        <w:t>　　表 80： 控温电热水壶行业供应链分析</w:t>
      </w:r>
      <w:r>
        <w:rPr>
          <w:rFonts w:hint="eastAsia"/>
        </w:rPr>
        <w:br/>
      </w:r>
      <w:r>
        <w:rPr>
          <w:rFonts w:hint="eastAsia"/>
        </w:rPr>
        <w:t>　　表 81： 控温电热水壶上游原料供应商</w:t>
      </w:r>
      <w:r>
        <w:rPr>
          <w:rFonts w:hint="eastAsia"/>
        </w:rPr>
        <w:br/>
      </w:r>
      <w:r>
        <w:rPr>
          <w:rFonts w:hint="eastAsia"/>
        </w:rPr>
        <w:t>　　表 82： 控温电热水壶行业主要下游客户</w:t>
      </w:r>
      <w:r>
        <w:rPr>
          <w:rFonts w:hint="eastAsia"/>
        </w:rPr>
        <w:br/>
      </w:r>
      <w:r>
        <w:rPr>
          <w:rFonts w:hint="eastAsia"/>
        </w:rPr>
        <w:t>　　表 83： 控温电热水壶典型经销商</w:t>
      </w:r>
      <w:r>
        <w:rPr>
          <w:rFonts w:hint="eastAsia"/>
        </w:rPr>
        <w:br/>
      </w:r>
      <w:r>
        <w:rPr>
          <w:rFonts w:hint="eastAsia"/>
        </w:rPr>
        <w:t>　　表 84： 重点企业（1） 控温电热水壶生产基地、销售区域、竞争对手及市场地位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重点企业（1） 控温电热水壶产品规格、参数及市场应用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重点企业（1） 控温电热水壶销量（台）、收入（百万美元）、价格（美元/台）及毛利率（2021-2026）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重点企业（2） 控温电热水壶生产基地、销售区域、竞争对手及市场地位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重点企业（2） 控温电热水壶产品规格、参数及市场应用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重点企业（2） 控温电热水壶销量（台）、收入（百万美元）、价格（美元/台）及毛利率（2021-2026）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重点企业（3） 控温电热水壶生产基地、销售区域、竞争对手及市场地位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重点企业（3） 控温电热水壶产品规格、参数及市场应用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重点企业（3） 控温电热水壶销量（台）、收入（百万美元）、价格（美元/台）及毛利率（2021-2026）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重点企业（4） 控温电热水壶生产基地、销售区域、竞争对手及市场地位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重点企业（4） 控温电热水壶产品规格、参数及市场应用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重点企业（4） 控温电热水壶销量（台）、收入（百万美元）、价格（美元/台）及毛利率（2021-2026）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重点企业（5） 控温电热水壶生产基地、销售区域、竞争对手及市场地位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重点企业（5） 控温电热水壶产品规格、参数及市场应用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重点企业（5） 控温电热水壶销量（台）、收入（百万美元）、价格（美元/台）及毛利率（2021-2026）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重点企业（6） 控温电热水壶生产基地、销售区域、竞争对手及市场地位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重点企业（6） 控温电热水壶产品规格、参数及市场应用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重点企业（6） 控温电热水壶销量（台）、收入（百万美元）、价格（美元/台）及毛利率（2021-2026）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重点企业（7） 控温电热水壶生产基地、销售区域、竞争对手及市场地位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重点企业（7） 控温电热水壶产品规格、参数及市场应用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重点企业（7） 控温电热水壶销量（台）、收入（百万美元）、价格（美元/台）及毛利率（2021-2026）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重点企业（8） 控温电热水壶生产基地、销售区域、竞争对手及市场地位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重点企业（8） 控温电热水壶产品规格、参数及市场应用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重点企业（8） 控温电热水壶销量（台）、收入（百万美元）、价格（美元/台）及毛利率（2021-2026）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重点企业（9） 控温电热水壶生产基地、销售区域、竞争对手及市场地位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重点企业（9） 控温电热水壶产品规格、参数及市场应用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重点企业（9） 控温电热水壶销量（台）、收入（百万美元）、价格（美元/台）及毛利率（2021-2026）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重点企业（10） 控温电热水壶生产基地、销售区域、竞争对手及市场地位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重点企业（10） 控温电热水壶产品规格、参数及市场应用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重点企业（10） 控温电热水壶销量（台）、收入（百万美元）、价格（美元/台）及毛利率（2021-2026）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重点企业（11） 控温电热水壶生产基地、销售区域、竞争对手及市场地位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重点企业（11） 控温电热水壶产品规格、参数及市场应用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重点企业（11） 控温电热水壶销量（台）、收入（百万美元）、价格（美元/台）及毛利率（2021-2026）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139： 中国市场控温电热水壶产量、销量、进出口（2021-2026）&amp;（台）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140： 中国市场控温电热水壶产量、销量、进出口预测（2027-2032）&amp;（台）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141： 中国市场控温电热水壶进出口贸易趋势</w:t>
      </w:r>
      <w:r>
        <w:rPr>
          <w:rFonts w:hint="eastAsia"/>
        </w:rPr>
        <w:br/>
      </w:r>
      <w:r>
        <w:rPr>
          <w:rFonts w:hint="eastAsia"/>
        </w:rPr>
        <w:t>　　表 142： 中国市场控温电热水壶主要进口来源</w:t>
      </w:r>
      <w:r>
        <w:rPr>
          <w:rFonts w:hint="eastAsia"/>
        </w:rPr>
        <w:br/>
      </w:r>
      <w:r>
        <w:rPr>
          <w:rFonts w:hint="eastAsia"/>
        </w:rPr>
        <w:t>　　表 143： 中国市场控温电热水壶主要出口目的地</w:t>
      </w:r>
      <w:r>
        <w:rPr>
          <w:rFonts w:hint="eastAsia"/>
        </w:rPr>
        <w:br/>
      </w:r>
      <w:r>
        <w:rPr>
          <w:rFonts w:hint="eastAsia"/>
        </w:rPr>
        <w:t>　　表 144： 中国控温电热水壶生产地区分布</w:t>
      </w:r>
      <w:r>
        <w:rPr>
          <w:rFonts w:hint="eastAsia"/>
        </w:rPr>
        <w:br/>
      </w:r>
      <w:r>
        <w:rPr>
          <w:rFonts w:hint="eastAsia"/>
        </w:rPr>
        <w:t>　　表 145： 中国控温电热水壶消费地区分布</w:t>
      </w:r>
      <w:r>
        <w:rPr>
          <w:rFonts w:hint="eastAsia"/>
        </w:rPr>
        <w:br/>
      </w:r>
      <w:r>
        <w:rPr>
          <w:rFonts w:hint="eastAsia"/>
        </w:rPr>
        <w:t>　　表 146： 研究范围</w:t>
      </w:r>
      <w:r>
        <w:rPr>
          <w:rFonts w:hint="eastAsia"/>
        </w:rPr>
        <w:br/>
      </w:r>
      <w:r>
        <w:rPr>
          <w:rFonts w:hint="eastAsia"/>
        </w:rPr>
        <w:t>　　表 147：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控温电热水壶产品图片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全球不同产品类型控温电热水壶规模2021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全球不同产品类型控温电热水壶市场份额2025 &amp; 2032</w:t>
      </w:r>
      <w:r>
        <w:rPr>
          <w:rFonts w:hint="eastAsia"/>
        </w:rPr>
        <w:br/>
      </w:r>
      <w:r>
        <w:rPr>
          <w:rFonts w:hint="eastAsia"/>
        </w:rPr>
        <w:t>　　图 4： 预设档位控温产品图片</w:t>
      </w:r>
      <w:r>
        <w:rPr>
          <w:rFonts w:hint="eastAsia"/>
        </w:rPr>
        <w:br/>
      </w:r>
      <w:r>
        <w:rPr>
          <w:rFonts w:hint="eastAsia"/>
        </w:rPr>
        <w:t>　　图 5： 连续可调控温产品图片</w:t>
      </w:r>
      <w:r>
        <w:rPr>
          <w:rFonts w:hint="eastAsia"/>
        </w:rPr>
        <w:br/>
      </w:r>
      <w:r>
        <w:rPr>
          <w:rFonts w:hint="eastAsia"/>
        </w:rPr>
        <w:t>　　图 6： 全球不同额定容量控温电热水壶规模2021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全球不同额定容量控温电热水壶市场份额2025 &amp; 2032</w:t>
      </w:r>
      <w:r>
        <w:rPr>
          <w:rFonts w:hint="eastAsia"/>
        </w:rPr>
        <w:br/>
      </w:r>
      <w:r>
        <w:rPr>
          <w:rFonts w:hint="eastAsia"/>
        </w:rPr>
        <w:t>　　图 8： 小于1.0升产品图片</w:t>
      </w:r>
      <w:r>
        <w:rPr>
          <w:rFonts w:hint="eastAsia"/>
        </w:rPr>
        <w:br/>
      </w:r>
      <w:r>
        <w:rPr>
          <w:rFonts w:hint="eastAsia"/>
        </w:rPr>
        <w:t>　　图 9： 1.0–1.5升产品图片</w:t>
      </w:r>
      <w:r>
        <w:rPr>
          <w:rFonts w:hint="eastAsia"/>
        </w:rPr>
        <w:br/>
      </w:r>
      <w:r>
        <w:rPr>
          <w:rFonts w:hint="eastAsia"/>
        </w:rPr>
        <w:t>　　图 10： 大于1.5升产品图片</w:t>
      </w:r>
      <w:r>
        <w:rPr>
          <w:rFonts w:hint="eastAsia"/>
        </w:rPr>
        <w:br/>
      </w:r>
      <w:r>
        <w:rPr>
          <w:rFonts w:hint="eastAsia"/>
        </w:rPr>
        <w:t>　　图 11： 全球不同壶嘴结构控温电热水壶规模2021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全球不同壶嘴结构控温电热水壶市场份额2025 &amp; 2032</w:t>
      </w:r>
      <w:r>
        <w:rPr>
          <w:rFonts w:hint="eastAsia"/>
        </w:rPr>
        <w:br/>
      </w:r>
      <w:r>
        <w:rPr>
          <w:rFonts w:hint="eastAsia"/>
        </w:rPr>
        <w:t>　　图 13： 鹅颈细嘴产品图片</w:t>
      </w:r>
      <w:r>
        <w:rPr>
          <w:rFonts w:hint="eastAsia"/>
        </w:rPr>
        <w:br/>
      </w:r>
      <w:r>
        <w:rPr>
          <w:rFonts w:hint="eastAsia"/>
        </w:rPr>
        <w:t>　　图 14： 常规壶嘴产品图片</w:t>
      </w:r>
      <w:r>
        <w:rPr>
          <w:rFonts w:hint="eastAsia"/>
        </w:rPr>
        <w:br/>
      </w:r>
      <w:r>
        <w:rPr>
          <w:rFonts w:hint="eastAsia"/>
        </w:rPr>
        <w:t>　　图 15： 全球不同壶体主材质控温电热水壶规模2021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16： 全球不同壶体主材质控温电热水壶市场份额2025 &amp; 2032</w:t>
      </w:r>
      <w:r>
        <w:rPr>
          <w:rFonts w:hint="eastAsia"/>
        </w:rPr>
        <w:br/>
      </w:r>
      <w:r>
        <w:rPr>
          <w:rFonts w:hint="eastAsia"/>
        </w:rPr>
        <w:t>　　图 17： 不锈钢产品图片</w:t>
      </w:r>
      <w:r>
        <w:rPr>
          <w:rFonts w:hint="eastAsia"/>
        </w:rPr>
        <w:br/>
      </w:r>
      <w:r>
        <w:rPr>
          <w:rFonts w:hint="eastAsia"/>
        </w:rPr>
        <w:t>　　图 18： 玻璃产品图片</w:t>
      </w:r>
      <w:r>
        <w:rPr>
          <w:rFonts w:hint="eastAsia"/>
        </w:rPr>
        <w:br/>
      </w:r>
      <w:r>
        <w:rPr>
          <w:rFonts w:hint="eastAsia"/>
        </w:rPr>
        <w:t>　　图 19： 其他材质产品图片</w:t>
      </w:r>
      <w:r>
        <w:rPr>
          <w:rFonts w:hint="eastAsia"/>
        </w:rPr>
        <w:br/>
      </w:r>
      <w:r>
        <w:rPr>
          <w:rFonts w:hint="eastAsia"/>
        </w:rPr>
        <w:t>　　图 20：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全球不同应用控温电热水壶市场份额2025 VS 2032</w:t>
      </w:r>
      <w:r>
        <w:rPr>
          <w:rFonts w:hint="eastAsia"/>
        </w:rPr>
        <w:br/>
      </w:r>
      <w:r>
        <w:rPr>
          <w:rFonts w:hint="eastAsia"/>
        </w:rPr>
        <w:t>　　图 22： 家用</w:t>
      </w:r>
      <w:r>
        <w:rPr>
          <w:rFonts w:hint="eastAsia"/>
        </w:rPr>
        <w:br/>
      </w:r>
      <w:r>
        <w:rPr>
          <w:rFonts w:hint="eastAsia"/>
        </w:rPr>
        <w:t>　　图 23： 商用</w:t>
      </w:r>
      <w:r>
        <w:rPr>
          <w:rFonts w:hint="eastAsia"/>
        </w:rPr>
        <w:br/>
      </w:r>
      <w:r>
        <w:rPr>
          <w:rFonts w:hint="eastAsia"/>
        </w:rPr>
        <w:t>　　图 24： 全球控温电热水壶产能、产量、产能利用率及发展趋势（2021-2032）&amp;（台）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全球控温电热水壶产量、需求量及发展趋势（2021-2032）&amp;（台）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全球主要地区控温电热水壶产量规模：2021 VS 2025 VS 2032（台）</w:t>
      </w:r>
      <w:r>
        <w:rPr>
          <w:rFonts w:hint="eastAsia"/>
        </w:rPr>
        <w:br/>
      </w:r>
      <w:r>
        <w:rPr>
          <w:rFonts w:hint="eastAsia"/>
        </w:rPr>
        <w:t>　　图 27： 全球主要地区控温电热水壶产量市场份额（2021-2032）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中国控温电热水壶产能、产量、产能利用率及发展趋势（2021-2032）&amp;（台）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29： 中国控温电热水壶产量、市场需求量及发展趋势（2021-2032）&amp;（台）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30： 中国控温电热水壶总产能占全球比重（2021-2032）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31： 中国控温电热水壶总产量占全球比重（2021-2032）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32： 全球控温电热水壶市场收入及增长率：（2021-2032）&amp;（百万美元）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全球市场控温电热水壶市场规模：2021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34： 全球市场控温电热水壶销量及增长率（2021-2032）&amp;（台）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全球市场控温电热水壶价格趋势（2021-2032）&amp;（美元/台）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36： 中国控温电热水壶市场收入及增长率：（2021-2032）&amp;（百万美元）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中国市场控温电热水壶市场规模：2021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38： 中国市场控温电热水壶销量及增长率（2021-2032）&amp;（台）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中国市场控温电热水壶销量占全球比重（2021-2032）</w:t>
      </w:r>
      <w:r>
        <w:rPr>
          <w:rFonts w:hint="eastAsia"/>
        </w:rPr>
        <w:br/>
      </w:r>
      <w:r>
        <w:rPr>
          <w:rFonts w:hint="eastAsia"/>
        </w:rPr>
        <w:t>　　图 40： 中国控温电热水壶收入占全球比重（2021-2032）</w:t>
      </w:r>
      <w:r>
        <w:rPr>
          <w:rFonts w:hint="eastAsia"/>
        </w:rPr>
        <w:br/>
      </w:r>
      <w:r>
        <w:rPr>
          <w:rFonts w:hint="eastAsia"/>
        </w:rPr>
        <w:t>　　图 41： 全球主要地区控温电热水壶销售收入规模：2021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42： 全球主要地区控温电热水壶销售收入市场份额（2021-2026）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43： 全球主要地区控温电热水壶销售收入市场份额（2021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44： 全球主要地区控温电热水壶收入市场份额（2027-2032）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北美（美国和加拿大）控温电热水壶销量（2021-2032）&amp;（台）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北美（美国和加拿大）控温电热水壶销量份额（2021-2032）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北美（美国和加拿大）控温电热水壶收入（2021-2032）&amp;（百万美元）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北美（美国和加拿大）控温电热水壶收入份额（2021-2032）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欧洲（德国、英国、法国、意大利、中东欧和俄罗斯等国家）控温电热水壶销量（2021-2032）&amp;（台）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欧洲（德国、英国、法国、意大利、中东欧和俄罗斯等国家）控温电热水壶销量份额（2021-2032）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欧洲（德国、英国、法国、意大利、中东欧和俄罗斯等国家）控温电热水壶收入（2021-2032）&amp;（百万美元）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欧洲（德国、英国、法国、意大利、中东欧和俄罗斯等国家）控温电热水壶收入份额（2021-2032）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亚太（中国、日本、韩国、中国台湾、印度、东南亚和中亚等）控温电热水壶销量（2021-2032）&amp;（台）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亚太（中国、日本、韩国、中国台湾、印度、东南亚和中亚等）控温电热水壶销量份额（2021-2032）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亚太（中国、日本、韩国、中国台湾、印度、东南亚和中亚等）控温电热水壶收入（2021-2032）&amp;（百万美元）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56： 亚太（中国、日本、韩国、中国台湾、印度、东南亚和中亚等）控温电热水壶收入份额（2021-2032）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拉美地区（墨西哥、巴西、阿根廷等国家）控温电热水壶销量（2021-2032）&amp;（台）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拉美地区（墨西哥、巴西、阿根廷等国家）控温电热水壶销量份额（2021-2032）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拉美地区（墨西哥、巴西、阿根廷等国家）控温电热水壶收入（2021-2032）&amp;（百万美元）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60： 拉美地区（墨西哥、巴西、阿根廷等国家）控温电热水壶收入份额（2021-2032）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中东及非洲（土耳其、沙特、阿联酋、埃及等国家）控温电热水壶销量（2021-2032）&amp;（台）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中东及非洲（土耳其、沙特、阿联酋、埃及等国家）控温电热水壶销量份额（2021-2032）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中东及非洲（土耳其、沙特、阿联酋、埃及等国家）控温电热水壶收入（2021-2032）&amp;（百万美元）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64： 中东及非洲（土耳其、沙特、阿联酋、埃及等国家）控温电热水壶收入份额（2021-2032）</w:t>
      </w:r>
      <w:r>
        <w:rPr>
          <w:rFonts w:hint="eastAsia"/>
        </w:rPr>
        <w:br/>
      </w:r>
      <w:r>
        <w:rPr>
          <w:rFonts w:hint="eastAsia"/>
        </w:rPr>
        <w:t>　　图 65： 2023年全球市场主要厂商控温电热水壶销量市场份额</w:t>
      </w:r>
      <w:r>
        <w:rPr>
          <w:rFonts w:hint="eastAsia"/>
        </w:rPr>
        <w:br/>
      </w:r>
      <w:r>
        <w:rPr>
          <w:rFonts w:hint="eastAsia"/>
        </w:rPr>
        <w:t>　　图 66： 2023年全球市场主要厂商控温电热水壶收入市场份额</w:t>
      </w:r>
      <w:r>
        <w:rPr>
          <w:rFonts w:hint="eastAsia"/>
        </w:rPr>
        <w:br/>
      </w:r>
      <w:r>
        <w:rPr>
          <w:rFonts w:hint="eastAsia"/>
        </w:rPr>
        <w:t>　　图 67： 2025年中国市场主要厂商控温电热水壶销量市场份额</w:t>
      </w:r>
      <w:r>
        <w:rPr>
          <w:rFonts w:hint="eastAsia"/>
        </w:rPr>
        <w:br/>
      </w:r>
      <w:r>
        <w:rPr>
          <w:rFonts w:hint="eastAsia"/>
        </w:rPr>
        <w:t>　　图 68： 2025年中国市场主要厂商控温电热水壶收入市场份额</w:t>
      </w:r>
      <w:r>
        <w:rPr>
          <w:rFonts w:hint="eastAsia"/>
        </w:rPr>
        <w:br/>
      </w:r>
      <w:r>
        <w:rPr>
          <w:rFonts w:hint="eastAsia"/>
        </w:rPr>
        <w:t>　　图 69： 2025年全球前五大生产商控温电热水壶市场份额</w:t>
      </w:r>
      <w:r>
        <w:rPr>
          <w:rFonts w:hint="eastAsia"/>
        </w:rPr>
        <w:br/>
      </w:r>
      <w:r>
        <w:rPr>
          <w:rFonts w:hint="eastAsia"/>
        </w:rPr>
        <w:t>　　图 70： 全球控温电热水壶第一梯队、第二梯队和第三梯队生产商（品牌）及市场份额（2025）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71： 全球不同产品类型控温电热水壶价格走势（2021-2032）&amp;（美元/台）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72： 全球不同应用控温电热水壶价格走势（2021-2032）&amp;（美元/台）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73： 控温电热水壶中国企业SWOT分析</w:t>
      </w:r>
      <w:r>
        <w:rPr>
          <w:rFonts w:hint="eastAsia"/>
        </w:rPr>
        <w:br/>
      </w:r>
      <w:r>
        <w:rPr>
          <w:rFonts w:hint="eastAsia"/>
        </w:rPr>
        <w:t>　　图 74： 控温电热水壶产业链</w:t>
      </w:r>
      <w:r>
        <w:rPr>
          <w:rFonts w:hint="eastAsia"/>
        </w:rPr>
        <w:br/>
      </w:r>
      <w:r>
        <w:rPr>
          <w:rFonts w:hint="eastAsia"/>
        </w:rPr>
        <w:t>　　图 75： 控温电热水壶行业采购模式分析</w:t>
      </w:r>
      <w:r>
        <w:rPr>
          <w:rFonts w:hint="eastAsia"/>
        </w:rPr>
        <w:br/>
      </w:r>
      <w:r>
        <w:rPr>
          <w:rFonts w:hint="eastAsia"/>
        </w:rPr>
        <w:t>　　图 76： 控温电热水壶行业生产模式</w:t>
      </w:r>
      <w:r>
        <w:rPr>
          <w:rFonts w:hint="eastAsia"/>
        </w:rPr>
        <w:br/>
      </w:r>
      <w:r>
        <w:rPr>
          <w:rFonts w:hint="eastAsia"/>
        </w:rPr>
        <w:t>　　图 77： 控温电热水壶行业销售模式分析</w:t>
      </w:r>
      <w:r>
        <w:rPr>
          <w:rFonts w:hint="eastAsia"/>
        </w:rPr>
        <w:br/>
      </w:r>
      <w:r>
        <w:rPr>
          <w:rFonts w:hint="eastAsia"/>
        </w:rPr>
        <w:t>　　图 78： 关键采访目标</w:t>
      </w:r>
      <w:r>
        <w:rPr>
          <w:rFonts w:hint="eastAsia"/>
        </w:rPr>
        <w:br/>
      </w:r>
      <w:r>
        <w:rPr>
          <w:rFonts w:hint="eastAsia"/>
        </w:rPr>
        <w:t>　　图 79：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2feb1b111be496d" w:history="1">
        <w:r>
          <w:rPr>
            <w:rStyle w:val="Hyperlink"/>
          </w:rPr>
          <w:t>2027-2032年全球与中国控温电热水壶行业现状及趋势分析报告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6010873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2feb1b111be496d" w:history="1">
        <w:r>
          <w:rPr>
            <w:rStyle w:val="Hyperlink"/>
          </w:rPr>
          <w:t>https://www.20087.com/3/87/KongWenDianReShuiHuFaZhanQuShiFenXi.html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71cfc50f024e1d" w:history="1">
      <w:r>
        <w:rPr>
          <w:rStyle w:val="Hyperlink"/>
        </w:rPr>
        <w:t>2027-2032年全球与中国控温电热水壶行业现状及趋势分析报告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7/KongWenDianReShuiHuFaZhanQuShiFenXi.html" TargetMode="External" Id="R42feb1b111be496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7/KongWenDianReShuiHuFaZhanQuShiFenXi.html" TargetMode="External" Id="Rd471cfc50f024e1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2026-10-17T02:34:50Z</dcterms:created>
  <dcterms:modified xsi:type="dcterms:W3CDTF">2026-10-17T03:34:50Z</dcterms:modified>
  <dc:subject>2027-2032年全球与中国控温电热水壶行业现状及趋势分析报告</dc:subject>
  <dc:title>2027-2032年全球与中国控温电热水壶行业现状及趋势分析报告</dc:title>
  <cp:keywords>2027-2032年全球与中国控温电热水壶行业现状及趋势分析报告</cp:keywords>
  <dc:description>2027-2032年全球与中国控温电热水壶行业现状及趋势分析报告</dc:description>
</cp:coreProperties>
</file>