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006b342d94042" w:history="1">
              <w:r>
                <w:rPr>
                  <w:rStyle w:val="Hyperlink"/>
                </w:rPr>
                <w:t>2024-2030年全球与中国攀岩设备行业现状全面调研与发展趋势报告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006b342d94042" w:history="1">
              <w:r>
                <w:rPr>
                  <w:rStyle w:val="Hyperlink"/>
                </w:rPr>
                <w:t>2024-2030年全球与中国攀岩设备行业现状全面调研与发展趋势报告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006b342d94042" w:history="1">
                <w:r>
                  <w:rPr>
                    <w:rStyle w:val="Hyperlink"/>
                  </w:rPr>
                  <w:t>https://www.20087.com/3/27/PanYanSheBeiFaZhanQuShiFenXi.html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设备包括安全带、绳索、保护器、快挂锁等，是攀岩运动中必不可少的安全装备。随着户外运动和极限运动的流行，攀岩活动越来越受到人们的喜爱，这推动了攀岩设备市场的快速发展。目前市场上，攀岩设备的技术不断进步，如采用轻量化材料、提高设备的耐用性和安全性等，以适应不同难度级别的攀岩路线和不同的用户需求。</w:t>
      </w:r>
      <w:r>
        <w:rPr>
          <w:rFonts w:hint="eastAsia"/>
        </w:rPr>
        <w:br/>
      </w:r>
      <w:r>
        <w:rPr>
          <w:rFonts w:hint="eastAsia"/>
        </w:rPr>
        <w:t>　　未来，攀岩设备的发展将更加注重技术创新和用户体验。市场调研网指出，一方面，随着新材料技术的进步，攀岩设备将采用更多轻质高强度材料，以减轻负重并提高安全性。另一方面，随着智能穿戴技术的应用，攀岩设备将集成更多智能功能，如实时监测运动员的状态、记录攀爬数据等，以提高训练效率和安全性。此外，随着攀岩运动向大众化方向发展，攀岩设备将更加注重易用性和舒适度，以吸引更多初学者参与这项运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8006b342d94042" w:history="1">
        <w:r>
          <w:rPr>
            <w:rStyle w:val="Hyperlink"/>
          </w:rPr>
          <w:t>2024-2030年全球与中国攀岩设备行业现状全面调研与发展趋势报告</w:t>
        </w:r>
      </w:hyperlink>
      <w:r>
        <w:rPr>
          <w:rFonts w:hint="eastAsia"/>
        </w:rPr>
        <w:t>》，2024年攀岩设备行业市场规模达 亿元，预计2030年市场规模将达 亿元，期间年均复合增长率（CAGR）达 %。报告依托权威机构及行业协会数据，结合攀岩设备行业的宏观环境与微观实践，从攀岩设备市场规模、市场需求、技术现状及产业链结构等多维度进行了系统调研与分析。报告通过严谨的研究方法与翔实的数据支持，辅以直观图表，全面剖析了攀岩设备行业发展趋势、重点企业表现及市场竞争格局，并通过SWOT分析揭示了行业机遇与潜在风险，为攀岩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攀岩设备市场概述</w:t>
      </w:r>
      <w:r>
        <w:rPr>
          <w:rFonts w:hint="eastAsia"/>
        </w:rPr>
        <w:br/>
      </w:r>
      <w:r>
        <w:rPr>
          <w:rFonts w:hint="eastAsia"/>
        </w:rPr>
        <w:t>　　1.1 攀岩设备产品定义及统计范围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按照不同产品类型，攀岩设备主要可以分为如下几个类别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不同产品类型攀岩设备增长趋势2023年VS</w:t>
      </w:r>
      <w:r>
        <w:rPr>
          <w:rFonts w:hint="eastAsia"/>
        </w:rPr>
        <w:br/>
      </w:r>
      <w:r>
        <w:rPr>
          <w:rFonts w:hint="eastAsia"/>
        </w:rPr>
        <w:t>　　　　1.2.2 攀爬安全带</w:t>
      </w:r>
      <w:r>
        <w:rPr>
          <w:rFonts w:hint="eastAsia"/>
        </w:rPr>
        <w:br/>
      </w:r>
      <w:r>
        <w:rPr>
          <w:rFonts w:hint="eastAsia"/>
        </w:rPr>
        <w:t>　　　　1.2.3 专业服装</w:t>
      </w:r>
      <w:r>
        <w:rPr>
          <w:rFonts w:hint="eastAsia"/>
        </w:rPr>
        <w:br/>
      </w:r>
      <w:r>
        <w:rPr>
          <w:rFonts w:hint="eastAsia"/>
        </w:rPr>
        <w:t>　　　　1.2.4 被动保护</w:t>
      </w:r>
      <w:r>
        <w:rPr>
          <w:rFonts w:hint="eastAsia"/>
        </w:rPr>
        <w:br/>
      </w:r>
      <w:r>
        <w:rPr>
          <w:rFonts w:hint="eastAsia"/>
        </w:rPr>
        <w:t>　　　　1.2.5 系留装置</w:t>
      </w:r>
      <w:r>
        <w:rPr>
          <w:rFonts w:hint="eastAsia"/>
        </w:rPr>
        <w:br/>
      </w:r>
      <w:r>
        <w:rPr>
          <w:rFonts w:hint="eastAsia"/>
        </w:rPr>
        <w:t>　　　　1.2.6 铝制爬山扣</w:t>
      </w:r>
      <w:r>
        <w:rPr>
          <w:rFonts w:hint="eastAsia"/>
        </w:rPr>
        <w:br/>
      </w:r>
      <w:r>
        <w:rPr>
          <w:rFonts w:hint="eastAsia"/>
        </w:rPr>
        <w:t>　　1.3 从不同应用，攀岩设备主要包括如下几个方面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男式</w:t>
      </w:r>
      <w:r>
        <w:rPr>
          <w:rFonts w:hint="eastAsia"/>
        </w:rPr>
        <w:br/>
      </w:r>
      <w:r>
        <w:rPr>
          <w:rFonts w:hint="eastAsia"/>
        </w:rPr>
        <w:t>　　　　1.3.2 女式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全球攀岩设备供需现状及预测（2018-2023年）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全球攀岩设备产能、产量、产能利用率及发展趋势（2018-2023年）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全球攀岩设备产量、表观消费量及发展趋势（2018-2023年）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中国攀岩设备供需现状及预测（2018-2023年）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中国攀岩设备产能、产量、产能利用率及发展趋势（2018-2023年）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中国攀岩设备产量、表观消费量及发展趋势（2018-2023年）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中国攀岩设备产量、市场需求量及发展趋势（2018-2023年）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攀岩设备中国及欧美日等行业政策分析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全球与中国主要厂商攀岩设备产量、产值及竞争分析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全球攀岩设备主要厂商列表（2018-2023年）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全球攀岩设备主要厂商产量列表（2018-2023年）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全球攀岩设备主要厂商产值列表（2018-2023年）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2024年全球主要生产商攀岩设备收入排名</w:t>
      </w:r>
      <w:r>
        <w:rPr>
          <w:rFonts w:hint="eastAsia"/>
        </w:rPr>
        <w:br/>
      </w:r>
      <w:r>
        <w:rPr>
          <w:rFonts w:hint="eastAsia"/>
        </w:rPr>
        <w:t>　　　　2.1.4 全球攀岩设备主要厂商产品价格列表（2018-2023年）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中国攀岩设备主要厂商产量、产值及市场份额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中国攀岩设备主要厂商产量列表（2018-2023年）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中国攀岩设备主要厂商产值列表（2018-2023年）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攀岩设备厂商产地分布及商业化日期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攀岩设备行业集中度、竞争程度分析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攀岩设备行业集中度分析：全球Top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全球攀岩设备第一梯队、第二梯队和第三梯队生产商（品牌）及市场份额（2022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攀岩设备全球领先企业SWOT分析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全球主要攀岩设备企业采访及观点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全球攀岩设备主要生产地区分析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全球主要地区攀岩设备市场规模分析：2022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全球主要地区攀岩设备产量及市场份额（2018-2023年）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全球主要地区攀岩设备产量及市场份额预测（2018-2023年）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全球主要地区攀岩设备产值及市场份额（2018-2023年）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全球主要地区攀岩设备产值及市场份额预测（2018-2023年）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北美市场攀岩设备产量、产值及增长率（2018-2023年）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欧洲市场攀岩设备产量、产值及增长率（2018-2023年）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日本市场攀岩设备产量、产值及增长率（2018-2023年）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东南亚市场攀岩设备产量、产值及增长率（2018-2023年）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印度市场攀岩设备产量、产值及增长率（2018-2023年）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中国市场攀岩设备产量、产值及增长率（2018-2023年）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全球主要地区攀岩设备消费展望2022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全球主要地区攀岩设备消费量及增长率（2018-2023年）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全球主要地区攀岩设备消费量预测（2018-2023年）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中国市场攀岩设备消费量、增长率及发展预测（2018-2023年）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北美市场攀岩设备消费量、增长率及发展预测（2018-2023年）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欧洲市场攀岩设备消费量、增长率及发展预测（2018-2023年）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日本市场攀岩设备消费量、增长率及发展预测（2018-2023年）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东南亚市场攀岩设备消费量、增长率及发展预测（2018-2023年）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印度市场攀岩设备消费量、增长率及发展预测（2018-2023年）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全球攀岩设备主要生产商概况分析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重点企业（12）基本信息、攀岩设备生产基地、销售区域、竞争对手及市场地位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重点企业（12）攀岩设备产能、产量、产值、价格及毛利率（2018-2023年）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不同类型攀岩设备分析</w:t>
      </w:r>
      <w:r>
        <w:rPr>
          <w:rFonts w:hint="eastAsia"/>
        </w:rPr>
        <w:br/>
      </w:r>
      <w:r>
        <w:rPr>
          <w:rFonts w:hint="eastAsia"/>
        </w:rPr>
        <w:t>　　6.1 全球不同类型攀岩设备产量（2018-2023年）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全球攀岩设备不同类型攀岩设备产量及市场份额（2018-2023年）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全球不同类型攀岩设备产量预测（2018-2023年）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全球不同类型攀岩设备产值（2018-2023年）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全球攀岩设备不同类型攀岩设备产值及市场份额（2018-2023年）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全球不同类型攀岩设备产值预测（2018-2023年）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全球不同类型攀岩设备价格走势（2018-2023年）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不同价格区间攀岩设备市场份额对比（2018-2023年）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中国不同类型攀岩设备产量（2018-2023年）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中国攀岩设备不同类型攀岩设备产量及市场份额（2018-2023年）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中国不同类型攀岩设备产量预测（2018-2023年）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中国不同类型攀岩设备产值（2018-2023年）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中国攀岩设备不同类型攀岩设备产值及市场份额（2018-2023年）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中国不同类型攀岩设备产值预测（2018-2023年）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攀岩设备上游原料及下游主要应用分析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攀岩设备产业链分析</w:t>
      </w:r>
      <w:r>
        <w:rPr>
          <w:rFonts w:hint="eastAsia"/>
        </w:rPr>
        <w:br/>
      </w:r>
      <w:r>
        <w:rPr>
          <w:rFonts w:hint="eastAsia"/>
        </w:rPr>
        <w:t>　　7.2 攀岩设备产业上游供应分析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全球不同应用攀岩设备消费量、市场份额及增长率（2018-2023年）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全球不同应用攀岩设备消费量（2018-2023年）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全球不同应用攀岩设备消费量预测（2018-2023年）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中国不同应用攀岩设备消费量、市场份额及增长率（2018-2023年）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中国不同应用攀岩设备消费量（2018-2023年）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中国不同应用攀岩设备消费量预测（2018-2023年）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中国攀岩设备产量、消费量、进出口分析及未来趋势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中国攀岩设备产量、消费量、进出口分析及未来趋势（2018-2023年）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中国攀岩设备进出口贸易趋势</w:t>
      </w:r>
      <w:r>
        <w:rPr>
          <w:rFonts w:hint="eastAsia"/>
        </w:rPr>
        <w:br/>
      </w:r>
      <w:r>
        <w:rPr>
          <w:rFonts w:hint="eastAsia"/>
        </w:rPr>
        <w:t>　　8.3 中国攀岩设备主要进口来源</w:t>
      </w:r>
      <w:r>
        <w:rPr>
          <w:rFonts w:hint="eastAsia"/>
        </w:rPr>
        <w:br/>
      </w:r>
      <w:r>
        <w:rPr>
          <w:rFonts w:hint="eastAsia"/>
        </w:rPr>
        <w:t>　　8.4 中国攀岩设备主要出口目的地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中国攀岩设备主要地区分布</w:t>
      </w:r>
      <w:r>
        <w:rPr>
          <w:rFonts w:hint="eastAsia"/>
        </w:rPr>
        <w:br/>
      </w:r>
      <w:r>
        <w:rPr>
          <w:rFonts w:hint="eastAsia"/>
        </w:rPr>
        <w:t>　　9.1 中国攀岩设备生产地区分布</w:t>
      </w:r>
      <w:r>
        <w:rPr>
          <w:rFonts w:hint="eastAsia"/>
        </w:rPr>
        <w:br/>
      </w:r>
      <w:r>
        <w:rPr>
          <w:rFonts w:hint="eastAsia"/>
        </w:rPr>
        <w:t>　　9.2 中国攀岩设备消费地区分布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攀岩设备技术及相关行业技术发展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攀岩设备销售渠道分析及建议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国内市场攀岩设备销售渠道</w:t>
      </w:r>
      <w:r>
        <w:rPr>
          <w:rFonts w:hint="eastAsia"/>
        </w:rPr>
        <w:br/>
      </w:r>
      <w:r>
        <w:rPr>
          <w:rFonts w:hint="eastAsia"/>
        </w:rPr>
        <w:t>　　12.2 企业海外攀岩设备销售渠道</w:t>
      </w:r>
      <w:r>
        <w:rPr>
          <w:rFonts w:hint="eastAsia"/>
        </w:rPr>
        <w:br/>
      </w:r>
      <w:r>
        <w:rPr>
          <w:rFonts w:hint="eastAsia"/>
        </w:rPr>
        <w:t>　　12.3 攀岩设备销售/营销策略建议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按照不同产品类型，攀岩设备主要可以分为如下几个类别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不同种类攀岩设备增长趋势2022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从不同应用，攀岩设备主要包括如下几个方面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不同应用攀岩设备消费量（万套）增长趋势2023年VS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攀岩设备中国及欧美日等地区政策分析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全球攀岩设备主要厂商产量列表（万套）（2018-2023年）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表7 全球攀岩设备主要厂商产量市场份额列表（2018-2023年）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全球攀岩设备主要厂商产值列表（2018-2023年）（万元）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全球攀岩设备主要厂商产值市场份额列表（万元）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2024年全球主要生产商攀岩设备收入排名（万元）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全球攀岩设备主要厂商产品价格列表（2018-2023年）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中国攀岩设备全球攀岩设备主要厂商产品价格列表（万套）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表13 中国攀岩设备主要厂商产量市场份额列表（2018-2023年）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中国攀岩设备主要厂商产值列表（2018-2023年）（万元）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中国攀岩设备主要厂商产值市场份额列表（2018-2023年）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全球主要厂商攀岩设备厂商产地分布及商业化日期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全球主要攀岩设备企业采访及观点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全球主要地区攀岩设备产值（万元）：2022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全球主要地区攀岩设备2018-2023年产量市场份额列表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全球主要地区攀岩设备产量列表（2018-2023年）（万套）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表21 全球主要地区攀岩设备产量份额（2018-2023年）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全球主要地区攀岩设备产值列表（2018-2023年）（万元）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全球主要地区攀岩设备产值份额列表（2018-2023年）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全球主要地区攀岩设备消费量列表（2018-2023年）（万套）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全球主要地区攀岩设备消费量市场份额列表（2018-2023年）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重点企业（1）攀岩设备产品规格及价格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重点企业（2）攀岩设备产品规格及价格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重点企业（3）攀岩设备产品规格及价格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重点企业（4）攀岩设备产品规格及价格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重点企业（5）攀岩设备产品规格及价格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重点企业（6）攀岩设备产品规格及价格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重点企业（7）攀岩设备产品规格及价格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重点企业（8）攀岩设备产品规格及价格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重点企业（9）攀岩设备产品规格及价格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重点企业（10）攀岩设备产能（万套）、产量（万套）、产值（万元）、价格及毛利率（2018-2023年）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重点企业（10）攀岩设备产品规格及价格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全球不同产品类型攀岩设备产量（2018-2023年）（万套）</w:t>
      </w:r>
      <w:r>
        <w:rPr>
          <w:rFonts w:hint="eastAsia"/>
        </w:rPr>
        <w:br/>
      </w:r>
      <w:r>
        <w:rPr>
          <w:rFonts w:hint="eastAsia"/>
        </w:rPr>
        <w:t>　　表79 全球不同产品类型攀岩设备产量市场份额（2018-2023年）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全球不同产品类型攀岩设备产量预测（2018-2023年）（万套）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表81 全球不同产品类型攀岩设备产量市场份额预测（2018-2023年）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全球不同类型攀岩设备产值（万元）（2018-2023年）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全球不同类型攀岩设备产值市场份额（2018-2023年）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全球不同类型攀岩设备产值预测（万元）（2018-2023年）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全球不同类型攀岩设备产值市场预测份额（2018-2023年）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全球不同价格区间攀岩设备市场份额对比（2018-2023年）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中国不同产品类型攀岩设备产量（2018-2023年）（万套）</w:t>
      </w:r>
      <w:r>
        <w:rPr>
          <w:rFonts w:hint="eastAsia"/>
        </w:rPr>
        <w:br/>
      </w:r>
      <w:r>
        <w:rPr>
          <w:rFonts w:hint="eastAsia"/>
        </w:rPr>
        <w:t>　　表88 中国不同产品类型攀岩设备产量市场份额（2018-2023年）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中国不同产品类型攀岩设备产量预测（2018-2023年）（万套）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表90 中国不同产品类型攀岩设备产量市场份额预测（2018-2023年）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中国不同产品类型攀岩设备产值（2018-2023年）（万元）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中国不同产品类型攀岩设备产值市场份额（2018-2023年）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中国不同产品类型攀岩设备产值预测（2018-2023年）（万元）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中国不同产品类型攀岩设备产值市场份额预测（2018-2023年）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攀岩设备上游原料供应商及联系方式列表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全球不同应用攀岩设备消费量（2018-2023年）（万套）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表97 全球不同应用攀岩设备消费量市场份额（2018-2023年）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全球不同应用攀岩设备消费量预测（2018-2023年）（万套）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表99 全球不同应用攀岩设备消费量市场份额预测（2018-2023年）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中国不同应用攀岩设备消费量（2018-2023年）（万套）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表101 中国不同应用攀岩设备消费量市场份额（2018-2023年）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中国不同应用攀岩设备消费量预测（2018-2023年）（万套）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表103 中国不同应用攀岩设备消费量市场份额预测（2018-2023年）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中国攀岩设备产量、消费量、进出口（2018-2023年）（万套）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表105 中国攀岩设备产量、消费量、进出口预测（2018-2023年）（万套）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表106 中国市场攀岩设备进出口贸易趋势</w:t>
      </w:r>
      <w:r>
        <w:rPr>
          <w:rFonts w:hint="eastAsia"/>
        </w:rPr>
        <w:br/>
      </w:r>
      <w:r>
        <w:rPr>
          <w:rFonts w:hint="eastAsia"/>
        </w:rPr>
        <w:t>　　表107 中国市场攀岩设备主要进口来源</w:t>
      </w:r>
      <w:r>
        <w:rPr>
          <w:rFonts w:hint="eastAsia"/>
        </w:rPr>
        <w:br/>
      </w:r>
      <w:r>
        <w:rPr>
          <w:rFonts w:hint="eastAsia"/>
        </w:rPr>
        <w:t>　　表108 中国市场攀岩设备主要出口目的地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中国攀岩设备生产地区分布</w:t>
      </w:r>
      <w:r>
        <w:rPr>
          <w:rFonts w:hint="eastAsia"/>
        </w:rPr>
        <w:br/>
      </w:r>
      <w:r>
        <w:rPr>
          <w:rFonts w:hint="eastAsia"/>
        </w:rPr>
        <w:t>　　表111 中国攀岩设备消费地区分布</w:t>
      </w:r>
      <w:r>
        <w:rPr>
          <w:rFonts w:hint="eastAsia"/>
        </w:rPr>
        <w:br/>
      </w:r>
      <w:r>
        <w:rPr>
          <w:rFonts w:hint="eastAsia"/>
        </w:rPr>
        <w:t>　　表112 攀岩设备行业及市场环境发展趋势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表113 攀岩设备产品及技术发展趋势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国内当前及未来攀岩设备主要销售模式及销售渠道趋势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欧美日等地区当前及未来攀岩设备主要销售模式及销售渠道趋势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攀岩设备产品市场定位及目标消费者分析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攀岩设备产品图片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2024年全球不同产品类型攀岩设备产量市场份额</w:t>
      </w:r>
      <w:r>
        <w:rPr>
          <w:rFonts w:hint="eastAsia"/>
        </w:rPr>
        <w:br/>
      </w:r>
      <w:r>
        <w:rPr>
          <w:rFonts w:hint="eastAsia"/>
        </w:rPr>
        <w:t>　　图3 攀爬安全带产品图片</w:t>
      </w:r>
      <w:r>
        <w:rPr>
          <w:rFonts w:hint="eastAsia"/>
        </w:rPr>
        <w:br/>
      </w:r>
      <w:r>
        <w:rPr>
          <w:rFonts w:hint="eastAsia"/>
        </w:rPr>
        <w:t>　　图4 专业服装产品图片</w:t>
      </w:r>
      <w:r>
        <w:rPr>
          <w:rFonts w:hint="eastAsia"/>
        </w:rPr>
        <w:br/>
      </w:r>
      <w:r>
        <w:rPr>
          <w:rFonts w:hint="eastAsia"/>
        </w:rPr>
        <w:t>　　图5 被动保护产品图片</w:t>
      </w:r>
      <w:r>
        <w:rPr>
          <w:rFonts w:hint="eastAsia"/>
        </w:rPr>
        <w:br/>
      </w:r>
      <w:r>
        <w:rPr>
          <w:rFonts w:hint="eastAsia"/>
        </w:rPr>
        <w:t>　　图6 系留装置产品图片</w:t>
      </w:r>
      <w:r>
        <w:rPr>
          <w:rFonts w:hint="eastAsia"/>
        </w:rPr>
        <w:br/>
      </w:r>
      <w:r>
        <w:rPr>
          <w:rFonts w:hint="eastAsia"/>
        </w:rPr>
        <w:t>　　图7 铝制爬山扣产品图片</w:t>
      </w:r>
      <w:r>
        <w:rPr>
          <w:rFonts w:hint="eastAsia"/>
        </w:rPr>
        <w:br/>
      </w:r>
      <w:r>
        <w:rPr>
          <w:rFonts w:hint="eastAsia"/>
        </w:rPr>
        <w:t>　　图8 全球产品类型攀岩设备消费量市场份额2023年Vs</w:t>
      </w:r>
      <w:r>
        <w:rPr>
          <w:rFonts w:hint="eastAsia"/>
        </w:rPr>
        <w:br/>
      </w:r>
      <w:r>
        <w:rPr>
          <w:rFonts w:hint="eastAsia"/>
        </w:rPr>
        <w:t>　　图9 男式产品图片</w:t>
      </w:r>
      <w:r>
        <w:rPr>
          <w:rFonts w:hint="eastAsia"/>
        </w:rPr>
        <w:br/>
      </w:r>
      <w:r>
        <w:rPr>
          <w:rFonts w:hint="eastAsia"/>
        </w:rPr>
        <w:t>　　图10 女式产品图片</w:t>
      </w:r>
      <w:r>
        <w:rPr>
          <w:rFonts w:hint="eastAsia"/>
        </w:rPr>
        <w:br/>
      </w:r>
      <w:r>
        <w:rPr>
          <w:rFonts w:hint="eastAsia"/>
        </w:rPr>
        <w:t>　　图11 儿童产品图片</w:t>
      </w:r>
      <w:r>
        <w:rPr>
          <w:rFonts w:hint="eastAsia"/>
        </w:rPr>
        <w:br/>
      </w:r>
      <w:r>
        <w:rPr>
          <w:rFonts w:hint="eastAsia"/>
        </w:rPr>
        <w:t>　　图12 全球攀岩设备产量及增长率（2018-2023年）（万套）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全球攀岩设备产值及增长率（2018-2023年）（万元）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中国攀岩设备产量及发展趋势（2018-2023年）（万套）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中国攀岩设备产值及未来发展趋势（2018-2023年）（万元）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全球攀岩设备产能、产量、产能利用率及发展趋势（2018-2023年）（万套）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图17 全球攀岩设备产量、市场需求量及发展趋势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图18 中国攀岩设备产能、产量、产能利用率及发展趋势（2018-2023年）（万套）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图19 中国攀岩设备产量、市场需求量及发展趋势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图20 全球攀岩设备主要厂商2023年产量市场份额列表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全球攀岩设备主要厂商2023年产值市场份额列表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中国市场攀岩设备主要厂商2023年产量市场份额列表（2018-2023年）（万元）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中国攀岩设备主要厂商2023年产量市场份额列表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中国攀岩设备主要厂商2023年产值市场份额列表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2024年全球前五及前十大生产商攀岩设备市场份额</w:t>
      </w:r>
      <w:r>
        <w:rPr>
          <w:rFonts w:hint="eastAsia"/>
        </w:rPr>
        <w:br/>
      </w:r>
      <w:r>
        <w:rPr>
          <w:rFonts w:hint="eastAsia"/>
        </w:rPr>
        <w:t>　　图26 全球攀岩设备第一梯队、第二梯队和第三梯队生产商（品牌）及市场份额（2022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攀岩设备全球领先企业SWOT分析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全球主要地区攀岩设备消费量市场份额（2022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北美市场攀岩设备产量及增长率（2018-2023年）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北美市场攀岩设备产值及增长率（2018-2023年）（万元）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欧洲市场攀岩设备产量及增长率（2018-2023年）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欧洲市场攀岩设备产值及增长率（2018-2023年）（万元）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日本市场攀岩设备产量及增长率（2018-2023年）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日本市场攀岩设备产值及增长率（2018-2023年）（万元）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东南亚市场攀岩设备产量及增长率（2018-2023年）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东南亚市场攀岩设备产值及增长率（2018-2023年）（万元）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印度市场攀岩设备产量及增长率（2018-2023年）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图38 印度市场攀岩设备产值及增长率（2018-2023年）（万元）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中国市场攀岩设备产量及增长率（2018-2023年）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图40 中国市场攀岩设备产值及增长率（2018-2023年）（万元）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全球主要地区攀岩设备消费量市场份额（2022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全球主要地区攀岩设备消费量市场份额（2022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中国市场攀岩设备消费量、增长率及发展预测（2018-2023年）（万套）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北美市场攀岩设备消费量、增长率及发展预测（2018-2023年）（万套）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欧洲市场攀岩设备消费量、增长率及发展预测（2018-2023年）（万套）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日本市场攀岩设备消费量、增长率及发展预测（2018-2023年）（万套）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东南亚市场攀岩设备消费量、增长率及发展预测（2018-2023年）（万套）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印度市场攀岩设备消费量、增长率及发展预测（2018-2023年）（万套）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图49 攀岩设备产业链图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攀岩设备产品价格走势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006b342d94042" w:history="1">
        <w:r>
          <w:rPr>
            <w:rStyle w:val="Hyperlink"/>
          </w:rPr>
          <w:t>2024-2030年全球与中国攀岩设备行业现状全面调研与发展趋势报告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006b342d94042" w:history="1">
        <w:r>
          <w:rPr>
            <w:rStyle w:val="Hyperlink"/>
          </w:rPr>
          <w:t>https://www.20087.com/3/27/PanYanSheBeiFaZhanQuShiFenXi.html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热点：攀岩装备全套清单、攀岩设备多少钱一套、攀岩分为几种类型、攀岩设备厂家供应商、玩攀岩的一般都是哪些人、攀岩设备有哪些、攀岩墙10米高造价多少、攀岩设备价格表大全、世界十大顶级攀岩者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0704db75b4d37" w:history="1">
      <w:r>
        <w:rPr>
          <w:rStyle w:val="Hyperlink"/>
        </w:rPr>
        <w:t>2024-2030年全球与中国攀岩设备行业现状全面调研与发展趋势报告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PanYanSheBeiFaZhanQuShiFenXi.html" TargetMode="External" Id="Rb38006b342d9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PanYanSheBeiFaZhanQuShiFenXi.html" TargetMode="External" Id="Rbcb0704db75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2023-11-26T05:12:00Z</dcterms:created>
  <dcterms:modified xsi:type="dcterms:W3CDTF">2023-11-26T06:12:00Z</dcterms:modified>
  <dc:subject>2024-2030年全球与中国攀岩设备行业现状全面调研与发展趋势报告</dc:subject>
  <dc:title>2024-2030年全球与中国攀岩设备行业现状全面调研与发展趋势报告</dc:title>
  <cp:keywords>2024-2030年全球与中国攀岩设备行业现状全面调研与发展趋势报告</cp:keywords>
  <dc:description>2024-2030年全球与中国攀岩设备行业现状全面调研与发展趋势报告</dc:description>
</cp:coreProperties>
</file>