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d565eef45432a" w:history="1">
              <w:r>
                <w:rPr>
                  <w:rStyle w:val="Hyperlink"/>
                </w:rPr>
                <w:t>2025-2031年全球与中国救生衣灯行业市场调研及前景趋势预测报告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d565eef45432a" w:history="1">
              <w:r>
                <w:rPr>
                  <w:rStyle w:val="Hyperlink"/>
                </w:rPr>
                <w:t>2025-2031年全球与中国救生衣灯行业市场调研及前景趋势预测报告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d565eef45432a" w:history="1">
                <w:r>
                  <w:rPr>
                    <w:rStyle w:val="Hyperlink"/>
                  </w:rPr>
                  <w:t>https://www.20087.com/3/87/JiuShengYiDengShiChangQianJing.html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灯作为水上安全装备的重要组成部分，用于在紧急情况下提高落水人员的可见性，尤其是在夜间或能见度低的环境中。近年来，随着水上活动和海上作业的安全标准提升，救生衣灯的市场需求逐渐增长。目前，行业正致力于提高灯具的防水性能、电池寿命和光亮强度，以确保在恶劣环境下的可靠性和有效性。</w:t>
      </w:r>
      <w:r>
        <w:rPr>
          <w:rFonts w:hint="eastAsia"/>
        </w:rPr>
        <w:br/>
      </w:r>
      <w:r>
        <w:rPr>
          <w:rFonts w:hint="eastAsia"/>
        </w:rPr>
        <w:t>　　未来，救生衣灯将朝着更智能、更持久、更安全的方向发展。智能化趋势将推动救生衣灯集成GPS定位、自动触发报警等功能，增强求救信号的发送能力。持久性提升将涉及开发高能量密度的电池和低功耗LED光源，延长灯具的连续工作时间。安全性增强将通过优化结构设计和材料选择，提高灯具的抗冲击性和耐腐蚀性，确保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d565eef45432a" w:history="1">
        <w:r>
          <w:rPr>
            <w:rStyle w:val="Hyperlink"/>
          </w:rPr>
          <w:t>2025-2031年全球与中国救生衣灯行业市场调研及前景趋势预测报告</w:t>
        </w:r>
      </w:hyperlink>
      <w:r>
        <w:rPr>
          <w:rFonts w:hint="eastAsia"/>
        </w:rPr>
        <w:t>》基于多年救生衣灯行业研究积累，结合当前市场发展现状，依托国家权威数据资源和长期市场监测数据库，对救生衣灯行业进行了全面调研与分析。报告详细阐述了救生衣灯市场规模、市场前景、发展趋势、技术现状及未来方向，重点分析了行业内主要企业的竞争格局，并通过SWOT分析揭示了救生衣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d565eef45432a" w:history="1">
        <w:r>
          <w:rPr>
            <w:rStyle w:val="Hyperlink"/>
          </w:rPr>
          <w:t>2025-2031年全球与中国救生衣灯行业市场调研及前景趋势预测报告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》为投资者提供了准确的市场现状解读，帮助预判行业前景，挖掘投资价值，同时从投资策略和营销策略等角度提出实用建议，助力投资者在救生衣灯行业中把握机遇、规避风险。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救生衣灯行业介绍</w:t>
      </w:r>
      <w:r>
        <w:rPr>
          <w:rFonts w:hint="eastAsia"/>
        </w:rPr>
        <w:br/>
      </w:r>
      <w:r>
        <w:rPr>
          <w:rFonts w:hint="eastAsia"/>
        </w:rPr>
        <w:t>　　第二节 救生衣灯产品主要分类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一、不同种类救生衣灯产量占比（2025年）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二、不同种类救生衣灯价格走势（2020-2031年）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救生衣灯主要应用领域分析</w:t>
      </w:r>
      <w:r>
        <w:rPr>
          <w:rFonts w:hint="eastAsia"/>
        </w:rPr>
        <w:br/>
      </w:r>
      <w:r>
        <w:rPr>
          <w:rFonts w:hint="eastAsia"/>
        </w:rPr>
        <w:t>　　　　一、救生衣灯主要应用领域</w:t>
      </w:r>
      <w:r>
        <w:rPr>
          <w:rFonts w:hint="eastAsia"/>
        </w:rPr>
        <w:br/>
      </w:r>
      <w:r>
        <w:rPr>
          <w:rFonts w:hint="eastAsia"/>
        </w:rPr>
        <w:t>　　　　二、全球救生衣灯不同应用领域消费量占比（2025年）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全球与中国救生衣灯市场发展现状对比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一、全球救生衣灯市场现状及发展趋势（2020-2031年）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二、中国救生衣灯市场现状及发展趋势（2020-2031年）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全球救生衣灯供需现状及趋势预测（2020-2031年）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一、全球救生衣灯产能、产量、产能利用率情况及趋势（2020-2031年）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二、全球救生衣灯产量、表观消费量情况及趋势（2020-2031年）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中国救生衣灯供需现状及趋势预测（2020-2031年）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一、中国救生衣灯产能、产量、产能利用率情况及趋势（2020-2031年）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二、中国救生衣灯产量、表观消费量情况及趋势（2020-2031年）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三、中国救生衣灯产量、需求量、市场缺口情况及趋势（2020-2031年）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中国救生衣灯行业政策分析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全球与中国救生衣灯重点企业产量、产值、集中度分析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全球市场救生衣灯重点企业2024和2025年产量、产值统计分析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一、全球市场救生衣灯重点企业2024和2025年产量统计分析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二、全球市场救生衣灯重点企业2024和2025年产值统计分析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三、全球市场救生衣灯重点企业2024和2025年产品价格分析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中国市场救生衣灯重点企业2024和2025年产量、产值统计分析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一、中国市场救生衣灯重点企业2024和2025年产量统计分析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二、中国市场救生衣灯重点企业2024和2025年产值统计分析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救生衣灯重点厂商总部</w:t>
      </w:r>
      <w:r>
        <w:rPr>
          <w:rFonts w:hint="eastAsia"/>
        </w:rPr>
        <w:br/>
      </w:r>
      <w:r>
        <w:rPr>
          <w:rFonts w:hint="eastAsia"/>
        </w:rPr>
        <w:t>　　第四节 救生衣灯行业企业集中度分析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全球重点救生衣灯企业SWOT分析</w:t>
      </w:r>
      <w:r>
        <w:rPr>
          <w:rFonts w:hint="eastAsia"/>
        </w:rPr>
        <w:br/>
      </w:r>
      <w:r>
        <w:rPr>
          <w:rFonts w:hint="eastAsia"/>
        </w:rPr>
        <w:t>　　第六节 中国重点救生衣灯企业SWOT分析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全球主要地区救生衣灯产量、产值、市场份额情况及趋势预测（2020-2031年）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全球主要地区救生衣灯产量、产值及市场份额情况及趋势（2020-2031年）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一、全球主要地区救生衣灯产量及市场份额情况及趋势（2020-2031年）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二、全球主要地区救生衣灯产值及市场份额情况及趋势（2020-2031年）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中国市场2020-2031年救生衣灯产量、产值情况及趋势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北美市场2020-2031年救生衣灯产量、产值情况及趋势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欧洲市场2020-2031年救生衣灯产量、产值情况及趋势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日本市场2020-2031年救生衣灯产量、产值情况及趋势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全球主要地区救生衣灯消费量、市场份额及发展趋势分析（2020-2031年）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全球主要地区救生衣灯消费量、市场份额及发展趋势（2020-2031年）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中国市场2020-2031年救生衣灯消费情况及发展趋势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北美市场2020-2031年救生衣灯消费情况及发展趋势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欧洲市场2020-2031年救生衣灯消费情况及发展趋势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日本市场2020-2031年救生衣灯消费情况及发展趋势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主要救生衣灯企业调研分析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二、企业救生衣灯产品</w:t>
      </w:r>
      <w:r>
        <w:rPr>
          <w:rFonts w:hint="eastAsia"/>
        </w:rPr>
        <w:br/>
      </w:r>
      <w:r>
        <w:rPr>
          <w:rFonts w:hint="eastAsia"/>
        </w:rPr>
        <w:t>　　　　三、企业救生衣灯产量、价格、收入、成本、毛利情况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不同种类救生衣灯产量、价格、产值及市场份额情况（2020-2031）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全球市场不同种类救生衣灯产量、产值及市场份额情况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一、全球市场不同种类救生衣灯产量、市场份额情况（2020-2031年）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二、全球市场不同种类救生衣灯产值、市场份额情况（2020-2031年）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三、全球市场不同种类救生衣灯价格走势分析（2020-2031年）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中国市场不同种类救生衣灯产量、产值及市场份额情况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一、中国市场不同种类救生衣灯产量、市场份额情况（2020-2031年）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二、中国市场不同种类救生衣灯产值、市场份额情况（2020-2031年）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三、中国市场不同种类救生衣灯价格走势分析（2020-2031年）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救生衣灯上游原料及下游主要应用领域分析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救生衣灯产业链分析</w:t>
      </w:r>
      <w:r>
        <w:rPr>
          <w:rFonts w:hint="eastAsia"/>
        </w:rPr>
        <w:br/>
      </w:r>
      <w:r>
        <w:rPr>
          <w:rFonts w:hint="eastAsia"/>
        </w:rPr>
        <w:t>　　第二节 救生衣灯产业上游供应分析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全球市场救生衣灯下游主要应用领域消费量、市场份额及增长情况（2020-2031年）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中国市场救生衣灯下游主要应用领域消费量、市场份额及增长情况（2020-2031年）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中国市场救生衣灯产量、消费量、进出口分析及发展趋势（2020-2031年）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中国市场救生衣灯产量、消费量、进出口分析及发展趋势（2020-2031年）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中国市场救生衣灯进出口贸易趋势（2020-2031年）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中国市场救生衣灯主要进口来源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中国市场救生衣灯主要出口目的地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中国市场救生衣灯主要地区分布（2025年）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中国救生衣灯生产地区分布</w:t>
      </w:r>
      <w:r>
        <w:rPr>
          <w:rFonts w:hint="eastAsia"/>
        </w:rPr>
        <w:br/>
      </w:r>
      <w:r>
        <w:rPr>
          <w:rFonts w:hint="eastAsia"/>
        </w:rPr>
        <w:t>　　第二节 中国救生衣灯消费地区分布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影响中国市场救生衣灯供需因素分析</w:t>
      </w:r>
      <w:r>
        <w:rPr>
          <w:rFonts w:hint="eastAsia"/>
        </w:rPr>
        <w:br/>
      </w:r>
      <w:r>
        <w:rPr>
          <w:rFonts w:hint="eastAsia"/>
        </w:rPr>
        <w:t>　　第一节 救生衣灯及相关行业技术发展概况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救生衣灯进出口贸易现状及趋势（2020-2031年）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救生衣灯行业市场环境发展趋势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不同种类救生衣灯产品技术发展趋势（2020-2031年）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救生衣灯价格走势预测（2020-2031年）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救生衣灯销售渠道分析及建议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国内市场救生衣灯销售渠道分析</w:t>
      </w:r>
      <w:r>
        <w:rPr>
          <w:rFonts w:hint="eastAsia"/>
        </w:rPr>
        <w:br/>
      </w:r>
      <w:r>
        <w:rPr>
          <w:rFonts w:hint="eastAsia"/>
        </w:rPr>
        <w:t>　　　　一、当前救生衣灯主要销售模式及销售渠道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二、国内市场救生衣灯销售模式及销售渠道趋势（2020-2031年）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海外市场救生衣灯销售渠道分析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(中.智.林)救生衣灯行业营销策略建议</w:t>
      </w:r>
      <w:r>
        <w:rPr>
          <w:rFonts w:hint="eastAsia"/>
        </w:rPr>
        <w:br/>
      </w:r>
      <w:r>
        <w:rPr>
          <w:rFonts w:hint="eastAsia"/>
        </w:rPr>
        <w:t>　　　　一、救生衣灯市场定位及目标消费者分析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二、救生衣灯行业营销模式及销售渠道建议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救生衣灯产品介绍</w:t>
      </w:r>
      <w:r>
        <w:rPr>
          <w:rFonts w:hint="eastAsia"/>
        </w:rPr>
        <w:br/>
      </w:r>
      <w:r>
        <w:rPr>
          <w:rFonts w:hint="eastAsia"/>
        </w:rPr>
        <w:t>　　表 救生衣灯产品分类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2025年全球不同种类救生衣灯产量份额</w:t>
      </w:r>
      <w:r>
        <w:rPr>
          <w:rFonts w:hint="eastAsia"/>
        </w:rPr>
        <w:br/>
      </w:r>
      <w:r>
        <w:rPr>
          <w:rFonts w:hint="eastAsia"/>
        </w:rPr>
        <w:t>　　表 不同种类救生衣灯价格及趋势（2020-2031年）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救生衣灯主要应用领域</w:t>
      </w:r>
      <w:r>
        <w:rPr>
          <w:rFonts w:hint="eastAsia"/>
        </w:rPr>
        <w:br/>
      </w:r>
      <w:r>
        <w:rPr>
          <w:rFonts w:hint="eastAsia"/>
        </w:rPr>
        <w:t>　　图 全球2025年救生衣灯不同应用领域消费量份额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全球市场救生衣灯产量及增长情况（2020-2031年）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全球市场救生衣灯产值及增长情况（2020-2031年）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中国市场救生衣灯产量、增长率及趋势（2020-2031年）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中国市场救生衣灯产值、增长率及趋势（2020-2031年）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全球救生衣灯产能、产量、产能利用率及趋势（2020-2031年）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全球救生衣灯产量、表观消费量及趋势（2020-2031年）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中国救生衣灯产能、产量、产能利用率及趋势（2020-2031年）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中国救生衣灯产量、表观消费量及趋势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中国救生衣灯产量、市场需求量及趋势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救生衣灯行业政策分析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全球市场救生衣灯重点企业2025年产量、市场份额统计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全球市场救生衣灯重点企业2025年产量、市场份额统计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全球市场救生衣灯重点企业2025年产值、市场份额统计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全球市场救生衣灯重点企业2025年产值、市场份额统计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中国市场救生衣灯重点企业2024和2025年产量统计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中国市场救生衣灯重点企业2024和2025年产量市场份额统计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中国市场救生衣灯重点企业2025年产量、市场份额统计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中国市场救生衣灯重点企业2025年产量、市场份额统计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中国市场救生衣灯重点企业2024和2025年产值统计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中国市场救生衣灯重点企业2024和2025年产值市场份额统计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中国市场救生衣灯重点企业2025年产值、市场份额统计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中国市场救生衣灯重点企业2025年产值、市场份额统计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救生衣灯企业总部</w:t>
      </w:r>
      <w:r>
        <w:rPr>
          <w:rFonts w:hint="eastAsia"/>
        </w:rPr>
        <w:br/>
      </w:r>
      <w:r>
        <w:rPr>
          <w:rFonts w:hint="eastAsia"/>
        </w:rPr>
        <w:t>　　表 全球市场救生衣灯重点企业2024和2025年产值市场份额统计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全球救生衣灯重点企业SWOT分析</w:t>
      </w:r>
      <w:r>
        <w:rPr>
          <w:rFonts w:hint="eastAsia"/>
        </w:rPr>
        <w:br/>
      </w:r>
      <w:r>
        <w:rPr>
          <w:rFonts w:hint="eastAsia"/>
        </w:rPr>
        <w:t>　　表 中国救生衣灯重点企业SWOT分析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全球主要地区2020-2025年救生衣灯产量统计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全球主要地区2025-2031年救生衣灯产量预测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全球主要地区2020-2031年救生衣灯产量市场份额统计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全球主要地区2025年救生衣灯产量市场份额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全球主要地区2020-2025年救生衣灯产值统计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全球主要地区2025-2031年救生衣灯产值预测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全球主要地区2020-2031年救生衣灯产值市场份额统计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全球主要地区2025年救生衣灯产值市场份额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中国市场2020-2031年救生衣灯产量及增长情况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中国市场2020-2031年救生衣灯产值及增长情况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北美市场2020-2031年救生衣灯产量及增长情况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北美市场2020-2031年救生衣灯产值及增长情况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欧洲市场2020-2031年救生衣灯产量及增长情况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欧洲市场2020-2031年救生衣灯产值及增长情况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日本市场2020-2031年救生衣灯产量及增长情况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日本市场2020-2031年救生衣灯产值及增长情况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全球主要地区2020-2025年救生衣灯消费量统计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全球主要地区2025-2031年救生衣灯消费量预测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全球主要地区2020-2031年救生衣灯消费量市场份额统计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全球主要地区2025年救生衣灯消费量市场份额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中国市场2020-2031年救生衣灯消费量、增长率及趋势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北美市场2020-2031年救生衣灯消费量、增长率及趋势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欧洲市场2020-2031年救生衣灯消费量、增长率及趋势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日本市场2020-2031年救生衣灯消费量、增长率及趋势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企业（一）救生衣灯产品情况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企业（二）救生衣灯产品情况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企业（三）救生衣灯产品情况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企业（四）救生衣灯产品情况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企业（五）救生衣灯产品情况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企业（六）救生衣灯产品情况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企业（七）救生衣灯产品情况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企业（八）救生衣灯产品情况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企业（九）救生衣灯产品情况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企业（十）救生衣灯产品情况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企业（十）2024-2025年救生衣灯产量、价格、收入、成本、毛利情况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全球市场不同种类救生衣灯产量统计（2020-2025年）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全球市场不同种类救生衣灯产量预测（2025-2031年）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全球市场不同种类救生衣灯产量市场份额（2020-2031年）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全球市场不同种类救生衣灯产值统计（2020-2025年）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全球市场不同种类救生衣灯产值预测（2025-2031年）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全球市场不同种类救生衣灯产值市场份额（2020-2031年）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全球市场不同种类救生衣灯价格走势（2020-2031年）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中国市场不同种类救生衣灯产量统计（2020-2025年）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中国市场不同种类救生衣灯产量预测（2025-2031年）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中国市场不同种类救生衣灯产量市场份额（2020-2031年）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中国市场不同种类救生衣灯产值统计（2020-2025年）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中国市场不同种类救生衣灯产值预测（2025-2031年）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中国市场不同种类救生衣灯产值市场份额（2020-2031年）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中国市场不同种类救生衣灯价格走势（2020-2031年）</w:t>
      </w:r>
      <w:r>
        <w:rPr>
          <w:rFonts w:hint="eastAsia"/>
        </w:rPr>
        <w:br/>
      </w:r>
      <w:r>
        <w:rPr>
          <w:rFonts w:hint="eastAsia"/>
        </w:rPr>
        <w:t>　　图 救生衣灯产业链</w:t>
      </w:r>
      <w:r>
        <w:rPr>
          <w:rFonts w:hint="eastAsia"/>
        </w:rPr>
        <w:br/>
      </w:r>
      <w:r>
        <w:rPr>
          <w:rFonts w:hint="eastAsia"/>
        </w:rPr>
        <w:t>　　表 救生衣灯原材料</w:t>
      </w:r>
      <w:r>
        <w:rPr>
          <w:rFonts w:hint="eastAsia"/>
        </w:rPr>
        <w:br/>
      </w:r>
      <w:r>
        <w:rPr>
          <w:rFonts w:hint="eastAsia"/>
        </w:rPr>
        <w:t>　　表 救生衣灯上游原料供应商及联系方式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全球市场救生衣灯主要应用领域消费量统计（2020-2025年）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全球市场救生衣灯主要应用领域消费量预测（2025-2031年）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全球市场救生衣灯主要应用领域消费量市场份额（2020-2031年）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2025年全球市场救生衣灯主要应用领域消费量市场份额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全球市场救生衣灯主要应用领域消费量增长率（2020-2031年）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中国市场救生衣灯主要应用领域消费量统计（2020-2025年）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中国市场救生衣灯主要应用领域消费量预测（2025-2031年）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中国市场救生衣灯主要应用领域消费量市场份额（2020-2031年）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中国市场救生衣灯主要应用领域消费量增长率（2020-2031年）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中国市场救生衣灯产量、消费量、进出口情况分析（2020-2025年）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中国市场救生衣灯产量、消费量、进出口情况预测（2025-2031年）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2020-2031年中国市场救生衣灯进出口量</w:t>
      </w:r>
      <w:r>
        <w:rPr>
          <w:rFonts w:hint="eastAsia"/>
        </w:rPr>
        <w:br/>
      </w:r>
      <w:r>
        <w:rPr>
          <w:rFonts w:hint="eastAsia"/>
        </w:rPr>
        <w:t>　　图 2025年救生衣灯生产地区分布</w:t>
      </w:r>
      <w:r>
        <w:rPr>
          <w:rFonts w:hint="eastAsia"/>
        </w:rPr>
        <w:br/>
      </w:r>
      <w:r>
        <w:rPr>
          <w:rFonts w:hint="eastAsia"/>
        </w:rPr>
        <w:t>　　图 2025年救生衣灯消费地区分布</w:t>
      </w:r>
      <w:r>
        <w:rPr>
          <w:rFonts w:hint="eastAsia"/>
        </w:rPr>
        <w:br/>
      </w:r>
      <w:r>
        <w:rPr>
          <w:rFonts w:hint="eastAsia"/>
        </w:rPr>
        <w:t>　　图 中国救生衣灯进口量及趋势预测（2020-2031年）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中国救生衣灯出口量及趋势预测（2020-2031年）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不同种类救生衣灯产量占比（2025-2031年）</w:t>
      </w:r>
      <w:r>
        <w:rPr>
          <w:rFonts w:hint="eastAsia"/>
        </w:rPr>
        <w:br/>
      </w:r>
      <w:r>
        <w:rPr>
          <w:rFonts w:hint="eastAsia"/>
        </w:rPr>
        <w:t>　　图 救生衣灯价格走势预测（2025-2031年）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国内市场救生衣灯未来销售渠道趋势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d565eef45432a" w:history="1">
        <w:r>
          <w:rPr>
            <w:rStyle w:val="Hyperlink"/>
          </w:rPr>
          <w:t>2025-2031年全球与中国救生衣灯行业市场调研及前景趋势预测报告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d565eef45432a" w:history="1">
        <w:r>
          <w:rPr>
            <w:rStyle w:val="Hyperlink"/>
          </w:rPr>
          <w:t>https://www.20087.com/3/87/JiuShengYiDengShiChangQianJing.html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热点：救生衣灯是什么电池、救生衣灯光持续多久、救生衣灯使用说明视频、救生衣灯标准、救生衣灯的配备要求、救生衣灯有效期、救生衣排名前十、救生衣灯光颜色、救生衣可以多久不沉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480f0b7e4bbf" w:history="1">
      <w:r>
        <w:rPr>
          <w:rStyle w:val="Hyperlink"/>
        </w:rPr>
        <w:t>2025-2031年全球与中国救生衣灯行业市场调研及前景趋势预测报告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uShengYiDengShiChangQianJing.html" TargetMode="External" Id="R905d565eef45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uShengYiDengShiChangQianJing.html" TargetMode="External" Id="R2036480f0b7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2025-03-07T05:16:00Z</dcterms:created>
  <dcterms:modified xsi:type="dcterms:W3CDTF">2025-03-07T06:16:00Z</dcterms:modified>
  <dc:subject>2025-2031年全球与中国救生衣灯行业市场调研及前景趋势预测报告</dc:subject>
  <dc:title>2025-2031年全球与中国救生衣灯行业市场调研及前景趋势预测报告</dc:title>
  <cp:keywords>2025-2031年全球与中国救生衣灯行业市场调研及前景趋势预测报告</cp:keywords>
  <dc:description>2025-2031年全球与中国救生衣灯行业市场调研及前景趋势预测报告</dc:description>
</cp:coreProperties>
</file>