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fd47d5fcb4461" w:history="1">
              <w:r>
                <w:rPr>
                  <w:rStyle w:val="Hyperlink"/>
                </w:rPr>
                <w:t>2025-2031年中国无尘纸、布行业现状调研与前景趋势预测报告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fd47d5fcb4461" w:history="1">
              <w:r>
                <w:rPr>
                  <w:rStyle w:val="Hyperlink"/>
                </w:rPr>
                <w:t>2025-2031年中国无尘纸、布行业现状调研与前景趋势预测报告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fd47d5fcb4461" w:history="1">
                <w:r>
                  <w:rPr>
                    <w:rStyle w:val="Hyperlink"/>
                  </w:rPr>
                  <w:t>https://www.20087.com/3/17/WuChenZhi-BuFaZhanXianZhuangQianJing.html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和无尘布主要用于洁净室环境中，用于擦拭表面、吸收液体或防止微粒污染，广泛应用于半导体制造、生物医药、光学仪器等行业。这些产品通常由超细纤维制成，具有极高的吸水性和低发尘率特点。随着科技水平的进步，特别是对产品质量要求极为苛刻的高科技制造业快速发展，无尘纸和无尘布的质量标准也在不断提高。为了满足严格的洁净度要求无尘纸、布企业不断探索新材料的应用，并改进生产工艺，力求达到最佳的清洁效果。</w:t>
      </w:r>
      <w:r>
        <w:rPr>
          <w:rFonts w:hint="eastAsia"/>
        </w:rPr>
        <w:br/>
      </w:r>
      <w:r>
        <w:rPr>
          <w:rFonts w:hint="eastAsia"/>
        </w:rPr>
        <w:t>　　未来，无尘纸和无尘布的发展将更加关注环保性、多功能性和应用场景扩展。一方面，考虑到环境保护的重要性，研发可降解、可回收材料替代传统合成纤维将是重要方向，有助于减少废弃物处理压力；另一方面，赋予产品抗菌、防静电等附加功能，可以拓宽其在医疗保健、电子产品组装等领域的应用范围。此外，随着智能制造和工业4.0的到来，无尘纸和无尘布可能会集成传感器或其他智能元件，实现自我检测和报告使用状态的功能，从而更好地服务于高端制造业的精细化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fd47d5fcb4461" w:history="1">
        <w:r>
          <w:rPr>
            <w:rStyle w:val="Hyperlink"/>
          </w:rPr>
          <w:t>2025-2031年中国无尘纸、布行业现状调研与前景趋势预测报告</w:t>
        </w:r>
      </w:hyperlink>
      <w:r>
        <w:rPr>
          <w:rFonts w:hint="eastAsia"/>
        </w:rPr>
        <w:t>》系统分析了无尘纸、布行业的市场规模、供需关系及产业链结构，详细梳理了无尘纸、布细分市场的品牌竞争态势与价格变化，重点剖析了行业内主要企业的经营状况，揭示了无尘纸、布市场集中度与竞争格局。报告结合无尘纸、布技术现状及未来发展方向，对行业前景进行了科学预测，明确了无尘纸、布发展趋势、潜在机遇与风险。通过SWOT分析，为无尘纸、布企业、投资者及政府部门提供了权威、客观的行业洞察与决策支持，助力把握无尘纸、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无尘纸、布行业概述</w:t>
      </w:r>
      <w:r>
        <w:rPr>
          <w:rFonts w:hint="eastAsia"/>
        </w:rPr>
        <w:br/>
      </w:r>
      <w:r>
        <w:rPr>
          <w:rFonts w:hint="eastAsia"/>
        </w:rPr>
        <w:t>　　第一节 无尘纸、布定义与分类</w:t>
      </w:r>
      <w:r>
        <w:rPr>
          <w:rFonts w:hint="eastAsia"/>
        </w:rPr>
        <w:br/>
      </w:r>
      <w:r>
        <w:rPr>
          <w:rFonts w:hint="eastAsia"/>
        </w:rPr>
        <w:t>　　第二节 无尘纸、布应用领域</w:t>
      </w:r>
      <w:r>
        <w:rPr>
          <w:rFonts w:hint="eastAsia"/>
        </w:rPr>
        <w:br/>
      </w:r>
      <w:r>
        <w:rPr>
          <w:rFonts w:hint="eastAsia"/>
        </w:rPr>
        <w:t>　　第三节 无尘纸、布行业经济指标分析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无尘纸、布产业链及经营模式分析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三、无尘纸、布销售模式及销售渠道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全球无尘纸、布市场发展综述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2019-2024年全球无尘纸、布市场规模与趋势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主要国家与地区无尘纸、布市场分析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2025-2031年全球无尘纸、布行业发展趋势与前景预测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中国无尘纸、布行业市场分析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2024-2025年无尘纸、布产能与投资动态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一、国内无尘纸、布产能及利用情况</w:t>
      </w:r>
      <w:r>
        <w:rPr>
          <w:rFonts w:hint="eastAsia"/>
        </w:rPr>
        <w:br/>
      </w:r>
      <w:r>
        <w:rPr>
          <w:rFonts w:hint="eastAsia"/>
        </w:rPr>
        <w:t>　　　　二、无尘纸、布产能扩张与投资动态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2025-2031年无尘纸、布行业产量统计与趋势预测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一、2019-2024年无尘纸、布行业产量数据统计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1、2019-2024年无尘纸、布产量及增长趋势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2、2019-2024年无尘纸、布细分产品产量及份额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二、影响无尘纸、布产量的关键因素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三、2025-2031年无尘纸、布产量预测</w:t>
      </w:r>
      <w:r>
        <w:rPr>
          <w:rFonts w:hint="eastAsia"/>
        </w:rPr>
        <w:br/>
      </w:r>
      <w:r>
        <w:rPr>
          <w:rFonts w:hint="eastAsia"/>
        </w:rPr>
        <w:t>　　第三节 2025-2031年无尘纸、布市场需求与销售分析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一、2024-2025年无尘纸、布行业需求现状</w:t>
      </w:r>
      <w:r>
        <w:rPr>
          <w:rFonts w:hint="eastAsia"/>
        </w:rPr>
        <w:br/>
      </w:r>
      <w:r>
        <w:rPr>
          <w:rFonts w:hint="eastAsia"/>
        </w:rPr>
        <w:t>　　　　二、无尘纸、布客户群体与需求特点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三、2019-2024年无尘纸、布行业销售规模分析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四、2025-2031年无尘纸、布市场增长潜力与规模预测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中国无尘纸、布细分市场与下游应用领域分析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无尘纸、布细分市场分析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一、2024-2025年无尘纸、布主要细分产品市场现状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无尘纸、布下游应用与客户群体分析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一、2024-2025年无尘纸、布各应用领域市场现状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2024-2025年无尘纸、布行业技术发展现状及趋势分析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无尘纸、布行业技术发展现状分析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国内外无尘纸、布行业技术差异与原因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无尘纸、布行业技术发展方向、趋势预测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提升无尘纸、布行业技术能力策略建议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无尘纸、布价格机制与竞争策略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一、2019-2024年无尘纸、布市场价格走势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无尘纸、布定价策略与方法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2025-2031年无尘纸、布价格竞争态势与趋势预测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中国无尘纸、布行业重点区域市场研究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2024-2025年重点区域无尘纸、布市场发展概况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二、2019-2024年无尘纸、布市场需求规模情况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三、2025-2031年无尘纸、布行业发展潜力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二、2019-2024年无尘纸、布市场需求规模情况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三、2025-2031年无尘纸、布行业发展潜力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二、2019-2024年无尘纸、布市场需求规模情况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三、2025-2031年无尘纸、布行业发展潜力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二、2019-2024年无尘纸、布市场需求规模情况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三、2025-2031年无尘纸、布行业发展潜力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二、2019-2024年无尘纸、布市场需求规模情况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三、2025-2031年无尘纸、布行业发展潜力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2019-2024年中国无尘纸、布行业进出口情况分析</w:t>
      </w:r>
      <w:r>
        <w:rPr>
          <w:rFonts w:hint="eastAsia"/>
        </w:rPr>
        <w:br/>
      </w:r>
      <w:r>
        <w:rPr>
          <w:rFonts w:hint="eastAsia"/>
        </w:rPr>
        <w:t>　　第一节 无尘纸、布行业进口情况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一、2019-2024年无尘纸、布进口规模及增长情况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二、无尘纸、布主要进口来源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无尘纸、布行业出口情况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一、2019-2024年无尘纸、布出口规模及增长情况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二、无尘纸、布主要出口目的地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2019-2024年中国无尘纸、布行业总体发展与财务状况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2019-2024年中国无尘纸、布行业规模情况</w:t>
      </w:r>
      <w:r>
        <w:rPr>
          <w:rFonts w:hint="eastAsia"/>
        </w:rPr>
        <w:br/>
      </w:r>
      <w:r>
        <w:rPr>
          <w:rFonts w:hint="eastAsia"/>
        </w:rPr>
        <w:t>　　　　一、无尘纸、布行业企业数量规模</w:t>
      </w:r>
      <w:r>
        <w:rPr>
          <w:rFonts w:hint="eastAsia"/>
        </w:rPr>
        <w:br/>
      </w:r>
      <w:r>
        <w:rPr>
          <w:rFonts w:hint="eastAsia"/>
        </w:rPr>
        <w:t>　　　　二、无尘纸、布行业从业人员规模</w:t>
      </w:r>
      <w:r>
        <w:rPr>
          <w:rFonts w:hint="eastAsia"/>
        </w:rPr>
        <w:br/>
      </w:r>
      <w:r>
        <w:rPr>
          <w:rFonts w:hint="eastAsia"/>
        </w:rPr>
        <w:t>　　　　三、无尘纸、布行业市场敏感性分析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2019-2024年中国无尘纸、布行业财务能力分析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一、无尘纸、布行业盈利能力</w:t>
      </w:r>
      <w:r>
        <w:rPr>
          <w:rFonts w:hint="eastAsia"/>
        </w:rPr>
        <w:br/>
      </w:r>
      <w:r>
        <w:rPr>
          <w:rFonts w:hint="eastAsia"/>
        </w:rPr>
        <w:t>　　　　二、无尘纸、布行业偿债能力</w:t>
      </w:r>
      <w:r>
        <w:rPr>
          <w:rFonts w:hint="eastAsia"/>
        </w:rPr>
        <w:br/>
      </w:r>
      <w:r>
        <w:rPr>
          <w:rFonts w:hint="eastAsia"/>
        </w:rPr>
        <w:t>　　　　三、无尘纸、布行业营运能力</w:t>
      </w:r>
      <w:r>
        <w:rPr>
          <w:rFonts w:hint="eastAsia"/>
        </w:rPr>
        <w:br/>
      </w:r>
      <w:r>
        <w:rPr>
          <w:rFonts w:hint="eastAsia"/>
        </w:rPr>
        <w:t>　　　　四、无尘纸、布行业发展能力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无尘纸、布行业重点企业调研分析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二、企业无尘纸、布业务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二、企业无尘纸、布业务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二、企业无尘纸、布业务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二、企业无尘纸、布业务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二、企业无尘纸、布业务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二、企业无尘纸、布业务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中国无尘纸、布行业竞争格局分析</w:t>
      </w:r>
      <w:r>
        <w:rPr>
          <w:rFonts w:hint="eastAsia"/>
        </w:rPr>
        <w:br/>
      </w:r>
      <w:r>
        <w:rPr>
          <w:rFonts w:hint="eastAsia"/>
        </w:rPr>
        <w:t>　　第一节 无尘纸、布行业竞争格局总览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2024-2025年无尘纸、布行业竞争力分析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2019-2024年无尘纸、布行业企业并购活动分析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2024-2025年无尘纸、布行业会展与招投标活动分析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一、无尘纸、布行业会展活动及其市场影响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2025年中国无尘纸、布企业发展企业发展策略与建议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无尘纸、布销售模式与渠道策略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无尘纸、布品牌与市场推广策略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无尘纸、布研发投入与技术创新能力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无尘纸、布合作联盟与资源整合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中国无尘纸、布行业风险与对策</w:t>
      </w:r>
      <w:r>
        <w:rPr>
          <w:rFonts w:hint="eastAsia"/>
        </w:rPr>
        <w:br/>
      </w:r>
      <w:r>
        <w:rPr>
          <w:rFonts w:hint="eastAsia"/>
        </w:rPr>
        <w:t>　　第一节 无尘纸、布行业SWOT分析</w:t>
      </w:r>
      <w:r>
        <w:rPr>
          <w:rFonts w:hint="eastAsia"/>
        </w:rPr>
        <w:br/>
      </w:r>
      <w:r>
        <w:rPr>
          <w:rFonts w:hint="eastAsia"/>
        </w:rPr>
        <w:t>　　　　一、无尘纸、布行业优势</w:t>
      </w:r>
      <w:r>
        <w:rPr>
          <w:rFonts w:hint="eastAsia"/>
        </w:rPr>
        <w:br/>
      </w:r>
      <w:r>
        <w:rPr>
          <w:rFonts w:hint="eastAsia"/>
        </w:rPr>
        <w:t>　　　　二、无尘纸、布行业劣势</w:t>
      </w:r>
      <w:r>
        <w:rPr>
          <w:rFonts w:hint="eastAsia"/>
        </w:rPr>
        <w:br/>
      </w:r>
      <w:r>
        <w:rPr>
          <w:rFonts w:hint="eastAsia"/>
        </w:rPr>
        <w:t>　　　　三、无尘纸、布市场机会</w:t>
      </w:r>
      <w:r>
        <w:rPr>
          <w:rFonts w:hint="eastAsia"/>
        </w:rPr>
        <w:br/>
      </w:r>
      <w:r>
        <w:rPr>
          <w:rFonts w:hint="eastAsia"/>
        </w:rPr>
        <w:t>　　　　四、无尘纸、布市场威胁</w:t>
      </w:r>
      <w:r>
        <w:rPr>
          <w:rFonts w:hint="eastAsia"/>
        </w:rPr>
        <w:br/>
      </w:r>
      <w:r>
        <w:rPr>
          <w:rFonts w:hint="eastAsia"/>
        </w:rPr>
        <w:t>　　第二节 无尘纸、布行业风险及对策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2025-2031年中国无尘纸、布行业前景与发展趋势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2024-2025年无尘纸、布行业发展环境分析</w:t>
      </w:r>
      <w:r>
        <w:rPr>
          <w:rFonts w:hint="eastAsia"/>
        </w:rPr>
        <w:br/>
      </w:r>
      <w:r>
        <w:rPr>
          <w:rFonts w:hint="eastAsia"/>
        </w:rPr>
        <w:t>　　　　一、无尘纸、布行业主管部门与监管体制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二、无尘纸、布行业主要法律法规及政策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三、无尘纸、布行业标准与质量监管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2025-2031年无尘纸、布行业发展趋势与方向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2025-2031年无尘纸、布行业发展潜力与机遇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无尘纸、布行业研究结论与建议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中.智.林.－无尘纸、布行业发展建议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无尘纸、布行业类别</w:t>
      </w:r>
      <w:r>
        <w:rPr>
          <w:rFonts w:hint="eastAsia"/>
        </w:rPr>
        <w:br/>
      </w:r>
      <w:r>
        <w:rPr>
          <w:rFonts w:hint="eastAsia"/>
        </w:rPr>
        <w:t>　　图表 无尘纸、布行业产业链调研</w:t>
      </w:r>
      <w:r>
        <w:rPr>
          <w:rFonts w:hint="eastAsia"/>
        </w:rPr>
        <w:br/>
      </w:r>
      <w:r>
        <w:rPr>
          <w:rFonts w:hint="eastAsia"/>
        </w:rPr>
        <w:t>　　图表 无尘纸、布行业现状</w:t>
      </w:r>
      <w:r>
        <w:rPr>
          <w:rFonts w:hint="eastAsia"/>
        </w:rPr>
        <w:br/>
      </w:r>
      <w:r>
        <w:rPr>
          <w:rFonts w:hint="eastAsia"/>
        </w:rPr>
        <w:t>　　图表 无尘纸、布行业标准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2019-2024年中国无尘纸、布行业市场规模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2024年中国无尘纸、布行业产能</w:t>
      </w:r>
      <w:r>
        <w:rPr>
          <w:rFonts w:hint="eastAsia"/>
        </w:rPr>
        <w:br/>
      </w:r>
      <w:r>
        <w:rPr>
          <w:rFonts w:hint="eastAsia"/>
        </w:rPr>
        <w:t>　　图表 2019-2024年中国无尘纸、布行业产量统计</w:t>
      </w:r>
      <w:r>
        <w:rPr>
          <w:rFonts w:hint="eastAsia"/>
        </w:rPr>
        <w:br/>
      </w:r>
      <w:r>
        <w:rPr>
          <w:rFonts w:hint="eastAsia"/>
        </w:rPr>
        <w:t>　　图表 无尘纸、布行业动态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2019-2024年中国无尘纸、布市场需求量</w:t>
      </w:r>
      <w:r>
        <w:rPr>
          <w:rFonts w:hint="eastAsia"/>
        </w:rPr>
        <w:br/>
      </w:r>
      <w:r>
        <w:rPr>
          <w:rFonts w:hint="eastAsia"/>
        </w:rPr>
        <w:t>　　图表 2024年中国无尘纸、布行业需求区域调研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2019-2024年中国无尘纸、布行情</w:t>
      </w:r>
      <w:r>
        <w:rPr>
          <w:rFonts w:hint="eastAsia"/>
        </w:rPr>
        <w:br/>
      </w:r>
      <w:r>
        <w:rPr>
          <w:rFonts w:hint="eastAsia"/>
        </w:rPr>
        <w:t>　　图表 2019-2024年中国无尘纸、布价格走势图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2019-2024年中国无尘纸、布行业销售收入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2019-2024年中国无尘纸、布行业盈利情况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2019-2024年中国无尘纸、布行业利润总额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2019-2024年中国无尘纸、布进口统计</w:t>
      </w:r>
      <w:r>
        <w:rPr>
          <w:rFonts w:hint="eastAsia"/>
        </w:rPr>
        <w:br/>
      </w:r>
      <w:r>
        <w:rPr>
          <w:rFonts w:hint="eastAsia"/>
        </w:rPr>
        <w:t>　　图表 2019-2024年中国无尘纸、布出口统计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**地区无尘纸、布市场规模</w:t>
      </w:r>
      <w:r>
        <w:rPr>
          <w:rFonts w:hint="eastAsia"/>
        </w:rPr>
        <w:br/>
      </w:r>
      <w:r>
        <w:rPr>
          <w:rFonts w:hint="eastAsia"/>
        </w:rPr>
        <w:t>　　图表 **地区无尘纸、布行业市场需求</w:t>
      </w:r>
      <w:r>
        <w:rPr>
          <w:rFonts w:hint="eastAsia"/>
        </w:rPr>
        <w:br/>
      </w:r>
      <w:r>
        <w:rPr>
          <w:rFonts w:hint="eastAsia"/>
        </w:rPr>
        <w:t>　　图表 **地区无尘纸、布市场调研</w:t>
      </w:r>
      <w:r>
        <w:rPr>
          <w:rFonts w:hint="eastAsia"/>
        </w:rPr>
        <w:br/>
      </w:r>
      <w:r>
        <w:rPr>
          <w:rFonts w:hint="eastAsia"/>
        </w:rPr>
        <w:t>　　图表 **地区无尘纸、布行业市场需求分析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**地区无尘纸、布市场规模</w:t>
      </w:r>
      <w:r>
        <w:rPr>
          <w:rFonts w:hint="eastAsia"/>
        </w:rPr>
        <w:br/>
      </w:r>
      <w:r>
        <w:rPr>
          <w:rFonts w:hint="eastAsia"/>
        </w:rPr>
        <w:t>　　图表 **地区无尘纸、布行业市场需求</w:t>
      </w:r>
      <w:r>
        <w:rPr>
          <w:rFonts w:hint="eastAsia"/>
        </w:rPr>
        <w:br/>
      </w:r>
      <w:r>
        <w:rPr>
          <w:rFonts w:hint="eastAsia"/>
        </w:rPr>
        <w:t>　　图表 **地区无尘纸、布市场调研</w:t>
      </w:r>
      <w:r>
        <w:rPr>
          <w:rFonts w:hint="eastAsia"/>
        </w:rPr>
        <w:br/>
      </w:r>
      <w:r>
        <w:rPr>
          <w:rFonts w:hint="eastAsia"/>
        </w:rPr>
        <w:t>　　图表 **地区无尘纸、布行业市场需求分析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无尘纸、布行业竞争对手分析</w:t>
      </w:r>
      <w:r>
        <w:rPr>
          <w:rFonts w:hint="eastAsia"/>
        </w:rPr>
        <w:br/>
      </w:r>
      <w:r>
        <w:rPr>
          <w:rFonts w:hint="eastAsia"/>
        </w:rPr>
        <w:t>　　图表 无尘纸、布重点企业（一）基本信息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无尘纸、布重点企业（一）经营情况分析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无尘纸、布重点企业（一）主要经济指标情况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无尘纸、布重点企业（二）经营情况分析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无尘纸、布重点企业（二）主要经济指标情况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无尘纸、布重点企业（三）经营情况分析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无尘纸、布重点企业（三）主要经济指标情况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无尘纸、布重点企业（三）成长能力情况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2025-2031年中国无尘纸、布行业产能预测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2025-2031年中国无尘纸、布行业产量预测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2025-2031年中国无尘纸、布市场需求预测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2025-2031年中国无尘纸、布行业市场规模预测</w:t>
      </w:r>
      <w:r>
        <w:rPr>
          <w:rFonts w:hint="eastAsia"/>
        </w:rPr>
        <w:br/>
      </w:r>
      <w:r>
        <w:rPr>
          <w:rFonts w:hint="eastAsia"/>
        </w:rPr>
        <w:t>　　图表 无尘纸、布行业准入条件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2025-2031年中国无尘纸、布行业信息化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2025-2031年中国无尘纸、布行业风险分析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2025-2031年中国无尘纸、布行业发展趋势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2025-2031年中国无尘纸、布市场前景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fd47d5fcb4461" w:history="1">
        <w:r>
          <w:rPr>
            <w:rStyle w:val="Hyperlink"/>
          </w:rPr>
          <w:t>2025-2031年中国无尘纸、布行业现状调研与前景趋势预测报告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fd47d5fcb4461" w:history="1">
        <w:r>
          <w:rPr>
            <w:rStyle w:val="Hyperlink"/>
          </w:rPr>
          <w:t>https://www.20087.com/3/17/WuChenZhi-BuFaZhanXianZhuangQianJing.html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热点：无尘纸是什么材料做的、无尘纸是无纺布吗、无尘纸和普通纸的区别、无尘纸原理、无尘纸对人体有害吗、无尘纸和普通纸的区别、无尘纸和绒毛浆的区别、无尘纸是什么材料做的、无尘纸厂家哪里最多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8f66695d147d6" w:history="1">
      <w:r>
        <w:rPr>
          <w:rStyle w:val="Hyperlink"/>
        </w:rPr>
        <w:t>2025-2031年中国无尘纸、布行业现状调研与前景趋势预测报告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uChenZhi-BuFaZhanXianZhuangQianJing.html" TargetMode="External" Id="R3d9fd47d5fc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uChenZhi-BuFaZhanXianZhuangQianJing.html" TargetMode="External" Id="R2f78f66695d1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2025-05-10T04:35:56Z</dcterms:created>
  <dcterms:modified xsi:type="dcterms:W3CDTF">2025-05-10T05:35:56Z</dcterms:modified>
  <dc:subject>2025-2031年中国无尘纸、布行业现状调研与前景趋势预测报告</dc:subject>
  <dc:title>2025-2031年中国无尘纸、布行业现状调研与前景趋势预测报告</dc:title>
  <cp:keywords>2025-2031年中国无尘纸、布行业现状调研与前景趋势预测报告</cp:keywords>
  <dc:description>2025-2031年中国无尘纸、布行业现状调研与前景趋势预测报告</dc:description>
</cp:coreProperties>
</file>