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4a07134e4063" w:history="1">
              <w:r>
                <w:rPr>
                  <w:rStyle w:val="Hyperlink"/>
                </w:rPr>
                <w:t>2025-2031年中国杀菌清洁剂行业现状调研与发展前景报告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4a07134e4063" w:history="1">
              <w:r>
                <w:rPr>
                  <w:rStyle w:val="Hyperlink"/>
                </w:rPr>
                <w:t>2025-2031年中国杀菌清洁剂行业现状调研与发展前景报告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4a07134e4063" w:history="1">
                <w:r>
                  <w:rPr>
                    <w:rStyle w:val="Hyperlink"/>
                  </w:rPr>
                  <w:t>https://www.20087.com/3/57/ShaJunQingJieJiDeQianJing.html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清洁剂是一种用于消毒和清洁的化学品，在医疗卫生、食品加工和家庭清洁等多个领域有着广泛应用。随着消费者对卫生安全的关注度提高和技术的进步，杀菌清洁剂的设计和性能不断优化。目前，杀菌清洁剂不仅在杀菌效果上有所提升，还在产品的安全性和环保性上实现了改进，提高了产品的市场竞争力。然而，如何进一步提高清洁剂的消毒效率、降低化学残留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杀菌清洁剂的发展将更加注重高效化与环保化。通过引入先进的生物技术和配方优化，未来的杀菌清洁剂将能够实现更高的消毒效率和更少的化学残留，提高安全性。同时，通过优化生产工艺和采用绿色化学理念，未来的杀菌清洁剂将能够降低对环境的影响，提高资源利用效率。此外，随着可持续发展理念的普及，未来的杀菌清洁剂将更加注重环保包装和绿色生产方式，推动清洁剂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4a07134e4063" w:history="1">
        <w:r>
          <w:rPr>
            <w:rStyle w:val="Hyperlink"/>
          </w:rPr>
          <w:t>2025-2031年中国杀菌清洁剂行业现状调研与发展前景报告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杀菌清洁剂行业的市场规模、技术现状及未来发展方向。报告全面梳理了杀菌清洁剂行业运行态势，重点分析了杀菌清洁剂细分领域的动态变化，并对行业内的重点企业及竞争格局进行了解读。通过对杀菌清洁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杀菌清洁剂行业界定及应用</w:t>
      </w:r>
      <w:r>
        <w:rPr>
          <w:rFonts w:hint="eastAsia"/>
        </w:rPr>
        <w:br/>
      </w:r>
      <w:r>
        <w:rPr>
          <w:rFonts w:hint="eastAsia"/>
        </w:rPr>
        <w:t>　　第一节 杀菌清洁剂行业定义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杀菌清洁剂主要应用领域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2024-2025年中国杀菌清洁剂行业发展环境分析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杀菌清洁剂行业政策环境分析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二、相关杀菌清洁剂行业标准分析</w:t>
      </w:r>
      <w:r>
        <w:rPr>
          <w:rFonts w:hint="eastAsia"/>
        </w:rPr>
        <w:br/>
      </w:r>
      <w:r>
        <w:rPr>
          <w:rFonts w:hint="eastAsia"/>
        </w:rPr>
        <w:t>　　第三节 杀菌清洁剂行业社会环境分析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2024-2025年杀菌清洁剂行业技术发展现状及趋势分析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2024-2025年全球杀菌清洁剂行业发展状况分析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2019-2024年全球杀菌清洁剂行业运行概况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2019-2024年全球杀菌清洁剂行业市场规模分析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全球主要地区杀菌清洁剂行业运行情况分析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2025-2031年全球杀菌清洁剂行业发展趋势预测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中国杀菌清洁剂行业发展现状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一、2024-2025年杀菌清洁剂行业品牌发展现状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二、2024-2025年杀菌清洁剂行业需求市场现状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三、2024-2025年杀菌清洁剂市场需求层次分析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四、2024-2025年中国杀菌清洁剂市场走向分析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中国杀菌清洁剂行业存在的问题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一、2024-2025年杀菌清洁剂产品市场存在的主要问题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二、2024-2025年国内杀菌清洁剂产品市场的三大瓶颈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三、2024-2025年杀菌清洁剂产品市场遭遇的规模难题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对中国杀菌清洁剂市场的分析及思考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一、杀菌清洁剂市场特点</w:t>
      </w:r>
      <w:r>
        <w:rPr>
          <w:rFonts w:hint="eastAsia"/>
        </w:rPr>
        <w:br/>
      </w:r>
      <w:r>
        <w:rPr>
          <w:rFonts w:hint="eastAsia"/>
        </w:rPr>
        <w:t>　　　　二、杀菌清洁剂市场分析</w:t>
      </w:r>
      <w:r>
        <w:rPr>
          <w:rFonts w:hint="eastAsia"/>
        </w:rPr>
        <w:br/>
      </w:r>
      <w:r>
        <w:rPr>
          <w:rFonts w:hint="eastAsia"/>
        </w:rPr>
        <w:t>　　　　三、杀菌清洁剂市场变化的方向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四、中国杀菌清洁剂行业发展的新思路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五、对中国杀菌清洁剂行业发展的思考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中国杀菌清洁剂行业市场供需现状调研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中国杀菌清洁剂市场现状分析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中国杀菌清洁剂行业产量情况分析及预测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一、杀菌清洁剂总体产能规模</w:t>
      </w:r>
      <w:r>
        <w:rPr>
          <w:rFonts w:hint="eastAsia"/>
        </w:rPr>
        <w:br/>
      </w:r>
      <w:r>
        <w:rPr>
          <w:rFonts w:hint="eastAsia"/>
        </w:rPr>
        <w:t>　　　　二、杀菌清洁剂生产区域分布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三、2019-2024年中国杀菌清洁剂产量统计分析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四、2025-2031年中国杀菌清洁剂产量预测分析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中国杀菌清洁剂市场需求分析及预测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一、中国杀菌清洁剂市场需求特点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二、2019-2024年中国杀菌清洁剂市场需求量统计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三、2025-2031年中国杀菌清洁剂市场需求量预测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中国杀菌清洁剂价格趋势分析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二、2025-2031年中国杀菌清洁剂市场价格走势预测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杀菌清洁剂细分市场（一）发展研究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杀菌清洁剂细分市场（二）发展研究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中国杀菌清洁剂进出口分析</w:t>
      </w:r>
      <w:r>
        <w:rPr>
          <w:rFonts w:hint="eastAsia"/>
        </w:rPr>
        <w:br/>
      </w:r>
      <w:r>
        <w:rPr>
          <w:rFonts w:hint="eastAsia"/>
        </w:rPr>
        <w:t>　　第一节 杀菌清洁剂进口情况分析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杀菌清洁剂出口情况分析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影响杀菌清洁剂进出口因素分析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中国杀菌清洁剂行业主要指标监测分析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2019-2024年中国杀菌清洁剂行业规模情况分析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2019-2024年中国杀菌清洁剂行业财务能力分析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杀菌清洁剂行业上下游发展情况分析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杀菌清洁剂行业上游产业发展分析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杀菌清洁剂行业下游产业发展分析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杀菌清洁剂行业重点区域市场结构调研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**地区杀菌清洁剂市场容量分析</w:t>
      </w:r>
      <w:r>
        <w:rPr>
          <w:rFonts w:hint="eastAsia"/>
        </w:rPr>
        <w:br/>
      </w:r>
      <w:r>
        <w:rPr>
          <w:rFonts w:hint="eastAsia"/>
        </w:rPr>
        <w:t>　　第三节 **地区杀菌清洁剂市场容量分析</w:t>
      </w:r>
      <w:r>
        <w:rPr>
          <w:rFonts w:hint="eastAsia"/>
        </w:rPr>
        <w:br/>
      </w:r>
      <w:r>
        <w:rPr>
          <w:rFonts w:hint="eastAsia"/>
        </w:rPr>
        <w:t>　　第四节 **地区杀菌清洁剂市场容量分析</w:t>
      </w:r>
      <w:r>
        <w:rPr>
          <w:rFonts w:hint="eastAsia"/>
        </w:rPr>
        <w:br/>
      </w:r>
      <w:r>
        <w:rPr>
          <w:rFonts w:hint="eastAsia"/>
        </w:rPr>
        <w:t>　　第五节 **地区杀菌清洁剂市场容量分析</w:t>
      </w:r>
      <w:r>
        <w:rPr>
          <w:rFonts w:hint="eastAsia"/>
        </w:rPr>
        <w:br/>
      </w:r>
      <w:r>
        <w:rPr>
          <w:rFonts w:hint="eastAsia"/>
        </w:rPr>
        <w:t>　　第六节 **地区杀菌清洁剂市场容量分析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杀菌清洁剂企业多样化经营策略分析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一、杀菌清洁剂企业多样化经营情况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二、现行杀菌清洁剂行业多样化经营的方向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大型杀菌清洁剂企业集团未来发展策略分析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对中小杀菌清洁剂企业生产经营的建议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杀菌清洁剂行业前景及投资风险预警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2025年杀菌清洁剂市场前景分析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2025年杀菌清洁剂行业发展趋势预测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影响杀菌清洁剂行业发展的主要因素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一、2025年影响杀菌清洁剂行业运行的有利因素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二、2025年影响杀菌清洁剂行业运行的稳定因素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三、2025年影响杀菌清洁剂行业运行的不利因素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四、2025年中国杀菌清洁剂行业发展面临的挑战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五、2025年中国杀菌清洁剂行业发展面临的机遇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杀菌清洁剂行业投资风险预警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一、杀菌清洁剂行业市场风险预测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二、杀菌清洁剂行业政策风险预测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三、杀菌清洁剂行业经营风险预测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四、杀菌清洁剂行业技术风险预测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五、杀菌清洁剂行业竞争风险预测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六、杀菌清洁剂行业其他风险预测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杀菌清洁剂投资建议</w:t>
      </w:r>
      <w:r>
        <w:rPr>
          <w:rFonts w:hint="eastAsia"/>
        </w:rPr>
        <w:br/>
      </w:r>
      <w:r>
        <w:rPr>
          <w:rFonts w:hint="eastAsia"/>
        </w:rPr>
        <w:t>　　第一节 杀菌清洁剂行业投资环境分析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杀菌清洁剂行业投资进入壁垒分析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杀菌清洁剂行业类别</w:t>
      </w:r>
      <w:r>
        <w:rPr>
          <w:rFonts w:hint="eastAsia"/>
        </w:rPr>
        <w:br/>
      </w:r>
      <w:r>
        <w:rPr>
          <w:rFonts w:hint="eastAsia"/>
        </w:rPr>
        <w:t>　　图表 杀菌清洁剂行业产业链调研</w:t>
      </w:r>
      <w:r>
        <w:rPr>
          <w:rFonts w:hint="eastAsia"/>
        </w:rPr>
        <w:br/>
      </w:r>
      <w:r>
        <w:rPr>
          <w:rFonts w:hint="eastAsia"/>
        </w:rPr>
        <w:t>　　图表 杀菌清洁剂行业现状</w:t>
      </w:r>
      <w:r>
        <w:rPr>
          <w:rFonts w:hint="eastAsia"/>
        </w:rPr>
        <w:br/>
      </w:r>
      <w:r>
        <w:rPr>
          <w:rFonts w:hint="eastAsia"/>
        </w:rPr>
        <w:t>　　图表 杀菌清洁剂行业标准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2024年中国杀菌清洁剂行业产能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2019-2024年中国杀菌清洁剂行业产量统计</w:t>
      </w:r>
      <w:r>
        <w:rPr>
          <w:rFonts w:hint="eastAsia"/>
        </w:rPr>
        <w:br/>
      </w:r>
      <w:r>
        <w:rPr>
          <w:rFonts w:hint="eastAsia"/>
        </w:rPr>
        <w:t>　　图表 杀菌清洁剂行业动态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2019-2024年中国杀菌清洁剂市场需求量</w:t>
      </w:r>
      <w:r>
        <w:rPr>
          <w:rFonts w:hint="eastAsia"/>
        </w:rPr>
        <w:br/>
      </w:r>
      <w:r>
        <w:rPr>
          <w:rFonts w:hint="eastAsia"/>
        </w:rPr>
        <w:t>　　图表 2024年中国杀菌清洁剂行业需求区域调研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2019-2024年中国杀菌清洁剂行情</w:t>
      </w:r>
      <w:r>
        <w:rPr>
          <w:rFonts w:hint="eastAsia"/>
        </w:rPr>
        <w:br/>
      </w:r>
      <w:r>
        <w:rPr>
          <w:rFonts w:hint="eastAsia"/>
        </w:rPr>
        <w:t>　　图表 2019-2024年中国杀菌清洁剂价格走势图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2019-2024年中国杀菌清洁剂出口统计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**地区杀菌清洁剂市场规模</w:t>
      </w:r>
      <w:r>
        <w:rPr>
          <w:rFonts w:hint="eastAsia"/>
        </w:rPr>
        <w:br/>
      </w:r>
      <w:r>
        <w:rPr>
          <w:rFonts w:hint="eastAsia"/>
        </w:rPr>
        <w:t>　　图表 **地区杀菌清洁剂行业市场需求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**地区杀菌清洁剂市场调研</w:t>
      </w:r>
      <w:r>
        <w:rPr>
          <w:rFonts w:hint="eastAsia"/>
        </w:rPr>
        <w:br/>
      </w:r>
      <w:r>
        <w:rPr>
          <w:rFonts w:hint="eastAsia"/>
        </w:rPr>
        <w:t>　　图表 **地区杀菌清洁剂行业市场需求分析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**地区杀菌清洁剂市场规模</w:t>
      </w:r>
      <w:r>
        <w:rPr>
          <w:rFonts w:hint="eastAsia"/>
        </w:rPr>
        <w:br/>
      </w:r>
      <w:r>
        <w:rPr>
          <w:rFonts w:hint="eastAsia"/>
        </w:rPr>
        <w:t>　　图表 **地区杀菌清洁剂行业市场需求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**地区杀菌清洁剂市场调研</w:t>
      </w:r>
      <w:r>
        <w:rPr>
          <w:rFonts w:hint="eastAsia"/>
        </w:rPr>
        <w:br/>
      </w:r>
      <w:r>
        <w:rPr>
          <w:rFonts w:hint="eastAsia"/>
        </w:rPr>
        <w:t>　　图表 **地区杀菌清洁剂行业市场需求分析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杀菌清洁剂行业竞争对手分析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2025-2031年中国杀菌清洁剂行业市场规模预测</w:t>
      </w:r>
      <w:r>
        <w:rPr>
          <w:rFonts w:hint="eastAsia"/>
        </w:rPr>
        <w:br/>
      </w:r>
      <w:r>
        <w:rPr>
          <w:rFonts w:hint="eastAsia"/>
        </w:rPr>
        <w:t>　　图表 杀菌清洁剂行业准入条件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4a07134e4063" w:history="1">
        <w:r>
          <w:rPr>
            <w:rStyle w:val="Hyperlink"/>
          </w:rPr>
          <w:t>2025-2031年中国杀菌清洁剂行业现状调研与发展前景报告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4a07134e4063" w:history="1">
        <w:r>
          <w:rPr>
            <w:rStyle w:val="Hyperlink"/>
          </w:rPr>
          <w:t>https://www.20087.com/3/57/ShaJunQingJieJiDeQianJing.html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热点：强效清洁剂、清洁剂杀菌吗、杀菌剂有哪些、消毒杀菌清洗液、专业清洁剂、清洁消毒杀菌、清洁剂的使用注意事项、杀菌清使用方法、消毒剂的选择方法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a021467247a0" w:history="1">
      <w:r>
        <w:rPr>
          <w:rStyle w:val="Hyperlink"/>
        </w:rPr>
        <w:t>2025-2031年中国杀菌清洁剂行业现状调研与发展前景报告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aJunQingJieJiDeQianJing.html" TargetMode="External" Id="R17134a07134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aJunQingJieJiDeQianJing.html" TargetMode="External" Id="Rfa0fa021467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2024-08-28T06:45:00Z</dcterms:created>
  <dcterms:modified xsi:type="dcterms:W3CDTF">2024-08-28T07:45:00Z</dcterms:modified>
  <dc:subject>2025-2031年中国杀菌清洁剂行业现状调研与发展前景报告</dc:subject>
  <dc:title>2025-2031年中国杀菌清洁剂行业现状调研与发展前景报告</dc:title>
  <cp:keywords>2025-2031年中国杀菌清洁剂行业现状调研与发展前景报告</cp:keywords>
  <dc:description>2025-2031年中国杀菌清洁剂行业现状调研与发展前景报告</dc:description>
</cp:coreProperties>
</file>