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cedfdc7e04aef" w:history="1">
              <w:r>
                <w:rPr>
                  <w:rStyle w:val="Hyperlink"/>
                </w:rPr>
                <w:t>2025-2031年全球与中国枇杷秋梨膏发展现状及市场前景预测报告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cedfdc7e04aef" w:history="1">
              <w:r>
                <w:rPr>
                  <w:rStyle w:val="Hyperlink"/>
                </w:rPr>
                <w:t>2025-2031年全球与中国枇杷秋梨膏发展现状及市场前景预测报告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9cedfdc7e04aef" w:history="1">
                <w:r>
                  <w:rPr>
                    <w:rStyle w:val="Hyperlink"/>
                  </w:rPr>
                  <w:t>https://www.20087.com/3/67/PiPaQiuLiGaoHangYeFaZhanQianJing.html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枇杷秋梨膏是一种以枇杷、秋梨为主要原料的传统药食同源制品，具有润肺止咳、生津利咽的功效，在养生保健领域广受欢迎。目前市场上，枇杷秋梨膏品牌众多，产品质量参差不齐，但总体上呈现出规范化、标准化的趋势，部分企业通过引入现代科技手段提升产品的品质和安全性。</w:t>
      </w:r>
      <w:r>
        <w:rPr>
          <w:rFonts w:hint="eastAsia"/>
        </w:rPr>
        <w:br/>
      </w:r>
      <w:r>
        <w:rPr>
          <w:rFonts w:hint="eastAsia"/>
        </w:rPr>
        <w:t>　　在未来，枇杷秋梨膏产品将进一步细分市场，针对不同消费者群体开发多样化的口味和功能定位。同时，结合中医理论创新配方，融合更多具有健康效益的天然植物成分，提升产品的附加值。另外，为了满足国内外市场对食品安全和质量管控的要求，生产企业将在原料来源、加工工艺、检测认证等方面投入更多精力，确保产品的高品质和可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9cedfdc7e04aef" w:history="1">
        <w:r>
          <w:rPr>
            <w:rStyle w:val="Hyperlink"/>
          </w:rPr>
          <w:t>2025-2031年全球与中国枇杷秋梨膏发展现状及市场前景预测报告</w:t>
        </w:r>
      </w:hyperlink>
      <w:r>
        <w:rPr>
          <w:rFonts w:hint="eastAsia"/>
        </w:rPr>
        <w:t>》基于国家统计局及相关协会的详实数据，结合长期监测的一手资料，全面分析了枇杷秋梨膏行业的市场规模、需求变化、产业链动态及区域发展格局。报告重点解读了枇杷秋梨膏行业竞争态势与重点企业的市场表现，并通过科学研判行业趋势与前景，揭示了枇杷秋梨膏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枇杷秋梨膏行业概述及市场现状分析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枇杷秋梨膏行业介绍</w:t>
      </w:r>
      <w:r>
        <w:rPr>
          <w:rFonts w:hint="eastAsia"/>
        </w:rPr>
        <w:br/>
      </w:r>
      <w:r>
        <w:rPr>
          <w:rFonts w:hint="eastAsia"/>
        </w:rPr>
        <w:t>　　第二节 枇杷秋梨膏产品主要分类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一、不同种类枇杷秋梨膏产量占比（2025年）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二、不同种类枇杷秋梨膏价格走势（2020-2031年）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枇杷秋梨膏主要应用领域分析</w:t>
      </w:r>
      <w:r>
        <w:rPr>
          <w:rFonts w:hint="eastAsia"/>
        </w:rPr>
        <w:br/>
      </w:r>
      <w:r>
        <w:rPr>
          <w:rFonts w:hint="eastAsia"/>
        </w:rPr>
        <w:t>　　　　一、枇杷秋梨膏主要应用领域</w:t>
      </w:r>
      <w:r>
        <w:rPr>
          <w:rFonts w:hint="eastAsia"/>
        </w:rPr>
        <w:br/>
      </w:r>
      <w:r>
        <w:rPr>
          <w:rFonts w:hint="eastAsia"/>
        </w:rPr>
        <w:t>　　　　二、全球枇杷秋梨膏不同应用领域消费量占比（2025年）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全球与中国枇杷秋梨膏市场发展现状对比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一、全球枇杷秋梨膏市场现状及发展趋势（2020-2031年）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二、中国枇杷秋梨膏市场现状及发展趋势（2020-2031年）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全球枇杷秋梨膏供需现状及趋势预测（2020-2031年）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一、全球枇杷秋梨膏产能、产量、产能利用率情况及趋势（2020-2031年）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二、全球枇杷秋梨膏产量、表观消费量情况及趋势（2020-2031年）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中国枇杷秋梨膏供需现状及趋势预测（2020-2031年）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一、中国枇杷秋梨膏产能、产量、产能利用率情况及趋势（2020-2031年）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二、中国枇杷秋梨膏产量、表观消费量情况及趋势（2020-2031年）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三、中国枇杷秋梨膏产量、需求量、市场缺口情况及趋势（2020-2031年）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中国枇杷秋梨膏行业政策分析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全球与中国枇杷秋梨膏重点企业产量、产值、集中度分析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全球市场枇杷秋梨膏重点企业2024和2025年产量、产值统计分析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一、全球市场枇杷秋梨膏重点企业2024和2025年产量统计分析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二、全球市场枇杷秋梨膏重点企业2024和2025年产值统计分析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三、全球市场枇杷秋梨膏重点企业2024和2025年产品价格分析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中国市场枇杷秋梨膏重点企业2024和2025年产量、产值统计分析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一、中国市场枇杷秋梨膏重点企业2024和2025年产量统计分析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二、中国市场枇杷秋梨膏重点企业2024和2025年产值统计分析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枇杷秋梨膏重点厂商总部</w:t>
      </w:r>
      <w:r>
        <w:rPr>
          <w:rFonts w:hint="eastAsia"/>
        </w:rPr>
        <w:br/>
      </w:r>
      <w:r>
        <w:rPr>
          <w:rFonts w:hint="eastAsia"/>
        </w:rPr>
        <w:t>　　第四节 枇杷秋梨膏行业企业集中度分析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全球重点枇杷秋梨膏企业SWOT分析</w:t>
      </w:r>
      <w:r>
        <w:rPr>
          <w:rFonts w:hint="eastAsia"/>
        </w:rPr>
        <w:br/>
      </w:r>
      <w:r>
        <w:rPr>
          <w:rFonts w:hint="eastAsia"/>
        </w:rPr>
        <w:t>　　第六节 中国重点枇杷秋梨膏企业SWOT分析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全球主要地区枇杷秋梨膏产量、产值、市场份额情况及趋势预测（2020-2031年）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全球主要地区枇杷秋梨膏产量、产值及市场份额情况及趋势（2020-2031年）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一、全球主要地区枇杷秋梨膏产量及市场份额情况及趋势（2020-2031年）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二、全球主要地区枇杷秋梨膏产值及市场份额情况及趋势（2020-2031年）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中国市场2020-2031年枇杷秋梨膏产量、产值情况及趋势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北美市场2020-2031年枇杷秋梨膏产量、产值情况及趋势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欧洲市场2020-2031年枇杷秋梨膏产量、产值情况及趋势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日本市场2020-2031年枇杷秋梨膏产量、产值情况及趋势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全球主要地区枇杷秋梨膏消费量、市场份额及发展趋势分析（2020-2031年）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全球主要地区枇杷秋梨膏消费量、市场份额及发展趋势（2020-2031年）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中国市场2020-2031年枇杷秋梨膏消费情况及发展趋势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北美市场2020-2031年枇杷秋梨膏消费情况及发展趋势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欧洲市场2020-2031年枇杷秋梨膏消费情况及发展趋势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日本市场2020-2031年枇杷秋梨膏消费情况及发展趋势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主要枇杷秋梨膏企业调研分析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二、企业枇杷秋梨膏产品</w:t>
      </w:r>
      <w:r>
        <w:rPr>
          <w:rFonts w:hint="eastAsia"/>
        </w:rPr>
        <w:br/>
      </w:r>
      <w:r>
        <w:rPr>
          <w:rFonts w:hint="eastAsia"/>
        </w:rPr>
        <w:t>　　　　三、企业枇杷秋梨膏产量、价格、收入、成本、毛利情况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二、企业枇杷秋梨膏产品</w:t>
      </w:r>
      <w:r>
        <w:rPr>
          <w:rFonts w:hint="eastAsia"/>
        </w:rPr>
        <w:br/>
      </w:r>
      <w:r>
        <w:rPr>
          <w:rFonts w:hint="eastAsia"/>
        </w:rPr>
        <w:t>　　　　三、企业枇杷秋梨膏产量、价格、收入、成本、毛利情况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二、企业枇杷秋梨膏产品</w:t>
      </w:r>
      <w:r>
        <w:rPr>
          <w:rFonts w:hint="eastAsia"/>
        </w:rPr>
        <w:br/>
      </w:r>
      <w:r>
        <w:rPr>
          <w:rFonts w:hint="eastAsia"/>
        </w:rPr>
        <w:t>　　　　三、企业枇杷秋梨膏产量、价格、收入、成本、毛利情况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二、企业枇杷秋梨膏产品</w:t>
      </w:r>
      <w:r>
        <w:rPr>
          <w:rFonts w:hint="eastAsia"/>
        </w:rPr>
        <w:br/>
      </w:r>
      <w:r>
        <w:rPr>
          <w:rFonts w:hint="eastAsia"/>
        </w:rPr>
        <w:t>　　　　三、企业枇杷秋梨膏产量、价格、收入、成本、毛利情况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二、企业枇杷秋梨膏产品</w:t>
      </w:r>
      <w:r>
        <w:rPr>
          <w:rFonts w:hint="eastAsia"/>
        </w:rPr>
        <w:br/>
      </w:r>
      <w:r>
        <w:rPr>
          <w:rFonts w:hint="eastAsia"/>
        </w:rPr>
        <w:t>　　　　三、企业枇杷秋梨膏产量、价格、收入、成本、毛利情况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二、企业枇杷秋梨膏产品</w:t>
      </w:r>
      <w:r>
        <w:rPr>
          <w:rFonts w:hint="eastAsia"/>
        </w:rPr>
        <w:br/>
      </w:r>
      <w:r>
        <w:rPr>
          <w:rFonts w:hint="eastAsia"/>
        </w:rPr>
        <w:t>　　　　三、企业枇杷秋梨膏产量、价格、收入、成本、毛利情况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二、企业枇杷秋梨膏产品</w:t>
      </w:r>
      <w:r>
        <w:rPr>
          <w:rFonts w:hint="eastAsia"/>
        </w:rPr>
        <w:br/>
      </w:r>
      <w:r>
        <w:rPr>
          <w:rFonts w:hint="eastAsia"/>
        </w:rPr>
        <w:t>　　　　三、企业枇杷秋梨膏产量、价格、收入、成本、毛利情况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二、企业枇杷秋梨膏产品</w:t>
      </w:r>
      <w:r>
        <w:rPr>
          <w:rFonts w:hint="eastAsia"/>
        </w:rPr>
        <w:br/>
      </w:r>
      <w:r>
        <w:rPr>
          <w:rFonts w:hint="eastAsia"/>
        </w:rPr>
        <w:t>　　　　三、企业枇杷秋梨膏产量、价格、收入、成本、毛利情况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二、企业枇杷秋梨膏产品</w:t>
      </w:r>
      <w:r>
        <w:rPr>
          <w:rFonts w:hint="eastAsia"/>
        </w:rPr>
        <w:br/>
      </w:r>
      <w:r>
        <w:rPr>
          <w:rFonts w:hint="eastAsia"/>
        </w:rPr>
        <w:t>　　　　三、企业枇杷秋梨膏产量、价格、收入、成本、毛利情况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二、企业枇杷秋梨膏产品</w:t>
      </w:r>
      <w:r>
        <w:rPr>
          <w:rFonts w:hint="eastAsia"/>
        </w:rPr>
        <w:br/>
      </w:r>
      <w:r>
        <w:rPr>
          <w:rFonts w:hint="eastAsia"/>
        </w:rPr>
        <w:t>　　　　三、企业枇杷秋梨膏产量、价格、收入、成本、毛利情况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不同种类枇杷秋梨膏产量、价格、产值及市场份额情况（2020-2031）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全球市场不同种类枇杷秋梨膏产量、产值及市场份额情况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一、全球市场不同种类枇杷秋梨膏产量、市场份额情况（2020-2031年）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二、全球市场不同种类枇杷秋梨膏产值、市场份额情况（2020-2031年）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三、全球市场不同种类枇杷秋梨膏价格走势分析（2020-2031年）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中国市场不同种类枇杷秋梨膏产量、产值及市场份额情况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一、中国市场不同种类枇杷秋梨膏产量、市场份额情况（2020-2031年）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二、中国市场不同种类枇杷秋梨膏产值、市场份额情况（2020-2031年）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三、中国市场不同种类枇杷秋梨膏价格走势分析（2020-2031年）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枇杷秋梨膏上游原料及下游主要应用领域分析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枇杷秋梨膏产业链分析</w:t>
      </w:r>
      <w:r>
        <w:rPr>
          <w:rFonts w:hint="eastAsia"/>
        </w:rPr>
        <w:br/>
      </w:r>
      <w:r>
        <w:rPr>
          <w:rFonts w:hint="eastAsia"/>
        </w:rPr>
        <w:t>　　第二节 枇杷秋梨膏产业上游供应分析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全球市场枇杷秋梨膏下游主要应用领域消费量、市场份额及增长情况（2020-2031年）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中国市场枇杷秋梨膏下游主要应用领域消费量、市场份额及增长情况（2020-2031年）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中国市场枇杷秋梨膏产量、消费量、进出口分析及发展趋势（2020-2031年）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中国市场枇杷秋梨膏产量、消费量、进出口分析及发展趋势（2020-2031年）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中国市场枇杷秋梨膏进出口贸易趋势（2020-2031年）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中国市场枇杷秋梨膏主要进口来源</w:t>
      </w:r>
      <w:r>
        <w:rPr>
          <w:rFonts w:hint="eastAsia"/>
        </w:rPr>
        <w:br/>
      </w:r>
      <w:r>
        <w:rPr>
          <w:rFonts w:hint="eastAsia"/>
        </w:rPr>
        <w:t>　　第四节 中国市场枇杷秋梨膏主要出口目的地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中国市场枇杷秋梨膏主要地区分布（2025年）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中国枇杷秋梨膏生产地区分布</w:t>
      </w:r>
      <w:r>
        <w:rPr>
          <w:rFonts w:hint="eastAsia"/>
        </w:rPr>
        <w:br/>
      </w:r>
      <w:r>
        <w:rPr>
          <w:rFonts w:hint="eastAsia"/>
        </w:rPr>
        <w:t>　　第二节 中国枇杷秋梨膏消费地区分布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影响中国市场枇杷秋梨膏供需因素分析</w:t>
      </w:r>
      <w:r>
        <w:rPr>
          <w:rFonts w:hint="eastAsia"/>
        </w:rPr>
        <w:br/>
      </w:r>
      <w:r>
        <w:rPr>
          <w:rFonts w:hint="eastAsia"/>
        </w:rPr>
        <w:t>　　第一节 枇杷秋梨膏及相关行业技术发展概况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枇杷秋梨膏进出口贸易现状及趋势（2020-2031年）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枇杷秋梨膏产品技术趋势与价格走势预测（2020-2031年）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枇杷秋梨膏行业市场环境发展趋势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不同种类枇杷秋梨膏产品技术发展趋势（2020-2031年）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枇杷秋梨膏价格走势预测（2020-2031年）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枇杷秋梨膏销售渠道分析及建议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国内市场枇杷秋梨膏销售渠道分析</w:t>
      </w:r>
      <w:r>
        <w:rPr>
          <w:rFonts w:hint="eastAsia"/>
        </w:rPr>
        <w:br/>
      </w:r>
      <w:r>
        <w:rPr>
          <w:rFonts w:hint="eastAsia"/>
        </w:rPr>
        <w:t>　　　　一、当前枇杷秋梨膏主要销售模式及销售渠道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二、国内市场枇杷秋梨膏销售模式及销售渠道趋势（2020-2031年）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海外市场枇杷秋梨膏销售渠道分析</w:t>
      </w:r>
      <w:r>
        <w:rPr>
          <w:rFonts w:hint="eastAsia"/>
        </w:rPr>
        <w:br/>
      </w:r>
      <w:r>
        <w:rPr>
          <w:rFonts w:hint="eastAsia"/>
        </w:rPr>
        <w:t>　　第三节 中^智^林^　枇杷秋梨膏行业营销策略建议</w:t>
      </w:r>
      <w:r>
        <w:rPr>
          <w:rFonts w:hint="eastAsia"/>
        </w:rPr>
        <w:br/>
      </w:r>
      <w:r>
        <w:rPr>
          <w:rFonts w:hint="eastAsia"/>
        </w:rPr>
        <w:t>　　　　一、枇杷秋梨膏市场定位及目标消费者分析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二、枇杷秋梨膏行业营销模式及销售渠道建议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枇杷秋梨膏产品介绍</w:t>
      </w:r>
      <w:r>
        <w:rPr>
          <w:rFonts w:hint="eastAsia"/>
        </w:rPr>
        <w:br/>
      </w:r>
      <w:r>
        <w:rPr>
          <w:rFonts w:hint="eastAsia"/>
        </w:rPr>
        <w:t>　　表 枇杷秋梨膏产品分类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2025年全球不同种类枇杷秋梨膏产量份额</w:t>
      </w:r>
      <w:r>
        <w:rPr>
          <w:rFonts w:hint="eastAsia"/>
        </w:rPr>
        <w:br/>
      </w:r>
      <w:r>
        <w:rPr>
          <w:rFonts w:hint="eastAsia"/>
        </w:rPr>
        <w:t>　　表 2020-2031年不同种类枇杷秋梨膏价格及趋势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枇杷秋梨膏主要应用领域</w:t>
      </w:r>
      <w:r>
        <w:rPr>
          <w:rFonts w:hint="eastAsia"/>
        </w:rPr>
        <w:br/>
      </w:r>
      <w:r>
        <w:rPr>
          <w:rFonts w:hint="eastAsia"/>
        </w:rPr>
        <w:t>　　图 全球2025年枇杷秋梨膏不同应用领域消费量份额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2020-2031年全球市场枇杷秋梨膏产量及增长情况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2020-2031年全球市场枇杷秋梨膏产值及增长情况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2020-2031年中国市场枇杷秋梨膏产量、增长率及趋势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2020-2031年中国市场枇杷秋梨膏产值、增长率及趋势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2020-2031年全球枇杷秋梨膏产能、产量、产能利用率及趋势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2020-2031年全球枇杷秋梨膏产量、表观消费量及趋势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2020-2031年中国枇杷秋梨膏产能、产量、产能利用率及趋势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2020-2031年中国枇杷秋梨膏产量、表观消费量及趋势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2020-2031年中国枇杷秋梨膏产量、市场需求量及趋势</w:t>
      </w:r>
      <w:r>
        <w:rPr>
          <w:rFonts w:hint="eastAsia"/>
        </w:rPr>
        <w:br/>
      </w:r>
      <w:r>
        <w:rPr>
          <w:rFonts w:hint="eastAsia"/>
        </w:rPr>
        <w:t>　　表 枇杷秋梨膏行业政策分析</w:t>
      </w:r>
      <w:r>
        <w:rPr>
          <w:rFonts w:hint="eastAsia"/>
        </w:rPr>
        <w:br/>
      </w:r>
      <w:r>
        <w:rPr>
          <w:rFonts w:hint="eastAsia"/>
        </w:rPr>
        <w:t>　　表 全球市场枇杷秋梨膏重点企业2024和2025年产量对比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全球市场枇杷秋梨膏重点企业2024和2025年产量、市场份额统计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全球市场枇杷秋梨膏重点企业2025年产量、市场份额统计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全球市场枇杷秋梨膏重点企业2025年产量、市场份额统计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全球市场枇杷秋梨膏重点企业2024和2025年产值对比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全球市场枇杷秋梨膏重点企业2024和2025年产值市场份额统计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全球市场枇杷秋梨膏重点企业2025年产值、市场份额统计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全球市场枇杷秋梨膏重点企业2025年产值、市场份额统计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全球市场枇杷秋梨膏重点企业2024和2025年产品价格统计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中国市场枇杷秋梨膏重点企业2024和2025年产量对比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中国市场枇杷秋梨膏重点企业2024和2025年产量市场份额统计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中国市场枇杷秋梨膏重点企业2025年产量、市场份额统计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中国市场枇杷秋梨膏重点企业2025年产量、市场份额统计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中国市场枇杷秋梨膏重点企业2024和2025年产值对比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中国市场枇杷秋梨膏重点企业2024和2025年产值市场份额统计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中国市场枇杷秋梨膏重点企业2025年产值、市场份额统计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中国市场枇杷秋梨膏重点企业2025年产值、市场份额统计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枇杷秋梨膏企业总部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2024和2025年全球市场枇杷秋梨膏重点企业产值市场份额对比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全球枇杷秋梨膏重点企业SWOT分析</w:t>
      </w:r>
      <w:r>
        <w:rPr>
          <w:rFonts w:hint="eastAsia"/>
        </w:rPr>
        <w:br/>
      </w:r>
      <w:r>
        <w:rPr>
          <w:rFonts w:hint="eastAsia"/>
        </w:rPr>
        <w:t>　　表 中国枇杷秋梨膏重点企业SWOT分析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2020-2025年全球主要地区枇杷秋梨膏产量统计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2025-2031年全球主要地区枇杷秋梨膏产量预测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2020-2031年全球主要地区枇杷秋梨膏产量市场份额统计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2025年全球主要地区枇杷秋梨膏产量市场份额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2020-2025年全球主要地区枇杷秋梨膏产值统计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2025-2031年全球主要地区枇杷秋梨膏产值预测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2020-2031年全球主要地区枇杷秋梨膏产值市场份额统计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2025年全球主要地区枇杷秋梨膏产值市场份额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2020-2031年中国市场枇杷秋梨膏产量及增长情况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2020-2031年中国市场枇杷秋梨膏产值及增长情况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2020-2031年北美市场枇杷秋梨膏产量及增长情况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2020-2031年北美市场枇杷秋梨膏产值及增长情况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2020-2031年欧洲市场枇杷秋梨膏产量及增长情况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2020-2031年欧洲市场枇杷秋梨膏产值及增长情况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2020-2031年日本市场枇杷秋梨膏产量及增长情况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2020-2031年日本市场枇杷秋梨膏产值及增长情况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2020-2025年全球主要地区枇杷秋梨膏消费量统计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2025-2031年全球主要地区枇杷秋梨膏消费量预测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2020-2031年全球主要地区枇杷秋梨膏消费量市场份额统计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2025年全球主要地区枇杷秋梨膏消费量市场份额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2020-2031年中国市场枇杷秋梨膏消费量、增长率及趋势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2020-2031年北美市场枇杷秋梨膏消费量、增长率及趋势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2020-2031年欧洲市场枇杷秋梨膏消费量、增长率及趋势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2020-2031年日本市场枇杷秋梨膏消费量、增长率及趋势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重点企业（一）枇杷秋梨膏产品情况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重点企业（一）2024-2025年枇杷秋梨膏产量、价格、收入、成本、毛利情况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重点企业（二）枇杷秋梨膏产品情况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重点企业（二）2024-2025年枇杷秋梨膏产量、价格、收入、成本、毛利情况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重点企业（三）枇杷秋梨膏产品情况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重点企业（三）2024-2025年枇杷秋梨膏产量、价格、收入、成本、毛利情况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重点企业（四）枇杷秋梨膏产品情况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重点企业（四）2024-2025年枇杷秋梨膏产量、价格、收入、成本、毛利情况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重点企业（五）枇杷秋梨膏产品情况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重点企业（五）2024-2025年枇杷秋梨膏产量、价格、收入、成本、毛利情况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重点企业（六）枇杷秋梨膏产品情况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重点企业（六）2024-2025年枇杷秋梨膏产量、价格、收入、成本、毛利情况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重点企业（七）枇杷秋梨膏产品情况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重点企业（七）2024-2025年枇杷秋梨膏产量、价格、收入、成本、毛利情况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重点企业（八）枇杷秋梨膏产品情况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重点企业（八）2024-2025年枇杷秋梨膏产量、价格、收入、成本、毛利情况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重点企业（九）枇杷秋梨膏产品情况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重点企业（九）2024-2025年枇杷秋梨膏产量、价格、收入、成本、毛利情况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重点企业（十）枇杷秋梨膏产品情况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重点企业（十）2024-2025年枇杷秋梨膏产量、价格、收入、成本、毛利情况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2020-2025年全球市场不同种类枇杷秋梨膏产量统计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2025-2031年全球市场不同种类枇杷秋梨膏产量预测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2020-2031年全球市场不同种类枇杷秋梨膏产量市场份额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2020-2025年全球市场不同种类枇杷秋梨膏产值统计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2025-2031年全球市场不同种类枇杷秋梨膏产值预测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2020-2031年全球市场不同种类枇杷秋梨膏产值市场份额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2020-2031年全球市场不同种类枇杷秋梨膏价格走势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2020-2025年中国市场不同种类枇杷秋梨膏产量统计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2025-2031年中国市场不同种类枇杷秋梨膏产量预测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2020-2031年中国市场不同种类枇杷秋梨膏产量市场份额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2020-2025年中国市场不同种类枇杷秋梨膏产值统计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2025-2031年中国市场不同种类枇杷秋梨膏产值预测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2020-2031年中国市场不同种类枇杷秋梨膏产值市场份额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2020-2031年中国市场不同种类枇杷秋梨膏价格走势</w:t>
      </w:r>
      <w:r>
        <w:rPr>
          <w:rFonts w:hint="eastAsia"/>
        </w:rPr>
        <w:br/>
      </w:r>
      <w:r>
        <w:rPr>
          <w:rFonts w:hint="eastAsia"/>
        </w:rPr>
        <w:t>　　图 枇杷秋梨膏产业链</w:t>
      </w:r>
      <w:r>
        <w:rPr>
          <w:rFonts w:hint="eastAsia"/>
        </w:rPr>
        <w:br/>
      </w:r>
      <w:r>
        <w:rPr>
          <w:rFonts w:hint="eastAsia"/>
        </w:rPr>
        <w:t>　　表 枇杷秋梨膏原材料</w:t>
      </w:r>
      <w:r>
        <w:rPr>
          <w:rFonts w:hint="eastAsia"/>
        </w:rPr>
        <w:br/>
      </w:r>
      <w:r>
        <w:rPr>
          <w:rFonts w:hint="eastAsia"/>
        </w:rPr>
        <w:t>　　表 枇杷秋梨膏上游原料供应商及联系方式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2020-2025年全球市场枇杷秋梨膏主要应用领域消费量统计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2025-2031年全球市场枇杷秋梨膏主要应用领域消费量预测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2020-2031年全球市场枇杷秋梨膏主要应用领域消费量市场份额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2025年全球市场枇杷秋梨膏主要应用领域消费量市场份额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2020-2031年全球市场枇杷秋梨膏主要应用领域消费量增长率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2020-2025年中国市场枇杷秋梨膏主要应用领域消费量统计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2025-2031年中国市场枇杷秋梨膏主要应用领域消费量预测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2020-2031年中国市场枇杷秋梨膏主要应用领域消费量市场份额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2020-2031年中国市场枇杷秋梨膏主要应用领域消费量增长率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2020-2025年中国市场枇杷秋梨膏产量、消费量、进出口情况分析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2025-2031年中国市场枇杷秋梨膏产量、消费量、进出口情况预测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2020-2031年中国市场枇杷秋梨膏进出口量</w:t>
      </w:r>
      <w:r>
        <w:rPr>
          <w:rFonts w:hint="eastAsia"/>
        </w:rPr>
        <w:br/>
      </w:r>
      <w:r>
        <w:rPr>
          <w:rFonts w:hint="eastAsia"/>
        </w:rPr>
        <w:t>　　图 2025年枇杷秋梨膏生产地区分布</w:t>
      </w:r>
      <w:r>
        <w:rPr>
          <w:rFonts w:hint="eastAsia"/>
        </w:rPr>
        <w:br/>
      </w:r>
      <w:r>
        <w:rPr>
          <w:rFonts w:hint="eastAsia"/>
        </w:rPr>
        <w:t>　　图 2025年枇杷秋梨膏消费地区分布</w:t>
      </w:r>
      <w:r>
        <w:rPr>
          <w:rFonts w:hint="eastAsia"/>
        </w:rPr>
        <w:br/>
      </w:r>
      <w:r>
        <w:rPr>
          <w:rFonts w:hint="eastAsia"/>
        </w:rPr>
        <w:t>　　图 2020-2031年中国枇杷秋梨膏进口量及趋势预测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2020-2031年中国枇杷秋梨膏出口量及趋势预测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2025-2031年不同种类枇杷秋梨膏产量占比</w:t>
      </w:r>
      <w:r>
        <w:rPr>
          <w:rFonts w:hint="eastAsia"/>
        </w:rPr>
        <w:br/>
      </w:r>
      <w:r>
        <w:rPr>
          <w:rFonts w:hint="eastAsia"/>
        </w:rPr>
        <w:t>　　图 2025-2031年枇杷秋梨膏价格走势预测</w:t>
      </w:r>
      <w:r>
        <w:rPr>
          <w:rFonts w:hint="eastAsia"/>
        </w:rPr>
        <w:br/>
      </w:r>
      <w:r>
        <w:rPr>
          <w:rFonts w:hint="eastAsia"/>
        </w:rPr>
        <w:t>　　图 国内市场枇杷秋梨膏未来销售渠道趋势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cedfdc7e04aef" w:history="1">
        <w:r>
          <w:rPr>
            <w:rStyle w:val="Hyperlink"/>
          </w:rPr>
          <w:t>2025-2031年全球与中国枇杷秋梨膏发展现状及市场前景预测报告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9cedfdc7e04aef" w:history="1">
        <w:r>
          <w:rPr>
            <w:rStyle w:val="Hyperlink"/>
          </w:rPr>
          <w:t>https://www.20087.com/3/67/PiPaQiuLiGaoHangYeFaZhanQianJing.html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秋梨膏可以随便喝吗、枇杷秋梨膏的正确食用方法、枇杷秋梨膏适合什么人群喝、枇杷秋梨膏孕妇能喝吗、枇杷膏的配方、枇杷秋梨膏可以每天喝吗、女性喝枇杷秋梨膏的好处、枇杷秋梨膏一天喝几次最好、枇杷秋梨膏吃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5d1a95dec4180" w:history="1">
      <w:r>
        <w:rPr>
          <w:rStyle w:val="Hyperlink"/>
        </w:rPr>
        <w:t>2025-2031年全球与中国枇杷秋梨膏发展现状及市场前景预测报告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PiPaQiuLiGaoHangYeFaZhanQianJing.html" TargetMode="External" Id="R3d9cedfdc7e0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PiPaQiuLiGaoHangYeFaZhanQianJing.html" TargetMode="External" Id="R2ad5d1a95dec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2025-01-06T04:35:00Z</dcterms:created>
  <dcterms:modified xsi:type="dcterms:W3CDTF">2025-01-06T05:35:00Z</dcterms:modified>
  <dc:subject>2025-2031年全球与中国枇杷秋梨膏发展现状及市场前景预测报告</dc:subject>
  <dc:title>2025-2031年全球与中国枇杷秋梨膏发展现状及市场前景预测报告</dc:title>
  <cp:keywords>2025-2031年全球与中国枇杷秋梨膏发展现状及市场前景预测报告</cp:keywords>
  <dc:description>2025-2031年全球与中国枇杷秋梨膏发展现状及市场前景预测报告</dc:description>
</cp:coreProperties>
</file>