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3df15329c4ca7" w:history="1">
              <w:r>
                <w:rPr>
                  <w:rStyle w:val="Hyperlink"/>
                </w:rPr>
                <w:t>2025-2031年全球与中国柠檬香精行业现状调研及前景分析报告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3df15329c4ca7" w:history="1">
              <w:r>
                <w:rPr>
                  <w:rStyle w:val="Hyperlink"/>
                </w:rPr>
                <w:t>2025-2031年全球与中国柠檬香精行业现状调研及前景分析报告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3df15329c4ca7" w:history="1">
                <w:r>
                  <w:rPr>
                    <w:rStyle w:val="Hyperlink"/>
                  </w:rPr>
                  <w:t>https://www.20087.com/3/97/NingMengXiangJingDeXianZhuangYuFaZhanQianJing.html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香精是一种广泛应用于食品、饮料、日化产品中的香料，以其清新、醒目的香气受到消费者的喜爱。近年来，随着健康和天然食品趋势的兴起，消费者对香精的来源和成分愈发关注，促使市场向天然、低添加方向发展。柠檬香精的生产商开始采用更纯净的原料和温和的提取工艺，以保留柠檬的天然风味和香气。</w:t>
      </w:r>
      <w:r>
        <w:rPr>
          <w:rFonts w:hint="eastAsia"/>
        </w:rPr>
        <w:br/>
      </w:r>
      <w:r>
        <w:rPr>
          <w:rFonts w:hint="eastAsia"/>
        </w:rPr>
        <w:t>　　未来，柠檬香精的发展将更加注重天然性和功能性。一方面，采用生物发酵、冷榨等绿色提取技术，开发无溶剂残留、无过敏原的天然柠檬香精，满足消费者对健康、纯净食品的需求；另一方面，结合药理学和营养学研究，开发具有特定保健功效的柠檬香精，如助消化、抗氧化等，拓宽应用领域。同时，通过精准调配和定制化服务，满足不同客户对柠檬香气强度、持久度的个性化需求，将是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3df15329c4ca7" w:history="1">
        <w:r>
          <w:rPr>
            <w:rStyle w:val="Hyperlink"/>
          </w:rPr>
          <w:t>2025-2031年全球与中国柠檬香精行业现状调研及前景分析报告</w:t>
        </w:r>
      </w:hyperlink>
      <w:r>
        <w:rPr>
          <w:rFonts w:hint="eastAsia"/>
        </w:rPr>
        <w:t>》基于多年柠檬香精行业研究积累，结合柠檬香精行业市场现状，通过资深研究团队对柠檬香精市场资讯的系统整理与分析，依托权威数据资源及长期市场监测数据库，对柠檬香精行业进行了全面调研。报告详细分析了柠檬香精市场规模、市场前景、技术现状及未来发展方向，重点评估了柠檬香精行业内企业的竞争格局及经营表现，并通过SWOT分析揭示了柠檬香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73df15329c4ca7" w:history="1">
        <w:r>
          <w:rPr>
            <w:rStyle w:val="Hyperlink"/>
          </w:rPr>
          <w:t>2025-2031年全球与中国柠檬香精行业现状调研及前景分析报告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》为投资者提供了准确的市场现状分析及前景预判，帮助挖掘行业投资价值，并提出投资策略与营销策略建议，是把握柠檬香精行业动态、优化决策的重要工具。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按照不同分类，柠檬香精主要可以分为如下几个类别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不同分类柠檬香精增长趋势2020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从不同应用，柠檬香精主要包括如下几个方面</w:t>
      </w:r>
      <w:r>
        <w:rPr>
          <w:rFonts w:hint="eastAsia"/>
        </w:rPr>
        <w:br/>
      </w:r>
      <w:r>
        <w:rPr>
          <w:rFonts w:hint="eastAsia"/>
        </w:rPr>
        <w:t>　　1.4 柠檬香精行业背景、发展历史、现状及趋势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全球柠檬香精总体规模分析</w:t>
      </w:r>
      <w:r>
        <w:rPr>
          <w:rFonts w:hint="eastAsia"/>
        </w:rPr>
        <w:br/>
      </w:r>
      <w:r>
        <w:rPr>
          <w:rFonts w:hint="eastAsia"/>
        </w:rPr>
        <w:t>　　2.1 全球柠檬香精供需现状及预测（2020-2031）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全球柠檬香精产能、产量、产能利用率及发展趋势（2020-2031）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全球柠檬香精产量、需求量及发展趋势（2020-2031）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全球主要地区柠檬香精产量及发展趋势（2020-2031）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中国柠檬香精供需现状及预测（2020-2031）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中国柠檬香精产能、产量、产能利用率及发展趋势（2020-2031）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中国柠檬香精产量、市场需求量及发展趋势（2020-2031）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全球柠檬香精销量及销售额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全球市场柠檬香精销售额（2020-2031）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全球市场柠檬香精销量（2020-2031）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全球市场柠檬香精价格趋势（2020-2031）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全球市场主要厂商柠檬香精产能、产量及市场份额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全球市场主要厂商柠檬香精销量（2020-2025）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全球市场主要厂商柠檬香精销售收入（2020-2025）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2025年全球主要生产商柠檬香精收入排名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全球市场主要厂商柠檬香精销售价格（2020-2025）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中国市场主要厂商柠檬香精销量（2020-2025）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中国市场主要厂商柠檬香精销售收入（2020-2025）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2025年中国主要生产商柠檬香精收入排名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中国市场主要厂商柠檬香精销售价格（2020-2025）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全球主要厂商柠檬香精产地分布及商业化日期</w:t>
      </w:r>
      <w:r>
        <w:rPr>
          <w:rFonts w:hint="eastAsia"/>
        </w:rPr>
        <w:br/>
      </w:r>
      <w:r>
        <w:rPr>
          <w:rFonts w:hint="eastAsia"/>
        </w:rPr>
        <w:t>　　3.5 柠檬香精行业集中度、竞争程度分析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柠檬香精行业集中度分析：全球Top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全球柠檬香精第一梯队、第二梯队和第三梯队生产商（品牌）及市场份额（2024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全球主要地区柠檬香精销售收入及市场份额（2020-2025年）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全球主要地区柠檬香精销售收入预测（2025-2031年）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全球主要地区柠檬香精销量分析：2020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全球主要地区柠檬香精销量及市场份额（2020-2025年）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全球主要地区柠檬香精销量及市场份额预测（2025-2031）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北美市场柠檬香精销量、收入及增长率（2020-2031）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欧洲市场柠檬香精销量、收入及增长率（2020-2031）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中国市场柠檬香精销量、收入及增长率（2020-2031）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日本市场柠檬香精销量、收入及增长率（2020-2031）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东南亚市场柠檬香精销量、收入及增长率（2020-2031）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印度市场柠檬香精销量、收入及增长率（2020-2031）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全球柠檬香精主要生产商分析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不同分类柠檬香精分析</w:t>
      </w:r>
      <w:r>
        <w:rPr>
          <w:rFonts w:hint="eastAsia"/>
        </w:rPr>
        <w:br/>
      </w:r>
      <w:r>
        <w:rPr>
          <w:rFonts w:hint="eastAsia"/>
        </w:rPr>
        <w:t>　　6.1 全球不同分类柠檬香精销量（2020-2031）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全球不同分类柠檬香精销量及市场份额（2020-2025）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全球不同分类柠檬香精销量预测（2025-2031）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全球不同分类柠檬香精收入（2020-2031）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全球不同分类柠檬香精收入及市场份额（2020-2025）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全球不同分类柠檬香精收入预测（2025-2031）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全球不同分类柠檬香精价格走势（2020-2031）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中国不同分类柠檬香精销量（2020-2031）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中国不同分类柠檬香精销量及市场份额（2020-2025）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中国不同分类柠檬香精销量预测（2025-2031）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中国不同分类柠檬香精收入（2020-2031）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中国不同分类柠檬香精收入及市场份额（2020-2025）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中国不同分类柠檬香精收入预测（2025-2031）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不同应用柠檬香精分析</w:t>
      </w:r>
      <w:r>
        <w:rPr>
          <w:rFonts w:hint="eastAsia"/>
        </w:rPr>
        <w:br/>
      </w:r>
      <w:r>
        <w:rPr>
          <w:rFonts w:hint="eastAsia"/>
        </w:rPr>
        <w:t>　　7.1 全球不同应用柠檬香精销量（2020-2031）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全球不同应用柠檬香精销量及市场份额（2020-2025）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全球不同应用柠檬香精销量预测（2025-2031）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全球不同应用柠檬香精收入（2020-2031）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全球不同应用柠檬香精收入及市场份额（2020-2025）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全球不同应用柠檬香精收入预测（2025-2031）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全球不同应用柠檬香精价格走势（2020-2031）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中国不同应用柠檬香精销量（2020-2031）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中国不同应用柠檬香精销量及市场份额（2020-2025）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中国不同应用柠檬香精销量预测（2025-2031）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中国不同应用柠檬香精收入（2020-2031）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中国不同应用柠檬香精收入及市场份额（2020-2025）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中国不同应用柠檬香精收入预测（2025-2031）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柠檬香精产业链分析</w:t>
      </w:r>
      <w:r>
        <w:rPr>
          <w:rFonts w:hint="eastAsia"/>
        </w:rPr>
        <w:br/>
      </w:r>
      <w:r>
        <w:rPr>
          <w:rFonts w:hint="eastAsia"/>
        </w:rPr>
        <w:t>　　8.2 柠檬香精产业上游供应分析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柠檬香精下游典型客户</w:t>
      </w:r>
      <w:r>
        <w:rPr>
          <w:rFonts w:hint="eastAsia"/>
        </w:rPr>
        <w:br/>
      </w:r>
      <w:r>
        <w:rPr>
          <w:rFonts w:hint="eastAsia"/>
        </w:rPr>
        <w:t>　　8.4 柠檬香精销售渠道分析及建议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中国市场柠檬香精产量、销量、进出口分析及未来趋势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中国市场柠檬香精产量、销量、进出口分析及未来趋势（2020-2031）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中国市场柠檬香精进出口贸易趋势</w:t>
      </w:r>
      <w:r>
        <w:rPr>
          <w:rFonts w:hint="eastAsia"/>
        </w:rPr>
        <w:br/>
      </w:r>
      <w:r>
        <w:rPr>
          <w:rFonts w:hint="eastAsia"/>
        </w:rPr>
        <w:t>　　9.3 中国市场柠檬香精主要进口来源</w:t>
      </w:r>
      <w:r>
        <w:rPr>
          <w:rFonts w:hint="eastAsia"/>
        </w:rPr>
        <w:br/>
      </w:r>
      <w:r>
        <w:rPr>
          <w:rFonts w:hint="eastAsia"/>
        </w:rPr>
        <w:t>　　9.4 中国市场柠檬香精主要出口目的地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中国市场柠檬香精主要地区分布</w:t>
      </w:r>
      <w:r>
        <w:rPr>
          <w:rFonts w:hint="eastAsia"/>
        </w:rPr>
        <w:br/>
      </w:r>
      <w:r>
        <w:rPr>
          <w:rFonts w:hint="eastAsia"/>
        </w:rPr>
        <w:t>　　10.1 中国柠檬香精生产地区分布</w:t>
      </w:r>
      <w:r>
        <w:rPr>
          <w:rFonts w:hint="eastAsia"/>
        </w:rPr>
        <w:br/>
      </w:r>
      <w:r>
        <w:rPr>
          <w:rFonts w:hint="eastAsia"/>
        </w:rPr>
        <w:t>　　10.2 中国柠檬香精消费地区分布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柠檬香精行业主要的增长驱动因素</w:t>
      </w:r>
      <w:r>
        <w:rPr>
          <w:rFonts w:hint="eastAsia"/>
        </w:rPr>
        <w:br/>
      </w:r>
      <w:r>
        <w:rPr>
          <w:rFonts w:hint="eastAsia"/>
        </w:rPr>
        <w:t>　　11.2 柠檬香精行业发展的有利因素及发展机遇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柠檬香精行业发展面临的阻碍因素及挑战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柠檬香精行业政策分析</w:t>
      </w:r>
      <w:r>
        <w:rPr>
          <w:rFonts w:hint="eastAsia"/>
        </w:rPr>
        <w:br/>
      </w:r>
      <w:r>
        <w:rPr>
          <w:rFonts w:hint="eastAsia"/>
        </w:rPr>
        <w:t>　　11.5 柠檬香精中国企业SWOT分析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不同分类柠檬香精增长趋势2020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柠檬香精行业目前发展现状</w:t>
      </w:r>
      <w:r>
        <w:rPr>
          <w:rFonts w:hint="eastAsia"/>
        </w:rPr>
        <w:br/>
      </w:r>
      <w:r>
        <w:rPr>
          <w:rFonts w:hint="eastAsia"/>
        </w:rPr>
        <w:t>　　表： 柠檬香精发展趋势</w:t>
      </w:r>
      <w:r>
        <w:rPr>
          <w:rFonts w:hint="eastAsia"/>
        </w:rPr>
        <w:br/>
      </w:r>
      <w:r>
        <w:rPr>
          <w:rFonts w:hint="eastAsia"/>
        </w:rPr>
        <w:t>　　表： 全球主要地区柠檬香精产量：2020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全球主要地区柠檬香精产量（2020-2025）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全球主要地区柠檬香精产量市场份额（2020-2025）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全球主要地区柠檬香精产量（2025-2031）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全球市场主要厂商柠檬香精产能及产量（2024-2025）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全球市场主要厂商柠檬香精销量（2020-2025）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全球市场主要厂商柠檬香精产量市场份额（2020-2025）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全球市场主要厂商柠檬香精销售收入（2020-2025）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全球市场主要厂商柠檬香精销售收入市场份额（2020-2025）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2025年全球主要生产商柠檬香精收入排名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全球市场主要厂商柠檬香精销售价格（2020-2025）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中国市场主要厂商柠檬香精销量（2020-2025）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中国市场主要厂商柠檬香精产量市场份额（2020-2025）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中国市场主要厂商柠檬香精销售收入（2020-2025）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中国市场主要厂商柠檬香精销售收入市场份额（2020-2025）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2025年中国主要生产商柠檬香精收入排名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中国市场主要厂商柠檬香精销售价格（2020-2025）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全球主要厂商柠檬香精产地分布及商业化日期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全球主要地区柠檬香精销售收入：2020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全球主要地区柠檬香精销售收入（2020-2025）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全球主要地区柠檬香精销售收入市场份额（2020-2025）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全球主要地区柠檬香精收入（2025-2031）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全球主要地区柠檬香精收入市场份额（2025-2031）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全球主要地区柠檬香精销量：2020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全球主要地区柠檬香精销量（2020-2025）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全球主要地区柠檬香精销量市场份额（2020-2025）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全球主要地区柠檬香精销量（2025-2031）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全球主要地区柠檬香精销量份额（2025-2031）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柠檬香精生产基地、销售区域、竞争对手及市场地位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重点企业（10）柠檬香精产品规格、参数及市场应用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重点企业（10）柠檬香精销量、收入、价格及毛利率（2020-2025）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全球不同分类柠檬香精销量（2020-2025年）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全球不同分类柠檬香精销量市场份额（2020-2025）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全球不同分类柠檬香精销量预测（2025-2031）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全球市场不同分类柠檬香精销量市场份额预测（2025-2031）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全球不同分类柠檬香精收入（2020-2025年）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全球不同分类柠檬香精收入市场份额（2020-2025）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全球不同分类柠檬香精收入预测（2025-2031）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全球不同分类柠檬香精收入市场份额预测（2025-2031）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全球不同分类柠檬香精价格走势（2020-2031）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全球不同应用柠檬香精销量（2020-2025年）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全球不同应用柠檬香精销量市场份额（2020-2025）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全球不同应用柠檬香精销量预测（2025-2031）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全球市场不同应用柠檬香精销量市场份额预测（2025-2031）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全球不同应用柠檬香精收入（2020-2025年）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全球不同应用柠檬香精收入市场份额（2020-2025）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全球不同应用柠檬香精收入预测（2025-2031）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全球不同应用柠檬香精收入市场份额预测（2025-2031）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全球不同应用柠檬香精价格走势（2020-2031）</w:t>
      </w:r>
      <w:r>
        <w:rPr>
          <w:rFonts w:hint="eastAsia"/>
        </w:rPr>
        <w:br/>
      </w:r>
      <w:r>
        <w:rPr>
          <w:rFonts w:hint="eastAsia"/>
        </w:rPr>
        <w:t>　　表： 柠檬香精上游原料供应商及联系方式列表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柠檬香精典型客户列表</w:t>
      </w:r>
      <w:r>
        <w:rPr>
          <w:rFonts w:hint="eastAsia"/>
        </w:rPr>
        <w:br/>
      </w:r>
      <w:r>
        <w:rPr>
          <w:rFonts w:hint="eastAsia"/>
        </w:rPr>
        <w:t>　　表： 柠檬香精主要销售模式及销售渠道趋势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中国市场柠檬香精产量、销量、进出口（2020-2025年）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中国市场柠檬香精产量、销量、进出口预测（2025-2031）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中国市场柠檬香精进出口贸易趋势</w:t>
      </w:r>
      <w:r>
        <w:rPr>
          <w:rFonts w:hint="eastAsia"/>
        </w:rPr>
        <w:br/>
      </w:r>
      <w:r>
        <w:rPr>
          <w:rFonts w:hint="eastAsia"/>
        </w:rPr>
        <w:t>　　表： 中国市场柠檬香精主要进口来源</w:t>
      </w:r>
      <w:r>
        <w:rPr>
          <w:rFonts w:hint="eastAsia"/>
        </w:rPr>
        <w:br/>
      </w:r>
      <w:r>
        <w:rPr>
          <w:rFonts w:hint="eastAsia"/>
        </w:rPr>
        <w:t>　　表： 中国市场柠檬香精主要出口目的地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中国柠檬香精生产地区分布</w:t>
      </w:r>
      <w:r>
        <w:rPr>
          <w:rFonts w:hint="eastAsia"/>
        </w:rPr>
        <w:br/>
      </w:r>
      <w:r>
        <w:rPr>
          <w:rFonts w:hint="eastAsia"/>
        </w:rPr>
        <w:t>　　表： 中国柠檬香精消费地区分布</w:t>
      </w:r>
      <w:r>
        <w:rPr>
          <w:rFonts w:hint="eastAsia"/>
        </w:rPr>
        <w:br/>
      </w:r>
      <w:r>
        <w:rPr>
          <w:rFonts w:hint="eastAsia"/>
        </w:rPr>
        <w:t>　　表： 柠檬香精行业主要的增长驱动因素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柠檬香精行业发展的有利因素及发展机遇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柠檬香精行业发展面临的阻碍因素及挑战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柠檬香精行业政策分析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柠檬香精产品图片</w:t>
      </w:r>
      <w:r>
        <w:rPr>
          <w:rFonts w:hint="eastAsia"/>
        </w:rPr>
        <w:br/>
      </w:r>
      <w:r>
        <w:rPr>
          <w:rFonts w:hint="eastAsia"/>
        </w:rPr>
        <w:t>　　图： 全球不同分类柠檬香精市场份额2025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全球不同应用柠檬香精市场份额2024 VS 2025</w:t>
      </w:r>
      <w:r>
        <w:rPr>
          <w:rFonts w:hint="eastAsia"/>
        </w:rPr>
        <w:br/>
      </w:r>
      <w:r>
        <w:rPr>
          <w:rFonts w:hint="eastAsia"/>
        </w:rPr>
        <w:t>　　图： 全球柠檬香精产能、产量、产能利用率及发展趋势（2020-2031）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全球柠檬香精产量、需求量及发展趋势（2020-2031）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全球主要地区柠檬香精产量市场份额（2020-2031）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中国柠檬香精产能、产量、产能利用率及发展趋势（2020-2031）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中国柠檬香精产量、市场需求量及发展趋势（2020-2031）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全球柠檬香精市场销售额及增长率:（2020-2031）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全球市场柠檬香精市场规模：2020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全球市场柠檬香精销量及增长率（2020-2031）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全球市场柠檬香精价格趋势（2020-2031）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2025年全球市场主要厂商柠檬香精销量市场份额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2025年全球市场主要厂商柠檬香精收入市场份额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2025年中国市场主要厂商柠檬香精销量市场份额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2025年中国市场主要厂商柠檬香精收入市场份额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2025年全球前五及前十大生产商柠檬香精市场份额</w:t>
      </w:r>
      <w:r>
        <w:rPr>
          <w:rFonts w:hint="eastAsia"/>
        </w:rPr>
        <w:br/>
      </w:r>
      <w:r>
        <w:rPr>
          <w:rFonts w:hint="eastAsia"/>
        </w:rPr>
        <w:t>　　图： 全球柠檬香精第一梯队、第二梯队和第三梯队生产商（品牌）及市场份额（2024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全球主要地区柠檬香精销售收入市场份额（2020-2025）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全球主要地区柠檬香精销售收入市场份额（2024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全球主要地区柠檬香精收入市场份额（2025-2031）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全球主要地区柠檬香精销量市场份额（2024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北美市场柠檬香精销量及增长率（2020-2031）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北美市场柠檬香精收入及增长率（2020-2031）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欧洲市场柠檬香精销量及增长率（2020-2031）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欧洲市场柠檬香精收入及增长率（2020-2031）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中国市场柠檬香精销量及增长率（2020-2031）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中国市场柠檬香精收入及增长率（2020-2031）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日本市场柠檬香精销量及增长率（2020-2031）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日本市场柠檬香精收入及增长率（2020-2031）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东南亚市场柠檬香精销量及增长率（2020-2031）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东南亚市场柠檬香精收入及增长率（2020-2031）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印度市场柠檬香精销量及增长率（2020-2031）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印度市场柠檬香精收入及增长率（2020-2031）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柠檬香精产业链图</w:t>
      </w:r>
      <w:r>
        <w:rPr>
          <w:rFonts w:hint="eastAsia"/>
        </w:rPr>
        <w:br/>
      </w:r>
      <w:r>
        <w:rPr>
          <w:rFonts w:hint="eastAsia"/>
        </w:rPr>
        <w:t>　　图： 柠檬香精中国企业SWOT分析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3df15329c4ca7" w:history="1">
        <w:r>
          <w:rPr>
            <w:rStyle w:val="Hyperlink"/>
          </w:rPr>
          <w:t>2025-2031年全球与中国柠檬香精行业现状调研及前景分析报告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3df15329c4ca7" w:history="1">
        <w:r>
          <w:rPr>
            <w:rStyle w:val="Hyperlink"/>
          </w:rPr>
          <w:t>https://www.20087.com/3/97/NingMengXiangJingDeXianZhuangYuFaZhanQianJing.html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热点：苹果香精、柠檬香精的作用和用途、柠檬的真名叫什么、柠檬香精怎么提取、一水柠檬添加量、柠檬香精对身体有害吗、如何制作梦幻星空柠檬气泡水、柠檬香精的作用和危害、柠檬酸钠和柠檬酸的区别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38a17cd7c432f" w:history="1">
      <w:r>
        <w:rPr>
          <w:rStyle w:val="Hyperlink"/>
        </w:rPr>
        <w:t>2025-2031年全球与中国柠檬香精行业现状调研及前景分析报告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NingMengXiangJingDeXianZhuangYuFaZhanQianJing.html" TargetMode="External" Id="Rcf73df15329c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NingMengXiangJingDeXianZhuangYuFaZhanQianJing.html" TargetMode="External" Id="R88838a17cd7c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2025-02-02T02:17:00Z</dcterms:created>
  <dcterms:modified xsi:type="dcterms:W3CDTF">2025-02-02T03:17:00Z</dcterms:modified>
  <dc:subject>2025-2031年全球与中国柠檬香精行业现状调研及前景分析报告</dc:subject>
  <dc:title>2025-2031年全球与中国柠檬香精行业现状调研及前景分析报告</dc:title>
  <cp:keywords>2025-2031年全球与中国柠檬香精行业现状调研及前景分析报告</cp:keywords>
  <dc:description>2025-2031年全球与中国柠檬香精行业现状调研及前景分析报告</dc:description>
</cp:coreProperties>
</file>