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0485f43f4d4785" w:history="1">
              <w:r>
                <w:rPr>
                  <w:rStyle w:val="Hyperlink"/>
                </w:rPr>
                <w:t>2025-2031年全球与中国槟榔叶精油行业现状调研及前景分析报告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0485f43f4d4785" w:history="1">
              <w:r>
                <w:rPr>
                  <w:rStyle w:val="Hyperlink"/>
                </w:rPr>
                <w:t>2025-2031年全球与中国槟榔叶精油行业现状调研及前景分析报告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0485f43f4d4785" w:history="1">
                <w:r>
                  <w:rPr>
                    <w:rStyle w:val="Hyperlink"/>
                  </w:rPr>
                  <w:t>https://www.20087.com/3/67/BinLangYeJingYouFaZhanQianJing.html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槟榔叶精油是一种天然植物提取物，在传统医药和个人护理产品中有着广泛的应用。目前，槟榔叶精油不仅强调其独特的香气和药用价值，还特别关注其安全性和有效性。槟榔叶精油企业通过严格筛选优质槟榔叶片，并采用低温蒸馏或超临界二氧化碳萃取等先进工艺，确保每一批次的产品都符合高质量标准。为了提高用户体验，许多品牌进行了广泛的临床试验和动物实验，验证了槟榔叶精油对不同人群的有效性和安全性。此外，随着消费者对天然产品的重视程度不断提升，一些槟榔叶精油还集成了其他功能性添加剂，如维生素E、薰衣草油等，进一步满足了用户多样化的健康需求。考虑到长期食用的安全性，严格的品质控制和批次追踪机制也成为研发的重点方向之一。</w:t>
      </w:r>
      <w:r>
        <w:rPr>
          <w:rFonts w:hint="eastAsia"/>
        </w:rPr>
        <w:br/>
      </w:r>
      <w:r>
        <w:rPr>
          <w:rFonts w:hint="eastAsia"/>
        </w:rPr>
        <w:t>　　未来，槟榔叶精油的技术发展方向将围绕个性化定制与智能化应用展开。一方面，借助基因检测和大数据分析，槟榔叶精油企业可以根据每种植物的独特生理特征和健康状况，为其量身定制专属配方，实现精准保健；另一方面，智能包装技术的应用将赋予槟榔叶精油更多的互动性，例如内置芯片可以记录使用频率、剂量等信息，并通过手机应用程序提醒用户按时使用或调整用量。此外，考虑到环保和社会责任，可降解或可回收材料的应用也将成为研发的重点方向之一，减少对环境的影响并促进可持续发展。最后，随着跨境电商平台的发展，更多国际知名品牌的槟榔叶精油将进入中国市场，推动行业竞争更加激烈，促使本土企业不断提升产品质量和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0485f43f4d4785" w:history="1">
        <w:r>
          <w:rPr>
            <w:rStyle w:val="Hyperlink"/>
          </w:rPr>
          <w:t>2025-2031年全球与中国槟榔叶精油行业现状调研及前景分析报告</w:t>
        </w:r>
      </w:hyperlink>
      <w:r>
        <w:rPr>
          <w:rFonts w:hint="eastAsia"/>
        </w:rPr>
        <w:t>》依据国家统计局、相关行业协会及科研机构的详实数据，系统分析了槟榔叶精油行业的产业链结构、市场规模与需求状况，并探讨了槟榔叶精油市场价格及行业现状。报告特别关注了槟榔叶精油行业的重点企业，对槟榔叶精油市场竞争格局、集中度和品牌影响力进行了剖析。此外，报告对槟榔叶精油行业的市场前景和发展趋势进行了科学预测，同时进一步细分市场，指出了槟榔叶精油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槟榔叶精油市场概述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按照不同产品类型，槟榔叶精油主要可以分为如下几个类别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全球不同产品类型槟榔叶精油销售额增长趋势2020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蒸汽蒸馏</w:t>
      </w:r>
      <w:r>
        <w:rPr>
          <w:rFonts w:hint="eastAsia"/>
        </w:rPr>
        <w:br/>
      </w:r>
      <w:r>
        <w:rPr>
          <w:rFonts w:hint="eastAsia"/>
        </w:rPr>
        <w:t>　　　　1.2.3 冷压</w:t>
      </w:r>
      <w:r>
        <w:rPr>
          <w:rFonts w:hint="eastAsia"/>
        </w:rPr>
        <w:br/>
      </w:r>
      <w:r>
        <w:rPr>
          <w:rFonts w:hint="eastAsia"/>
        </w:rPr>
        <w:t>　　1.3 从不同应用，槟榔叶精油主要包括如下几个方面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全球不同应用槟榔叶精油销售额增长趋势2020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化妆品和香水</w:t>
      </w:r>
      <w:r>
        <w:rPr>
          <w:rFonts w:hint="eastAsia"/>
        </w:rPr>
        <w:br/>
      </w:r>
      <w:r>
        <w:rPr>
          <w:rFonts w:hint="eastAsia"/>
        </w:rPr>
        <w:t>　　　　1.3.3 食品添加剂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槟榔叶精油行业背景、发展历史、现状及趋势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槟榔叶精油行业目前现状分析</w:t>
      </w:r>
      <w:r>
        <w:rPr>
          <w:rFonts w:hint="eastAsia"/>
        </w:rPr>
        <w:br/>
      </w:r>
      <w:r>
        <w:rPr>
          <w:rFonts w:hint="eastAsia"/>
        </w:rPr>
        <w:t>　　　　1.4.2 槟榔叶精油发展趋势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全球槟榔叶精油总体规模分析</w:t>
      </w:r>
      <w:r>
        <w:rPr>
          <w:rFonts w:hint="eastAsia"/>
        </w:rPr>
        <w:br/>
      </w:r>
      <w:r>
        <w:rPr>
          <w:rFonts w:hint="eastAsia"/>
        </w:rPr>
        <w:t>　　2.1 全球槟榔叶精油供需现状及预测（2020-2031）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全球槟榔叶精油产能、产量、产能利用率及发展趋势（2020-2031）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全球槟榔叶精油产量、需求量及发展趋势（2020-2031）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全球主要地区槟榔叶精油产量及发展趋势（2020-2031）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全球主要地区槟榔叶精油产量（2020-2025）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全球主要地区槟榔叶精油产量（2026-2031）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全球主要地区槟榔叶精油产量市场份额（2020-2031）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中国槟榔叶精油供需现状及预测（2020-2031）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中国槟榔叶精油产能、产量、产能利用率及发展趋势（2020-2031）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中国槟榔叶精油产量、市场需求量及发展趋势（2020-2031）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全球槟榔叶精油销量及销售额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全球市场槟榔叶精油销售额（2020-2031）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全球市场槟榔叶精油销量（2020-2031）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全球市场槟榔叶精油价格趋势（2020-2031）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全球槟榔叶精油主要地区分析</w:t>
      </w:r>
      <w:r>
        <w:rPr>
          <w:rFonts w:hint="eastAsia"/>
        </w:rPr>
        <w:br/>
      </w:r>
      <w:r>
        <w:rPr>
          <w:rFonts w:hint="eastAsia"/>
        </w:rPr>
        <w:t>　　3.1 全球主要地区槟榔叶精油市场规模分析：2020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全球主要地区槟榔叶精油销售收入及市场份额（2020-2025年）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全球主要地区槟榔叶精油销售收入预测（2026-2031年）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全球主要地区槟榔叶精油销量分析：2020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全球主要地区槟榔叶精油销量及市场份额（2020-2025年）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全球主要地区槟榔叶精油销量及市场份额预测（2026-2031）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北美市场槟榔叶精油销量、收入及增长率（2020-2031）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欧洲市场槟榔叶精油销量、收入及增长率（2020-2031）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中国市场槟榔叶精油销量、收入及增长率（2020-2031）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日本市场槟榔叶精油销量、收入及增长率（2020-2031）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东南亚市场槟榔叶精油销量、收入及增长率（2020-2031）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印度市场槟榔叶精油销量、收入及增长率（2020-2031）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全球市场主要厂商槟榔叶精油产能市场份额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全球市场主要厂商槟榔叶精油销量（2020-2025）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全球市场主要厂商槟榔叶精油销量（2020-2025）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全球市场主要厂商槟榔叶精油销售收入（2020-2025）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全球市场主要厂商槟榔叶精油销售价格（2020-2025）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2024年全球主要生产商槟榔叶精油收入排名</w:t>
      </w:r>
      <w:r>
        <w:rPr>
          <w:rFonts w:hint="eastAsia"/>
        </w:rPr>
        <w:br/>
      </w:r>
      <w:r>
        <w:rPr>
          <w:rFonts w:hint="eastAsia"/>
        </w:rPr>
        <w:t>　　4.3 中国市场主要厂商槟榔叶精油销量（2020-2025）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中国市场主要厂商槟榔叶精油销量（2020-2025）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中国市场主要厂商槟榔叶精油销售收入（2020-2025）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2024年中国主要生产商槟榔叶精油收入排名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中国市场主要厂商槟榔叶精油销售价格（2020-2025）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全球主要厂商槟榔叶精油总部及产地分布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全球主要厂商成立时间及槟榔叶精油商业化日期</w:t>
      </w:r>
      <w:r>
        <w:rPr>
          <w:rFonts w:hint="eastAsia"/>
        </w:rPr>
        <w:br/>
      </w:r>
      <w:r>
        <w:rPr>
          <w:rFonts w:hint="eastAsia"/>
        </w:rPr>
        <w:t>　　4.6 全球主要厂商槟榔叶精油产品类型及应用</w:t>
      </w:r>
      <w:r>
        <w:rPr>
          <w:rFonts w:hint="eastAsia"/>
        </w:rPr>
        <w:br/>
      </w:r>
      <w:r>
        <w:rPr>
          <w:rFonts w:hint="eastAsia"/>
        </w:rPr>
        <w:t>　　4.7 槟榔叶精油行业集中度、竞争程度分析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槟榔叶精油行业集中度分析：2024年全球Top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全球槟榔叶精油第一梯队、第二梯队和第三梯队生产商（品牌）及市场份额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槟榔叶精油销量、收入、价格及毛利率（2020-2025）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不同产品类型槟榔叶精油分析</w:t>
      </w:r>
      <w:r>
        <w:rPr>
          <w:rFonts w:hint="eastAsia"/>
        </w:rPr>
        <w:br/>
      </w:r>
      <w:r>
        <w:rPr>
          <w:rFonts w:hint="eastAsia"/>
        </w:rPr>
        <w:t>　　6.1 全球不同产品类型槟榔叶精油销量（2020-2031）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全球不同产品类型槟榔叶精油销量及市场份额（2020-2025）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全球不同产品类型槟榔叶精油销量预测（2026-2031）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全球不同产品类型槟榔叶精油收入（2020-2031）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全球不同产品类型槟榔叶精油收入及市场份额（2020-2025）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全球不同产品类型槟榔叶精油收入预测（2026-2031）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全球不同产品类型槟榔叶精油价格走势（2020-2031）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不同应用槟榔叶精油分析</w:t>
      </w:r>
      <w:r>
        <w:rPr>
          <w:rFonts w:hint="eastAsia"/>
        </w:rPr>
        <w:br/>
      </w:r>
      <w:r>
        <w:rPr>
          <w:rFonts w:hint="eastAsia"/>
        </w:rPr>
        <w:t>　　7.1 全球不同应用槟榔叶精油销量（2020-2031）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全球不同应用槟榔叶精油销量及市场份额（2020-2025）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全球不同应用槟榔叶精油销量预测（2026-2031）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全球不同应用槟榔叶精油收入（2020-2031）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全球不同应用槟榔叶精油收入及市场份额（2020-2025）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全球不同应用槟榔叶精油收入预测（2026-2031）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全球不同应用槟榔叶精油价格走势（2020-2031）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槟榔叶精油产业链分析</w:t>
      </w:r>
      <w:r>
        <w:rPr>
          <w:rFonts w:hint="eastAsia"/>
        </w:rPr>
        <w:br/>
      </w:r>
      <w:r>
        <w:rPr>
          <w:rFonts w:hint="eastAsia"/>
        </w:rPr>
        <w:t>　　8.2 槟榔叶精油工艺制造技术分析</w:t>
      </w:r>
      <w:r>
        <w:rPr>
          <w:rFonts w:hint="eastAsia"/>
        </w:rPr>
        <w:br/>
      </w:r>
      <w:r>
        <w:rPr>
          <w:rFonts w:hint="eastAsia"/>
        </w:rPr>
        <w:t>　　8.3 槟榔叶精油产业上游供应分析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槟榔叶精油下游客户分析</w:t>
      </w:r>
      <w:r>
        <w:rPr>
          <w:rFonts w:hint="eastAsia"/>
        </w:rPr>
        <w:br/>
      </w:r>
      <w:r>
        <w:rPr>
          <w:rFonts w:hint="eastAsia"/>
        </w:rPr>
        <w:t>　　8.5 槟榔叶精油销售渠道分析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槟榔叶精油行业发展机遇及主要驱动因素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槟榔叶精油行业发展面临的风险</w:t>
      </w:r>
      <w:r>
        <w:rPr>
          <w:rFonts w:hint="eastAsia"/>
        </w:rPr>
        <w:br/>
      </w:r>
      <w:r>
        <w:rPr>
          <w:rFonts w:hint="eastAsia"/>
        </w:rPr>
        <w:t>　　9.3 槟榔叶精油行业政策分析</w:t>
      </w:r>
      <w:r>
        <w:rPr>
          <w:rFonts w:hint="eastAsia"/>
        </w:rPr>
        <w:br/>
      </w:r>
      <w:r>
        <w:rPr>
          <w:rFonts w:hint="eastAsia"/>
        </w:rPr>
        <w:t>　　9.4 槟榔叶精油中国企业SWOT分析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[:中:智:林:]附录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全球不同产品类型槟榔叶精油销售额增长（CAGR）趋势2020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槟榔叶精油行业目前发展现状</w:t>
      </w:r>
      <w:r>
        <w:rPr>
          <w:rFonts w:hint="eastAsia"/>
        </w:rPr>
        <w:br/>
      </w:r>
      <w:r>
        <w:rPr>
          <w:rFonts w:hint="eastAsia"/>
        </w:rPr>
        <w:t>　　表 4： 槟榔叶精油发展趋势</w:t>
      </w:r>
      <w:r>
        <w:rPr>
          <w:rFonts w:hint="eastAsia"/>
        </w:rPr>
        <w:br/>
      </w:r>
      <w:r>
        <w:rPr>
          <w:rFonts w:hint="eastAsia"/>
        </w:rPr>
        <w:t>　　表 5： 全球主要地区槟榔叶精油产量增速（CAGR）：（2020 VS 2024 VS 2031）&amp;（件）</w:t>
      </w:r>
      <w:r>
        <w:rPr>
          <w:rFonts w:hint="eastAsia"/>
        </w:rPr>
        <w:br/>
      </w:r>
      <w:r>
        <w:rPr>
          <w:rFonts w:hint="eastAsia"/>
        </w:rPr>
        <w:t>　　表 6： 全球主要地区槟榔叶精油产量（2020-2025）&amp;（件）</w:t>
      </w:r>
      <w:r>
        <w:rPr>
          <w:rFonts w:hint="eastAsia"/>
        </w:rPr>
        <w:br/>
      </w:r>
      <w:r>
        <w:rPr>
          <w:rFonts w:hint="eastAsia"/>
        </w:rPr>
        <w:t>　　表 7： 全球主要地区槟榔叶精油产量（2026-2031）&amp;（件）</w:t>
      </w:r>
      <w:r>
        <w:rPr>
          <w:rFonts w:hint="eastAsia"/>
        </w:rPr>
        <w:br/>
      </w:r>
      <w:r>
        <w:rPr>
          <w:rFonts w:hint="eastAsia"/>
        </w:rPr>
        <w:t>　　表 8： 全球主要地区槟榔叶精油产量市场份额（2020-2025）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全球主要地区槟榔叶精油产量（2026-2031）&amp;（件）</w:t>
      </w:r>
      <w:r>
        <w:rPr>
          <w:rFonts w:hint="eastAsia"/>
        </w:rPr>
        <w:br/>
      </w:r>
      <w:r>
        <w:rPr>
          <w:rFonts w:hint="eastAsia"/>
        </w:rPr>
        <w:t>　　表 10： 全球主要地区槟榔叶精油销售收入增速：（2020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全球主要地区槟榔叶精油销售收入（2020-2025）&amp;（百万美元）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全球主要地区槟榔叶精油销售收入市场份额（2020-2025）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全球主要地区槟榔叶精油收入（2026-2031）&amp;（百万美元）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全球主要地区槟榔叶精油收入市场份额（2026-2031）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全球主要地区槟榔叶精油销量（件）：2020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全球主要地区槟榔叶精油销量（2020-2025）&amp;（件）</w:t>
      </w:r>
      <w:r>
        <w:rPr>
          <w:rFonts w:hint="eastAsia"/>
        </w:rPr>
        <w:br/>
      </w:r>
      <w:r>
        <w:rPr>
          <w:rFonts w:hint="eastAsia"/>
        </w:rPr>
        <w:t>　　表 17： 全球主要地区槟榔叶精油销量市场份额（2020-2025）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全球主要地区槟榔叶精油销量（2026-2031）&amp;（件）</w:t>
      </w:r>
      <w:r>
        <w:rPr>
          <w:rFonts w:hint="eastAsia"/>
        </w:rPr>
        <w:br/>
      </w:r>
      <w:r>
        <w:rPr>
          <w:rFonts w:hint="eastAsia"/>
        </w:rPr>
        <w:t>　　表 19： 全球主要地区槟榔叶精油销量份额（2026-2031）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全球市场主要厂商槟榔叶精油产能（2024-2025）&amp;（件）</w:t>
      </w:r>
      <w:r>
        <w:rPr>
          <w:rFonts w:hint="eastAsia"/>
        </w:rPr>
        <w:br/>
      </w:r>
      <w:r>
        <w:rPr>
          <w:rFonts w:hint="eastAsia"/>
        </w:rPr>
        <w:t>　　表 21： 全球市场主要厂商槟榔叶精油销量（2020-2025）&amp;（件）</w:t>
      </w:r>
      <w:r>
        <w:rPr>
          <w:rFonts w:hint="eastAsia"/>
        </w:rPr>
        <w:br/>
      </w:r>
      <w:r>
        <w:rPr>
          <w:rFonts w:hint="eastAsia"/>
        </w:rPr>
        <w:t>　　表 22： 全球市场主要厂商槟榔叶精油销量市场份额（2020-2025）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全球市场主要厂商槟榔叶精油销售收入（2020-2025）&amp;（百万美元）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全球市场主要厂商槟榔叶精油销售收入市场份额（2020-2025）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全球市场主要厂商槟榔叶精油销售价格（2020-2025）&amp;（美元/件）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2024年全球主要生产商槟榔叶精油收入排名（百万美元）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中国市场主要厂商槟榔叶精油销量（2020-2025）&amp;（件）</w:t>
      </w:r>
      <w:r>
        <w:rPr>
          <w:rFonts w:hint="eastAsia"/>
        </w:rPr>
        <w:br/>
      </w:r>
      <w:r>
        <w:rPr>
          <w:rFonts w:hint="eastAsia"/>
        </w:rPr>
        <w:t>　　表 28： 中国市场主要厂商槟榔叶精油销量市场份额（2020-2025）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中国市场主要厂商槟榔叶精油销售收入（2020-2025）&amp;（百万美元）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中国市场主要厂商槟榔叶精油销售收入市场份额（2020-2025）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2024年中国主要生产商槟榔叶精油收入排名（百万美元）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中国市场主要厂商槟榔叶精油销售价格（2020-2025）&amp;（美元/件）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全球主要厂商槟榔叶精油总部及产地分布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全球主要厂商成立时间及槟榔叶精油商业化日期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全球主要厂商槟榔叶精油产品类型及应用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2024年全球槟榔叶精油主要厂商市场地位（第一梯队、第二梯队和第三梯队）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全球槟榔叶精油市场投资、并购等现状分析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槟榔叶精油生产基地、销售区域、竞争对手及市场地位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槟榔叶精油产品规格、参数及市场应用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槟榔叶精油销量（件）、收入（百万美元）、价格（美元/件）及毛利率（2020-2025）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全球不同产品类型槟榔叶精油销量（2020-2025年）&amp;（件）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99： 全球不同产品类型槟榔叶精油销量市场份额（2020-2025）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全球不同产品类型槟榔叶精油销量预测（2026-2031）&amp;（件）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101： 全球市场不同产品类型槟榔叶精油销量市场份额预测（2026-2031）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102： 全球不同产品类型槟榔叶精油收入（2020-2025年）&amp;（百万美元）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全球不同产品类型槟榔叶精油收入市场份额（2020-2025）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104： 全球不同产品类型槟榔叶精油收入预测（2026-2031）&amp;（百万美元）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105： 全球不同产品类型槟榔叶精油收入市场份额预测（2026-2031）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106： 全球不同应用槟榔叶精油销量（2020-2025年）&amp;（件）</w:t>
      </w:r>
      <w:r>
        <w:rPr>
          <w:rFonts w:hint="eastAsia"/>
        </w:rPr>
        <w:br/>
      </w:r>
      <w:r>
        <w:rPr>
          <w:rFonts w:hint="eastAsia"/>
        </w:rPr>
        <w:t>　　表 107： 全球不同应用槟榔叶精油销量市场份额（2020-2025）</w:t>
      </w:r>
      <w:r>
        <w:rPr>
          <w:rFonts w:hint="eastAsia"/>
        </w:rPr>
        <w:br/>
      </w:r>
      <w:r>
        <w:rPr>
          <w:rFonts w:hint="eastAsia"/>
        </w:rPr>
        <w:t>　　表 108： 全球不同应用槟榔叶精油销量预测（2026-2031）&amp;（件）</w:t>
      </w:r>
      <w:r>
        <w:rPr>
          <w:rFonts w:hint="eastAsia"/>
        </w:rPr>
        <w:br/>
      </w:r>
      <w:r>
        <w:rPr>
          <w:rFonts w:hint="eastAsia"/>
        </w:rPr>
        <w:t>　　表 109： 全球市场不同应用槟榔叶精油销量市场份额预测（2026-2031）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110： 全球不同应用槟榔叶精油收入（2020-2025年）&amp;（百万美元）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111： 全球不同应用槟榔叶精油收入市场份额（2020-2025）</w:t>
      </w:r>
      <w:r>
        <w:rPr>
          <w:rFonts w:hint="eastAsia"/>
        </w:rPr>
        <w:br/>
      </w:r>
      <w:r>
        <w:rPr>
          <w:rFonts w:hint="eastAsia"/>
        </w:rPr>
        <w:t>　　表 112： 全球不同应用槟榔叶精油收入预测（2026-2031）&amp;（百万美元）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全球不同应用槟榔叶精油收入市场份额预测（2026-2031）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114： 槟榔叶精油上游原料供应商及联系方式列表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115： 槟榔叶精油典型客户列表</w:t>
      </w:r>
      <w:r>
        <w:rPr>
          <w:rFonts w:hint="eastAsia"/>
        </w:rPr>
        <w:br/>
      </w:r>
      <w:r>
        <w:rPr>
          <w:rFonts w:hint="eastAsia"/>
        </w:rPr>
        <w:t>　　表 116： 槟榔叶精油主要销售模式及销售渠道</w:t>
      </w:r>
      <w:r>
        <w:rPr>
          <w:rFonts w:hint="eastAsia"/>
        </w:rPr>
        <w:br/>
      </w:r>
      <w:r>
        <w:rPr>
          <w:rFonts w:hint="eastAsia"/>
        </w:rPr>
        <w:t>　　表 117： 槟榔叶精油行业发展机遇及主要驱动因素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118： 槟榔叶精油行业发展面临的风险</w:t>
      </w:r>
      <w:r>
        <w:rPr>
          <w:rFonts w:hint="eastAsia"/>
        </w:rPr>
        <w:br/>
      </w:r>
      <w:r>
        <w:rPr>
          <w:rFonts w:hint="eastAsia"/>
        </w:rPr>
        <w:t>　　表 119： 槟榔叶精油行业政策分析</w:t>
      </w:r>
      <w:r>
        <w:rPr>
          <w:rFonts w:hint="eastAsia"/>
        </w:rPr>
        <w:br/>
      </w:r>
      <w:r>
        <w:rPr>
          <w:rFonts w:hint="eastAsia"/>
        </w:rPr>
        <w:t>　　表 120： 研究范围</w:t>
      </w:r>
      <w:r>
        <w:rPr>
          <w:rFonts w:hint="eastAsia"/>
        </w:rPr>
        <w:br/>
      </w:r>
      <w:r>
        <w:rPr>
          <w:rFonts w:hint="eastAsia"/>
        </w:rPr>
        <w:t>　　表 121：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槟榔叶精油产品图片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全球不同产品类型槟榔叶精油销售额2020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全球不同产品类型槟榔叶精油市场份额2024 &amp; 2031</w:t>
      </w:r>
      <w:r>
        <w:rPr>
          <w:rFonts w:hint="eastAsia"/>
        </w:rPr>
        <w:br/>
      </w:r>
      <w:r>
        <w:rPr>
          <w:rFonts w:hint="eastAsia"/>
        </w:rPr>
        <w:t>　　图 4： 蒸汽蒸馏产品图片</w:t>
      </w:r>
      <w:r>
        <w:rPr>
          <w:rFonts w:hint="eastAsia"/>
        </w:rPr>
        <w:br/>
      </w:r>
      <w:r>
        <w:rPr>
          <w:rFonts w:hint="eastAsia"/>
        </w:rPr>
        <w:t>　　图 5： 冷压产品图片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全球不同应用槟榔叶精油市场份额2024 &amp; 2031</w:t>
      </w:r>
      <w:r>
        <w:rPr>
          <w:rFonts w:hint="eastAsia"/>
        </w:rPr>
        <w:br/>
      </w:r>
      <w:r>
        <w:rPr>
          <w:rFonts w:hint="eastAsia"/>
        </w:rPr>
        <w:t>　　图 8： 化妆品和香水</w:t>
      </w:r>
      <w:r>
        <w:rPr>
          <w:rFonts w:hint="eastAsia"/>
        </w:rPr>
        <w:br/>
      </w:r>
      <w:r>
        <w:rPr>
          <w:rFonts w:hint="eastAsia"/>
        </w:rPr>
        <w:t>　　图 9： 食品添加剂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全球槟榔叶精油产能、产量、产能利用率及发展趋势（2020-2031）&amp;（件）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12： 全球槟榔叶精油产量、需求量及发展趋势（2020-2031）&amp;（件）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13： 全球主要地区槟榔叶精油产量（2020 VS 2024 VS 2031）&amp;（件）</w:t>
      </w:r>
      <w:r>
        <w:rPr>
          <w:rFonts w:hint="eastAsia"/>
        </w:rPr>
        <w:br/>
      </w:r>
      <w:r>
        <w:rPr>
          <w:rFonts w:hint="eastAsia"/>
        </w:rPr>
        <w:t>　　图 14： 全球主要地区槟榔叶精油产量市场份额（2020-2031）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中国槟榔叶精油产能、产量、产能利用率及发展趋势（2020-2031）&amp;（件）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16： 中国槟榔叶精油产量、市场需求量及发展趋势（2020-2031）&amp;（件）</w:t>
      </w:r>
      <w:r>
        <w:rPr>
          <w:rFonts w:hint="eastAsia"/>
        </w:rPr>
        <w:br/>
      </w:r>
      <w:r>
        <w:rPr>
          <w:rFonts w:hint="eastAsia"/>
        </w:rPr>
        <w:t>　　图 17： 全球槟榔叶精油市场销售额及增长率：（2020-2031）&amp;（百万美元）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全球市场槟榔叶精油市场规模：2020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全球市场槟榔叶精油销量及增长率（2020-2031）&amp;（件）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20： 全球市场槟榔叶精油价格趋势（2020-2031）&amp;（美元/件）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21： 全球主要地区槟榔叶精油销售收入（2020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全球主要地区槟榔叶精油销售收入市场份额（2020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北美市场槟榔叶精油销量及增长率（2020-2031）&amp;（件）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24： 北美市场槟榔叶精油收入及增长率（2020-2031）&amp;（百万美元）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欧洲市场槟榔叶精油销量及增长率（2020-2031）&amp;（件）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26： 欧洲市场槟榔叶精油收入及增长率（2020-2031）&amp;（百万美元）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中国市场槟榔叶精油销量及增长率（2020-2031）&amp;（件）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28： 中国市场槟榔叶精油收入及增长率（2020-2031）&amp;（百万美元）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日本市场槟榔叶精油销量及增长率（2020-2031）&amp;（件）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30： 日本市场槟榔叶精油收入及增长率（2020-2031）&amp;（百万美元）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东南亚市场槟榔叶精油销量及增长率（2020-2031）&amp;（件）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32： 东南亚市场槟榔叶精油收入及增长率（2020-2031）&amp;（百万美元）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印度市场槟榔叶精油销量及增长率（2020-2031）&amp;（件）</w:t>
      </w:r>
      <w:r>
        <w:rPr>
          <w:rFonts w:hint="eastAsia"/>
        </w:rPr>
        <w:br/>
      </w:r>
      <w:r>
        <w:rPr>
          <w:rFonts w:hint="eastAsia"/>
        </w:rPr>
        <w:t>　　图 34： 印度市场槟榔叶精油收入及增长率（2020-2031）&amp;（百万美元）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2024年全球市场主要厂商槟榔叶精油销量市场份额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2024年全球市场主要厂商槟榔叶精油收入市场份额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2024年中国市场主要厂商槟榔叶精油销量市场份额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2024年中国市场主要厂商槟榔叶精油收入市场份额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2024年全球前五大生产商槟榔叶精油市场份额</w:t>
      </w:r>
      <w:r>
        <w:rPr>
          <w:rFonts w:hint="eastAsia"/>
        </w:rPr>
        <w:br/>
      </w:r>
      <w:r>
        <w:rPr>
          <w:rFonts w:hint="eastAsia"/>
        </w:rPr>
        <w:t>　　图 40： 2024年全球槟榔叶精油第一梯队、第二梯队和第三梯队厂商及市场份额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全球不同产品类型槟榔叶精油价格走势（2020-2031）&amp;（美元/件）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全球不同应用槟榔叶精油价格走势（2020-2031）&amp;（美元/件）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槟榔叶精油产业链</w:t>
      </w:r>
      <w:r>
        <w:rPr>
          <w:rFonts w:hint="eastAsia"/>
        </w:rPr>
        <w:br/>
      </w:r>
      <w:r>
        <w:rPr>
          <w:rFonts w:hint="eastAsia"/>
        </w:rPr>
        <w:t>　　图 44： 槟榔叶精油中国企业SWOT分析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0485f43f4d4785" w:history="1">
        <w:r>
          <w:rPr>
            <w:rStyle w:val="Hyperlink"/>
          </w:rPr>
          <w:t>2025-2031年全球与中国槟榔叶精油行业现状调研及前景分析报告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0485f43f4d4785" w:history="1">
        <w:r>
          <w:rPr>
            <w:rStyle w:val="Hyperlink"/>
          </w:rPr>
          <w:t>https://www.20087.com/3/67/BinLangYeJingYouFaZhanQianJing.html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热点：蓝甘菊精油的功效与作用是什么、槟榔叶精油的使用方法和注意事项、芳枸叶精油、槟榔精油功效、罂粟精油的功效与作用、槟榔叶的作用、桉树叶精油的作用、槟榔油对身体有危害吗、槟榔香精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c2774f385ba404d" w:history="1">
      <w:r>
        <w:rPr>
          <w:rStyle w:val="Hyperlink"/>
        </w:rPr>
        <w:t>2025-2031年全球与中国槟榔叶精油行业现状调研及前景分析报告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BinLangYeJingYouFaZhanQianJing.html" TargetMode="External" Id="Rcd0485f43f4d47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BinLangYeJingYouFaZhanQianJing.html" TargetMode="External" Id="R1c2774f385ba40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2025-01-04T07:23:42Z</dcterms:created>
  <dcterms:modified xsi:type="dcterms:W3CDTF">2025-01-04T08:23:42Z</dcterms:modified>
  <dc:subject>2025-2031年全球与中国槟榔叶精油行业现状调研及前景分析报告</dc:subject>
  <dc:title>2025-2031年全球与中国槟榔叶精油行业现状调研及前景分析报告</dc:title>
  <cp:keywords>2025-2031年全球与中国槟榔叶精油行业现状调研及前景分析报告</cp:keywords>
  <dc:description>2025-2031年全球与中国槟榔叶精油行业现状调研及前景分析报告</dc:description>
</cp:coreProperties>
</file>