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a016ce0649dc" w:history="1">
              <w:r>
                <w:rPr>
                  <w:rStyle w:val="Hyperlink"/>
                </w:rPr>
                <w:t>2024-2030年全球与中国氢气罐市场现状及前景趋势分析报告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a016ce0649dc" w:history="1">
              <w:r>
                <w:rPr>
                  <w:rStyle w:val="Hyperlink"/>
                </w:rPr>
                <w:t>2024-2030年全球与中国氢气罐市场现状及前景趋势分析报告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1a016ce0649dc" w:history="1">
                <w:r>
                  <w:rPr>
                    <w:rStyle w:val="Hyperlink"/>
                  </w:rPr>
                  <w:t>https://www.20087.com/3/87/QingQiGuanDeQianJingQuShi.html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罐主要用于储存高压氢气，广泛应用于燃料电池汽车、工业气体供应等领域。随着全球对清洁能源的需求增加以及氢能经济的兴起，氢气罐作为关键基础设施的重要性日益凸显。目前，氢气罐主要采用碳纤维增强塑料(CFRP)内衬金属或塑料制成，以确保足够的强度和安全性。然而，氢气罐的设计仍需解决重量大、制造成本高等挑战。</w:t>
      </w:r>
      <w:r>
        <w:rPr>
          <w:rFonts w:hint="eastAsia"/>
        </w:rPr>
        <w:br/>
      </w:r>
      <w:r>
        <w:rPr>
          <w:rFonts w:hint="eastAsia"/>
        </w:rPr>
        <w:t>　　未来，氢气罐的技术革新将聚焦于轻量化与安全性提升。一方面，通过新材料研发，如开发更高强度的复合材料或采用纳米技术增强现有材料性能，减轻罐体重量，延长使用寿命；另一方面，加强安全监控系统的集成，例如安装压力传感器和温度传感器实时监测氢气状态，预防泄漏风险。此外，标准化和模块化设计也将有助于降低生产成本，推动氢气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a016ce0649dc" w:history="1">
        <w:r>
          <w:rPr>
            <w:rStyle w:val="Hyperlink"/>
          </w:rPr>
          <w:t>2024-2030年全球与中国氢气罐市场现状及前景趋势分析报告</w:t>
        </w:r>
      </w:hyperlink>
      <w:r>
        <w:rPr>
          <w:rFonts w:hint="eastAsia"/>
        </w:rPr>
        <w:t>》依托国家统计局、发改委及氢气罐相关行业协会的详实数据，对氢气罐行业的现状、市场需求、市场规模、产业链结构、价格变动、细分市场进行了全面调研。氢气罐报告还详细剖析了氢气罐市场竞争格局，重点关注了品牌影响力、市场集中度及重点企业运营情况，并在预测氢气罐市场发展前景和发展趋势的同时，识别了氢气罐行业潜在的风险与机遇。氢气罐报告以专业、科学、规范的研究方法和客观、权威的分析，为氢气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氢气罐行业发展综述</w:t>
      </w:r>
      <w:r>
        <w:rPr>
          <w:rFonts w:hint="eastAsia"/>
        </w:rPr>
        <w:br/>
      </w:r>
      <w:r>
        <w:rPr>
          <w:rFonts w:hint="eastAsia"/>
        </w:rPr>
        <w:t>　　1.1 氢气罐行业概述及统计范围</w:t>
      </w:r>
      <w:r>
        <w:rPr>
          <w:rFonts w:hint="eastAsia"/>
        </w:rPr>
        <w:br/>
      </w:r>
      <w:r>
        <w:rPr>
          <w:rFonts w:hint="eastAsia"/>
        </w:rPr>
        <w:t>　　1.2 氢气罐行业主要产品分类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不同产品类型氢气罐增长趋势2022 vs 2023</w:t>
      </w:r>
      <w:r>
        <w:rPr>
          <w:rFonts w:hint="eastAsia"/>
        </w:rPr>
        <w:br/>
      </w:r>
      <w:r>
        <w:rPr>
          <w:rFonts w:hint="eastAsia"/>
        </w:rPr>
        <w:t>　　　　1.2.2 类型1</w:t>
      </w:r>
      <w:r>
        <w:rPr>
          <w:rFonts w:hint="eastAsia"/>
        </w:rPr>
        <w:br/>
      </w:r>
      <w:r>
        <w:rPr>
          <w:rFonts w:hint="eastAsia"/>
        </w:rPr>
        <w:t>　　　　1.2.3 类型2</w:t>
      </w:r>
      <w:r>
        <w:rPr>
          <w:rFonts w:hint="eastAsia"/>
        </w:rPr>
        <w:br/>
      </w:r>
      <w:r>
        <w:rPr>
          <w:rFonts w:hint="eastAsia"/>
        </w:rPr>
        <w:t>　　　　1.2.4 类型3</w:t>
      </w:r>
      <w:r>
        <w:rPr>
          <w:rFonts w:hint="eastAsia"/>
        </w:rPr>
        <w:br/>
      </w:r>
      <w:r>
        <w:rPr>
          <w:rFonts w:hint="eastAsia"/>
        </w:rPr>
        <w:t>　　　　1.2.5 类型4</w:t>
      </w:r>
      <w:r>
        <w:rPr>
          <w:rFonts w:hint="eastAsia"/>
        </w:rPr>
        <w:br/>
      </w:r>
      <w:r>
        <w:rPr>
          <w:rFonts w:hint="eastAsia"/>
        </w:rPr>
        <w:t>　　　　1.2.6 类型5</w:t>
      </w:r>
      <w:r>
        <w:rPr>
          <w:rFonts w:hint="eastAsia"/>
        </w:rPr>
        <w:br/>
      </w:r>
      <w:r>
        <w:rPr>
          <w:rFonts w:hint="eastAsia"/>
        </w:rPr>
        <w:t>　　1.3 氢气罐下游市场应用及需求分析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不同应用氢气罐增长趋势2022 vs 2023</w:t>
      </w:r>
      <w:r>
        <w:rPr>
          <w:rFonts w:hint="eastAsia"/>
        </w:rPr>
        <w:br/>
      </w:r>
      <w:r>
        <w:rPr>
          <w:rFonts w:hint="eastAsia"/>
        </w:rPr>
        <w:t>　　　　1.3.2 油箱</w:t>
      </w:r>
      <w:r>
        <w:rPr>
          <w:rFonts w:hint="eastAsia"/>
        </w:rPr>
        <w:br/>
      </w:r>
      <w:r>
        <w:rPr>
          <w:rFonts w:hint="eastAsia"/>
        </w:rPr>
        <w:t>　　　　1.3.3 运输罐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氢气罐行业发展总体概况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氢气罐行业发展主要特点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全球氢气罐总产能、产量、产值及需求分析（2018-2023年）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中国氢气罐总产能、产量、产值及需求分析（2018-2023年）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全球主要地区氢气罐供需及预测分析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全球主要地区氢气罐产值分析（2018-2023年）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全球主要地区氢气罐产量分析（2018-2023年）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全球主要地区氢气罐价格分析（2018-2023年）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全球主要地区氢气罐消费格局及预测分析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全球主要厂商氢气罐产能、产量及产值分析（2018-2023年）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全球主要厂商总部及氢气罐产地分布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全球主要厂商氢气罐产品类型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中国本土主要厂商氢气罐产量及产值分析（2018-2023年）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中国市场氢气罐销售情况分析</w:t>
      </w:r>
      <w:r>
        <w:rPr>
          <w:rFonts w:hint="eastAsia"/>
        </w:rPr>
        <w:br/>
      </w:r>
      <w:r>
        <w:rPr>
          <w:rFonts w:hint="eastAsia"/>
        </w:rPr>
        <w:t>　　3.3 氢气罐行业波特五力分析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不同产品类型氢气罐分析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全球市场不同产品类型氢气罐产量（2018-2023年）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全球市场不同产品类型氢气罐产量及市场份额（2018-2023年）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全球市场不同产品类型氢气罐产量预测（2018-2023年）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全球市场不同产品类型氢气罐规模（2018-2023年）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全球市场不同产品类型氢气罐规模及市场份额（2018-2023年）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全球市场不同产品类型氢气罐规模预测（2018-2023年）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全球市场不同产品类型氢气罐价格走势（2018-2023年）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不同应用氢气罐分析</w:t>
      </w:r>
      <w:r>
        <w:rPr>
          <w:rFonts w:hint="eastAsia"/>
        </w:rPr>
        <w:br/>
      </w:r>
      <w:r>
        <w:rPr>
          <w:rFonts w:hint="eastAsia"/>
        </w:rPr>
        <w:t>　　5.1 全球市场不同应用氢气罐产量（2018-2023年）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全球市场不同应用氢气罐产量及市场份额（2018-2023年）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全球市场不同应用氢气罐产量预测（2018-2023年）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全球市场不同应用氢气罐规模（2018-2023年）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全球市场不同应用氢气罐规模及市场份额（2018-2023年）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全球市场不同应用氢气罐规模预测（2018-2023年）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全球市场不同应用氢气罐价格走势（2018-2023年）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中国氢气罐行业政策环境分析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政策环境对氢气罐行业的影响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氢气罐行业经济环境分析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经济环境对氢气罐行业的影响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氢气罐行业产业链简介</w:t>
      </w:r>
      <w:r>
        <w:rPr>
          <w:rFonts w:hint="eastAsia"/>
        </w:rPr>
        <w:br/>
      </w:r>
      <w:r>
        <w:rPr>
          <w:rFonts w:hint="eastAsia"/>
        </w:rPr>
        <w:t>　　7.3 氢气罐行业供应链分析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上下游行业对氢气罐行业的影响</w:t>
      </w:r>
      <w:r>
        <w:rPr>
          <w:rFonts w:hint="eastAsia"/>
        </w:rPr>
        <w:br/>
      </w:r>
      <w:r>
        <w:rPr>
          <w:rFonts w:hint="eastAsia"/>
        </w:rPr>
        <w:t>　　7.4 氢气罐行业采购模式</w:t>
      </w:r>
      <w:r>
        <w:rPr>
          <w:rFonts w:hint="eastAsia"/>
        </w:rPr>
        <w:br/>
      </w:r>
      <w:r>
        <w:rPr>
          <w:rFonts w:hint="eastAsia"/>
        </w:rPr>
        <w:t>　　7.5 氢气罐行业生产模式</w:t>
      </w:r>
      <w:r>
        <w:rPr>
          <w:rFonts w:hint="eastAsia"/>
        </w:rPr>
        <w:br/>
      </w:r>
      <w:r>
        <w:rPr>
          <w:rFonts w:hint="eastAsia"/>
        </w:rPr>
        <w:t>　　7.6 氢气罐行业销售模式及销售渠道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全球市场主要氢气罐厂商简介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重点企业（7）在氢气罐产量、产值、价格及毛利率（2018-2023年）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按照不同产品类型，氢气罐主要可以分为如下几个类别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不同产品类型氢气罐增长趋势2022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从不同应用，氢气罐主要包括如下几个方面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不同应用氢气罐增长趋势2022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氢气罐行业发展主要特点</w:t>
      </w:r>
      <w:r>
        <w:rPr>
          <w:rFonts w:hint="eastAsia"/>
        </w:rPr>
        <w:br/>
      </w:r>
      <w:r>
        <w:rPr>
          <w:rFonts w:hint="eastAsia"/>
        </w:rPr>
        <w:t>　　表6 氢气罐行业发展有利因素分析</w:t>
      </w:r>
      <w:r>
        <w:rPr>
          <w:rFonts w:hint="eastAsia"/>
        </w:rPr>
        <w:br/>
      </w:r>
      <w:r>
        <w:rPr>
          <w:rFonts w:hint="eastAsia"/>
        </w:rPr>
        <w:t>　　表7 氢气罐行业发展不利因素分析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进入氢气罐行业壁垒</w:t>
      </w:r>
      <w:r>
        <w:rPr>
          <w:rFonts w:hint="eastAsia"/>
        </w:rPr>
        <w:br/>
      </w:r>
      <w:r>
        <w:rPr>
          <w:rFonts w:hint="eastAsia"/>
        </w:rPr>
        <w:t>　　表9 氢气罐发展趋势及建议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全球主要地区氢气罐产值（百万美元）：2018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全球主要地区氢气罐产值列表（2018-2023年）&amp;（百万美元）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全球主要地区氢气罐产值（2018-2023年）&amp;（百万美元）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全球主要地区氢气罐产量（2018-2023年）&amp;（吨）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全球主要地区氢气罐产量（2018-2023年）&amp;（吨）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全球主要地区氢气罐消费量（2018-2023年）&amp;（吨）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全球主要地区氢气罐消费量（2018-2023年）&amp;（吨）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北美氢气罐基本情况分析</w:t>
      </w:r>
      <w:r>
        <w:rPr>
          <w:rFonts w:hint="eastAsia"/>
        </w:rPr>
        <w:br/>
      </w:r>
      <w:r>
        <w:rPr>
          <w:rFonts w:hint="eastAsia"/>
        </w:rPr>
        <w:t>　　表18 欧洲氢气罐基本情况分析</w:t>
      </w:r>
      <w:r>
        <w:rPr>
          <w:rFonts w:hint="eastAsia"/>
        </w:rPr>
        <w:br/>
      </w:r>
      <w:r>
        <w:rPr>
          <w:rFonts w:hint="eastAsia"/>
        </w:rPr>
        <w:t>　　表19 亚太氢气罐基本情况分析</w:t>
      </w:r>
      <w:r>
        <w:rPr>
          <w:rFonts w:hint="eastAsia"/>
        </w:rPr>
        <w:br/>
      </w:r>
      <w:r>
        <w:rPr>
          <w:rFonts w:hint="eastAsia"/>
        </w:rPr>
        <w:t>　　表20 拉美氢气罐基本情况分析</w:t>
      </w:r>
      <w:r>
        <w:rPr>
          <w:rFonts w:hint="eastAsia"/>
        </w:rPr>
        <w:br/>
      </w:r>
      <w:r>
        <w:rPr>
          <w:rFonts w:hint="eastAsia"/>
        </w:rPr>
        <w:t>　　表21 中东及非洲氢气罐基本情况分析</w:t>
      </w:r>
      <w:r>
        <w:rPr>
          <w:rFonts w:hint="eastAsia"/>
        </w:rPr>
        <w:br/>
      </w:r>
      <w:r>
        <w:rPr>
          <w:rFonts w:hint="eastAsia"/>
        </w:rPr>
        <w:t>　　表22 中国市场氢气罐出口目的地、占比及产品结构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中国市场氢气罐出口来源、占比及产品结构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全球主要厂商氢气罐产能及市场份额（2018-2023年）&amp;（吨）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全球主要厂商氢气罐产量及市场份额（2018-2023年）&amp;（吨）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全球主要厂商氢气罐产值及市场份额（2018-2023年）&amp;（百万美元）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2024年全球主要厂商氢气罐产量及产值排名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全球主要厂商氢气罐产品出厂价格（2018-2023年）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全球主要厂商氢气罐产地分布及商业化日期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全球主要厂商氢气罐产品类型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中国主要厂商氢气罐产量及市场份额（2018-2023年）&amp;（吨）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中国主要厂商氢气罐产值及市场份额（2018-2023年）&amp;（百万美元）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2024年中国本土主要氢气罐厂商排名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2024年中国市场主要厂商氢气罐销量排名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全球市场不同产品类型氢气罐产量（2018-2023年）&amp;（吨）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全球市场不同产品类型氢气罐产量市场份额（2018-2023年）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全球市场不同产品类型氢气罐产量预测（2018-2023年）&amp;（吨）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全球市场不同产品类型氢气罐产量市场份额预测（2018-2023年）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全球市场不同产品类型氢气罐规模（2018-2023年）&amp;（百万美元）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全球市场不同产品类型氢气罐规模市场份额（2018-2023年）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全球市场不同产品类型氢气罐规模预测（2018-2023年）&amp;（百万美元）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全球市场不同产品类型氢气罐规模市场份额预测（2018-2023年）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全球市场不同应用氢气罐产量（2018-2023年）&amp;（吨）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全球市场不同应用氢气罐产量市场份额（2018-2023年）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全球市场不同应用氢气罐产量预测（2018-2023年）&amp;（吨）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全球市场不同应用氢气罐产量市场份额预测（2018-2023年）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全球市场不同应用氢气罐规模（2018-2023年）&amp;（百万美元）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全球市场不同应用氢气罐规模市场份额（2018-2023年）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全球市场不同应用氢气罐规模预测（2018-2023年）&amp;（百万美元）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全球市场不同应用氢气罐规模市场份额预测（2018-2023年）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氢气罐行业技术发展趋势</w:t>
      </w:r>
      <w:r>
        <w:rPr>
          <w:rFonts w:hint="eastAsia"/>
        </w:rPr>
        <w:br/>
      </w:r>
      <w:r>
        <w:rPr>
          <w:rFonts w:hint="eastAsia"/>
        </w:rPr>
        <w:t>　　表54 氢气罐行业供应链分析</w:t>
      </w:r>
      <w:r>
        <w:rPr>
          <w:rFonts w:hint="eastAsia"/>
        </w:rPr>
        <w:br/>
      </w:r>
      <w:r>
        <w:rPr>
          <w:rFonts w:hint="eastAsia"/>
        </w:rPr>
        <w:t>　　表55 氢气罐上游原料供应商</w:t>
      </w:r>
      <w:r>
        <w:rPr>
          <w:rFonts w:hint="eastAsia"/>
        </w:rPr>
        <w:br/>
      </w:r>
      <w:r>
        <w:rPr>
          <w:rFonts w:hint="eastAsia"/>
        </w:rPr>
        <w:t>　　表56 氢气罐行业下游客户分析</w:t>
      </w:r>
      <w:r>
        <w:rPr>
          <w:rFonts w:hint="eastAsia"/>
        </w:rPr>
        <w:br/>
      </w:r>
      <w:r>
        <w:rPr>
          <w:rFonts w:hint="eastAsia"/>
        </w:rPr>
        <w:t>　　表57 氢气罐行业主要下游客户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上下游行业对氢气罐行业的影响</w:t>
      </w:r>
      <w:r>
        <w:rPr>
          <w:rFonts w:hint="eastAsia"/>
        </w:rPr>
        <w:br/>
      </w:r>
      <w:r>
        <w:rPr>
          <w:rFonts w:hint="eastAsia"/>
        </w:rPr>
        <w:t>　　表59 氢气罐行业主要经销商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重点企业（7）氢气罐生产基地、总部及市场地位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重点企业（7）氢气罐产品规格、参数及市场应用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重点企业（7）氢气罐产量（吨）、产值（百万美元）、价格及毛利率（2018-2023年）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中国不同产品类型氢气罐产量市场份额2022 &amp; 2023</w:t>
      </w:r>
      <w:r>
        <w:rPr>
          <w:rFonts w:hint="eastAsia"/>
        </w:rPr>
        <w:br/>
      </w:r>
      <w:r>
        <w:rPr>
          <w:rFonts w:hint="eastAsia"/>
        </w:rPr>
        <w:t>　　图2 类型1产品图片</w:t>
      </w:r>
      <w:r>
        <w:rPr>
          <w:rFonts w:hint="eastAsia"/>
        </w:rPr>
        <w:br/>
      </w:r>
      <w:r>
        <w:rPr>
          <w:rFonts w:hint="eastAsia"/>
        </w:rPr>
        <w:t>　　图3 类型2产品图片</w:t>
      </w:r>
      <w:r>
        <w:rPr>
          <w:rFonts w:hint="eastAsia"/>
        </w:rPr>
        <w:br/>
      </w:r>
      <w:r>
        <w:rPr>
          <w:rFonts w:hint="eastAsia"/>
        </w:rPr>
        <w:t>　　图4 类型3产品图片</w:t>
      </w:r>
      <w:r>
        <w:rPr>
          <w:rFonts w:hint="eastAsia"/>
        </w:rPr>
        <w:br/>
      </w:r>
      <w:r>
        <w:rPr>
          <w:rFonts w:hint="eastAsia"/>
        </w:rPr>
        <w:t>　　图5 类型4产品图片</w:t>
      </w:r>
      <w:r>
        <w:rPr>
          <w:rFonts w:hint="eastAsia"/>
        </w:rPr>
        <w:br/>
      </w:r>
      <w:r>
        <w:rPr>
          <w:rFonts w:hint="eastAsia"/>
        </w:rPr>
        <w:t>　　图6 类型5产品图片</w:t>
      </w:r>
      <w:r>
        <w:rPr>
          <w:rFonts w:hint="eastAsia"/>
        </w:rPr>
        <w:br/>
      </w:r>
      <w:r>
        <w:rPr>
          <w:rFonts w:hint="eastAsia"/>
        </w:rPr>
        <w:t>　　图7 中国不同应用氢气罐消费量市场份额2022 vs 2023</w:t>
      </w:r>
      <w:r>
        <w:rPr>
          <w:rFonts w:hint="eastAsia"/>
        </w:rPr>
        <w:br/>
      </w:r>
      <w:r>
        <w:rPr>
          <w:rFonts w:hint="eastAsia"/>
        </w:rPr>
        <w:t>　　图8 油箱</w:t>
      </w:r>
      <w:r>
        <w:rPr>
          <w:rFonts w:hint="eastAsia"/>
        </w:rPr>
        <w:br/>
      </w:r>
      <w:r>
        <w:rPr>
          <w:rFonts w:hint="eastAsia"/>
        </w:rPr>
        <w:t>　　图9 运输罐</w:t>
      </w:r>
      <w:r>
        <w:rPr>
          <w:rFonts w:hint="eastAsia"/>
        </w:rPr>
        <w:br/>
      </w:r>
      <w:r>
        <w:rPr>
          <w:rFonts w:hint="eastAsia"/>
        </w:rPr>
        <w:t>　　图10 全球氢气罐总产能及产量（2018-2023年）&amp;（吨）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全球氢气罐产值（2018-2023年）&amp;（百万美元）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全球氢气罐总需求量（2018-2023年）&amp;（吨）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中国氢气罐总产能及产量（2018-2023年）&amp;（吨）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中国氢气罐产值（2018-2023年）&amp;（百万美元）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中国氢气罐总需求量（2018-2023年）&amp;（吨）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中国氢气罐总产量占全球比重（2018-2023年）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中国氢气罐总产值占全球比重（2018-2023年）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中国氢气罐总需求占全球比重（2018-2023年）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全球主要地区氢气罐产值份额（2018-2023年）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全球主要地区氢气罐产量份额（2018-2023年）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全球主要地区氢气罐价格趋势（2018-2023年）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全球主要地区氢气罐消费量份额（2018-2023年）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北美（美国和加拿大）氢气罐消费量（2018-2023年）（吨）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欧洲（德国、英国、法国、意大利和其他欧洲国家）氢气罐消费量（2018-2023年）（吨）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亚太（中国、日本、韩国、中国台湾地区、东南亚、印度等）氢气罐消费量（2018-2023年）（吨）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拉美（墨西哥和巴西等）氢气罐消费量（2018-2023年）（吨）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中东及非洲地区氢气罐消费量（2018-2023年）（吨）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中国市场国外企业与本土企业氢气罐销量份额（2022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全球市场不同产品类型氢气罐价格走势（2018-2023年）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全球市场不同应用氢气罐价格走势（2018-2023年）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氢气罐产业链</w:t>
      </w:r>
      <w:r>
        <w:rPr>
          <w:rFonts w:hint="eastAsia"/>
        </w:rPr>
        <w:br/>
      </w:r>
      <w:r>
        <w:rPr>
          <w:rFonts w:hint="eastAsia"/>
        </w:rPr>
        <w:t>　　图34 氢气罐行业采购模式分析</w:t>
      </w:r>
      <w:r>
        <w:rPr>
          <w:rFonts w:hint="eastAsia"/>
        </w:rPr>
        <w:br/>
      </w:r>
      <w:r>
        <w:rPr>
          <w:rFonts w:hint="eastAsia"/>
        </w:rPr>
        <w:t>　　图35 氢气罐行业销售模式分析</w:t>
      </w:r>
      <w:r>
        <w:rPr>
          <w:rFonts w:hint="eastAsia"/>
        </w:rPr>
        <w:br/>
      </w:r>
      <w:r>
        <w:rPr>
          <w:rFonts w:hint="eastAsia"/>
        </w:rPr>
        <w:t>　　图36 氢气罐行业销售模式分析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a016ce0649dc" w:history="1">
        <w:r>
          <w:rPr>
            <w:rStyle w:val="Hyperlink"/>
          </w:rPr>
          <w:t>2024-2030年全球与中国氢气罐市场现状及前景趋势分析报告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1a016ce0649dc" w:history="1">
        <w:r>
          <w:rPr>
            <w:rStyle w:val="Hyperlink"/>
          </w:rPr>
          <w:t>https://www.20087.com/3/87/QingQiGuanDeQianJingQuShi.html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2bb650c2467e" w:history="1">
      <w:r>
        <w:rPr>
          <w:rStyle w:val="Hyperlink"/>
        </w:rPr>
        <w:t>2024-2030年全球与中国氢气罐市场现状及前景趋势分析报告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ngQiGuanDeQianJingQuShi.html" TargetMode="External" Id="R8421a016ce0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ngQiGuanDeQianJingQuShi.html" TargetMode="External" Id="R4f942bb650c2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2023-12-15T05:25:00Z</dcterms:created>
  <dcterms:modified xsi:type="dcterms:W3CDTF">2023-12-15T06:25:00Z</dcterms:modified>
  <dc:subject>2024-2030年全球与中国氢气罐市场现状及前景趋势分析报告</dc:subject>
  <dc:title>2024-2030年全球与中国氢气罐市场现状及前景趋势分析报告</dc:title>
  <cp:keywords>2024-2030年全球与中国氢气罐市场现状及前景趋势分析报告</cp:keywords>
  <dc:description>2024-2030年全球与中国氢气罐市场现状及前景趋势分析报告</dc:description>
</cp:coreProperties>
</file>