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2b59064354d27" w:history="1">
              <w:r>
                <w:rPr>
                  <w:rStyle w:val="Hyperlink"/>
                </w:rPr>
                <w:t>2026-2032年中国洗衣剂市场研究分析与发展前景预测报告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2b59064354d27" w:history="1">
              <w:r>
                <w:rPr>
                  <w:rStyle w:val="Hyperlink"/>
                </w:rPr>
                <w:t>2026-2032年中国洗衣剂市场研究分析与发展前景预测报告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2b59064354d27" w:history="1">
                <w:r>
                  <w:rPr>
                    <w:rStyle w:val="Hyperlink"/>
                  </w:rPr>
                  <w:t>https://www.20087.com/3/87/XiYiJiDeXianZhuangYuFaZhanQianJing.html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剂是家庭清洁护理的核心产品，市场呈现液体化、浓缩化与功能细分化趋势。主流配方以阴离子与非离子表面活性剂复配为基础，辅以酶制剂、荧光增白剂、香料微胶囊及抗再沉积聚合物，兼顾去污力、织物护理与感官体验。环保法规推动下，无磷、可生物降解成分及冷水洗涤效能成为研发重点；高端产品进一步添加柔顺因子、除菌成分或衣物留香珠，满足个性化需求。然而，浓缩配方在低温储存稳定性、高硬度水质适应性方面仍存技术难点；消费者对“天然”宣称的过度期待亦导致部分产品牺牲清洁性能。</w:t>
      </w:r>
      <w:r>
        <w:rPr>
          <w:rFonts w:hint="eastAsia"/>
        </w:rPr>
        <w:br/>
      </w:r>
      <w:r>
        <w:rPr>
          <w:rFonts w:hint="eastAsia"/>
        </w:rPr>
        <w:t>　　未来，洗衣剂将围绕精准清洁、可持续包装与数字化体验重构价值链条。基于污渍类型的智能配方（如蛋白酶+脂肪酶定向组合）将提升去污效率并减少化学品用量；微胶囊缓释技术可实现洗护—留香—防静电多效合一。包装创新聚焦可重复填充袋、水溶膜单剂量包及再生塑料容器，降低碳足迹。在消费互动层面，APP扫码获取洗涤建议、空瓶回收积分等模式将增强品牌黏性。长远看，洗衣剂将从通用清洁品转型为织物健康管理解决方案，融合科学配方与生活方式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2b59064354d27" w:history="1">
        <w:r>
          <w:rPr>
            <w:rStyle w:val="Hyperlink"/>
          </w:rPr>
          <w:t>2026-2032年中国洗衣剂市场研究分析与发展前景预测报告</w:t>
        </w:r>
      </w:hyperlink>
      <w:r>
        <w:rPr>
          <w:rFonts w:hint="eastAsia"/>
        </w:rPr>
        <w:t>》基于国家统计局、相关行业协会的详实数据，系统分析洗衣剂行业的市场规模、技术现状及竞争格局，梳理洗衣剂产业链结构和供需变化。报告结合宏观经济环境，研判洗衣剂行业发展趋势与前景，评估不同细分领域的发展潜力；通过分析洗衣剂重点企业的市场表现，揭示行业集中度变化与竞争态势，并客观识别洗衣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中国不同产品类型洗衣剂增长趋势2020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洗衣粉</w:t>
      </w:r>
      <w:r>
        <w:rPr>
          <w:rFonts w:hint="eastAsia"/>
        </w:rPr>
        <w:br/>
      </w:r>
      <w:r>
        <w:rPr>
          <w:rFonts w:hint="eastAsia"/>
        </w:rPr>
        <w:t>　　　　1.2.3 洗衣液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按照不同技术，洗衣剂主要可以分为如下几个类别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中国不同技术洗衣剂增长趋势2020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高效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按照不同使用人群，洗衣剂主要可以分为如下几个类别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中国不同使用人群洗衣剂增长趋势2020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孩子</w:t>
      </w:r>
      <w:r>
        <w:rPr>
          <w:rFonts w:hint="eastAsia"/>
        </w:rPr>
        <w:br/>
      </w:r>
      <w:r>
        <w:rPr>
          <w:rFonts w:hint="eastAsia"/>
        </w:rPr>
        <w:t>　　1.5 从不同应用，洗衣剂主要包括如下几个方面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中国不同应用洗衣剂增长趋势2020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中国洗衣剂发展现状及未来趋势（2020-2032）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中国市场洗衣剂收入及增长率（2020-2032）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中国市场洗衣剂销量及增长率（2020-2032）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中国市场主要厂商洗衣剂销量（2020-2025）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中国市场主要厂商洗衣剂收入及市场占有率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中国市场主要厂商洗衣剂收入（2020-2025）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中国市场主要厂商洗衣剂收入市场份额（2020-2025）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2024年中国市场主要厂商洗衣剂收入排名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中国市场主要厂商洗衣剂价格（2020-2025）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中国市场主要厂商洗衣剂总部及产地分布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中国市场主要厂商洗衣剂产品类型及应用</w:t>
      </w:r>
      <w:r>
        <w:rPr>
          <w:rFonts w:hint="eastAsia"/>
        </w:rPr>
        <w:br/>
      </w:r>
      <w:r>
        <w:rPr>
          <w:rFonts w:hint="eastAsia"/>
        </w:rPr>
        <w:t>　　2.7 洗衣剂行业集中度、竞争程度分析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洗衣剂行业集中度分析：2024年中国Top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中国市场洗衣剂第一梯队、第二梯队和第三梯队厂商（品牌）及2024年市场份额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重点企业（18）在中国市场洗衣剂销量、收入、价格及毛利率（2020-2025）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中国市场不同产品类型洗衣剂销量（2020-2032）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中国市场不同产品类型洗衣剂销量预测（2026-2032）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中国市场不同产品类型洗衣剂规模（2020-2032）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中国市场不同产品类型洗衣剂规模及市场份额（2020-2025）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中国市场不同产品类型洗衣剂规模预测（2026-2032）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中国市场不同产品类型洗衣剂价格走势（2020-2032）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不同应用洗衣剂分析</w:t>
      </w:r>
      <w:r>
        <w:rPr>
          <w:rFonts w:hint="eastAsia"/>
        </w:rPr>
        <w:br/>
      </w:r>
      <w:r>
        <w:rPr>
          <w:rFonts w:hint="eastAsia"/>
        </w:rPr>
        <w:t>　　5.1 中国市场不同应用洗衣剂销量（2020-2032）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中国市场不同应用洗衣剂销量预测（2026-2032）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中国市场不同应用洗衣剂规模（2020-2032）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中国市场不同应用洗衣剂规模及市场份额（2020-2025）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中国市场不同应用洗衣剂规模预测（2026-2032）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中国市场不同应用洗衣剂价格走势（2020-2032）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洗衣剂行业发展分析---发展趋势</w:t>
      </w:r>
      <w:r>
        <w:rPr>
          <w:rFonts w:hint="eastAsia"/>
        </w:rPr>
        <w:br/>
      </w:r>
      <w:r>
        <w:rPr>
          <w:rFonts w:hint="eastAsia"/>
        </w:rPr>
        <w:t>　　6.2 洗衣剂行业发展分析---厂商壁垒</w:t>
      </w:r>
      <w:r>
        <w:rPr>
          <w:rFonts w:hint="eastAsia"/>
        </w:rPr>
        <w:br/>
      </w:r>
      <w:r>
        <w:rPr>
          <w:rFonts w:hint="eastAsia"/>
        </w:rPr>
        <w:t>　　6.3 洗衣剂行业发展分析---驱动因素</w:t>
      </w:r>
      <w:r>
        <w:rPr>
          <w:rFonts w:hint="eastAsia"/>
        </w:rPr>
        <w:br/>
      </w:r>
      <w:r>
        <w:rPr>
          <w:rFonts w:hint="eastAsia"/>
        </w:rPr>
        <w:t>　　6.4 洗衣剂行业发展分析---制约因素</w:t>
      </w:r>
      <w:r>
        <w:rPr>
          <w:rFonts w:hint="eastAsia"/>
        </w:rPr>
        <w:br/>
      </w:r>
      <w:r>
        <w:rPr>
          <w:rFonts w:hint="eastAsia"/>
        </w:rPr>
        <w:t>　　6.5 洗衣剂中国企业SWOT分析</w:t>
      </w:r>
      <w:r>
        <w:rPr>
          <w:rFonts w:hint="eastAsia"/>
        </w:rPr>
        <w:br/>
      </w:r>
      <w:r>
        <w:rPr>
          <w:rFonts w:hint="eastAsia"/>
        </w:rPr>
        <w:t>　　6.6 洗衣剂行业发展分析---行业政策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洗衣剂行业产业链简介</w:t>
      </w:r>
      <w:r>
        <w:rPr>
          <w:rFonts w:hint="eastAsia"/>
        </w:rPr>
        <w:br/>
      </w:r>
      <w:r>
        <w:rPr>
          <w:rFonts w:hint="eastAsia"/>
        </w:rPr>
        <w:t>　　7.2 洗衣剂产业链分析-上游</w:t>
      </w:r>
      <w:r>
        <w:rPr>
          <w:rFonts w:hint="eastAsia"/>
        </w:rPr>
        <w:br/>
      </w:r>
      <w:r>
        <w:rPr>
          <w:rFonts w:hint="eastAsia"/>
        </w:rPr>
        <w:t>　　7.3 洗衣剂产业链分析-中游</w:t>
      </w:r>
      <w:r>
        <w:rPr>
          <w:rFonts w:hint="eastAsia"/>
        </w:rPr>
        <w:br/>
      </w:r>
      <w:r>
        <w:rPr>
          <w:rFonts w:hint="eastAsia"/>
        </w:rPr>
        <w:t>　　7.4 洗衣剂产业链分析-下游</w:t>
      </w:r>
      <w:r>
        <w:rPr>
          <w:rFonts w:hint="eastAsia"/>
        </w:rPr>
        <w:br/>
      </w:r>
      <w:r>
        <w:rPr>
          <w:rFonts w:hint="eastAsia"/>
        </w:rPr>
        <w:t>　　7.5 洗衣剂行业采购模式</w:t>
      </w:r>
      <w:r>
        <w:rPr>
          <w:rFonts w:hint="eastAsia"/>
        </w:rPr>
        <w:br/>
      </w:r>
      <w:r>
        <w:rPr>
          <w:rFonts w:hint="eastAsia"/>
        </w:rPr>
        <w:t>　　7.6 洗衣剂行业生产模式</w:t>
      </w:r>
      <w:r>
        <w:rPr>
          <w:rFonts w:hint="eastAsia"/>
        </w:rPr>
        <w:br/>
      </w:r>
      <w:r>
        <w:rPr>
          <w:rFonts w:hint="eastAsia"/>
        </w:rPr>
        <w:t>　　7.7 洗衣剂行业销售模式及销售渠道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中国本土洗衣剂产能、产量分析</w:t>
      </w:r>
      <w:r>
        <w:rPr>
          <w:rFonts w:hint="eastAsia"/>
        </w:rPr>
        <w:br/>
      </w:r>
      <w:r>
        <w:rPr>
          <w:rFonts w:hint="eastAsia"/>
        </w:rPr>
        <w:t>　　8.1 中国洗衣剂供需现状及预测（2020-2032）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中国洗衣剂产能、产量、产能利用率及发展趋势（2020-2032）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中国洗衣剂产量、市场需求量及发展趋势（2020-2032）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中国洗衣剂进出口分析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不同产品类型洗衣剂市场规模2020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不同技术洗衣剂市场规模2020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不同使用人群洗衣剂市场规模2020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不同应用洗衣剂市场规模2020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中国市场主要厂商洗衣剂销量（2020-2025）&amp;（千吨）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中国市场主要厂商洗衣剂收入（2020-2025）&amp;（万元）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中国市场主要厂商洗衣剂收入份额（2020-2025）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2024年中国主要生产商洗衣剂收入排名（万元）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中国市场主要厂商洗衣剂价格（2020-2025）&amp;（元/吨）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中国市场主要厂商洗衣剂总部及产地分布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中国市场主要厂商成立时间及洗衣剂商业化日期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中国市场主要厂商洗衣剂产品类型及应用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2024年中国市场洗衣剂主要厂商市场地位（第一梯队、第二梯队和第三梯队）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洗衣剂市场投资、并购等现状分析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洗衣剂生产基地、总部、竞争对手及市场地位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洗衣剂产品规格、参数及市场应用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洗衣剂销量（千吨）、收入（万元）、价格（元/吨）及毛利率（2020-2025）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中国市场不同产品类型洗衣剂销量（2020-2025）&amp;（千吨）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中国市场不同产品类型洗衣剂销量预测（2026-2032）&amp;（千吨）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中国市场不同产品类型洗衣剂销量市场份额预测（2026-2032）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中国市场不同产品类型洗衣剂规模（2020-2025）&amp;（万元）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中国市场不同产品类型洗衣剂规模市场份额（2020-2025）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中国市场不同产品类型洗衣剂规模预测（2026-2032）&amp;（万元）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中国市场不同产品类型洗衣剂规模市场份额预测（2026-2032）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中国市场不同应用洗衣剂销量（2020-2025）&amp;（千吨）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中国市场不同应用洗衣剂销量市场份额（2020-2025）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中国市场不同应用洗衣剂销量预测（2026-2032）&amp;（千吨）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中国市场不同应用洗衣剂销量市场份额预测（2026-2032）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中国市场不同应用洗衣剂规模（2020-2025）&amp;（万元）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中国市场不同应用洗衣剂规模市场份额（2020-2025）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中国市场不同应用洗衣剂规模预测（2026-2032）&amp;（万元）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中国市场不同应用洗衣剂规模市场份额预测（2026-2032）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洗衣剂行业发展分析---发展趋势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洗衣剂行业发展分析---厂商壁垒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洗衣剂行业发展分析---驱动因素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洗衣剂行业发展分析---制约因素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洗衣剂行业相关重点政策一览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洗衣剂行业供应链分析</w:t>
      </w:r>
      <w:r>
        <w:rPr>
          <w:rFonts w:hint="eastAsia"/>
        </w:rPr>
        <w:br/>
      </w:r>
      <w:r>
        <w:rPr>
          <w:rFonts w:hint="eastAsia"/>
        </w:rPr>
        <w:t>　　表 128： 洗衣剂上游原料供应商</w:t>
      </w:r>
      <w:r>
        <w:rPr>
          <w:rFonts w:hint="eastAsia"/>
        </w:rPr>
        <w:br/>
      </w:r>
      <w:r>
        <w:rPr>
          <w:rFonts w:hint="eastAsia"/>
        </w:rPr>
        <w:t>　　表 129： 洗衣剂行业主要下游客户</w:t>
      </w:r>
      <w:r>
        <w:rPr>
          <w:rFonts w:hint="eastAsia"/>
        </w:rPr>
        <w:br/>
      </w:r>
      <w:r>
        <w:rPr>
          <w:rFonts w:hint="eastAsia"/>
        </w:rPr>
        <w:t>　　表 130： 洗衣剂典型经销商</w:t>
      </w:r>
      <w:r>
        <w:rPr>
          <w:rFonts w:hint="eastAsia"/>
        </w:rPr>
        <w:br/>
      </w:r>
      <w:r>
        <w:rPr>
          <w:rFonts w:hint="eastAsia"/>
        </w:rPr>
        <w:t>　　表 131： 中国洗衣剂产量、销量、进口量及出口量（2020-2025）&amp;（千吨）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132： 中国洗衣剂产量、销量、进口量及出口量预测（2026-2032）&amp;（千吨）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中国市场洗衣剂主要进口来源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中国市场洗衣剂主要出口目的地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中国不同产品类型洗衣剂市场规模市场份额2024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洗衣粉产品图片</w:t>
      </w:r>
      <w:r>
        <w:rPr>
          <w:rFonts w:hint="eastAsia"/>
        </w:rPr>
        <w:br/>
      </w:r>
      <w:r>
        <w:rPr>
          <w:rFonts w:hint="eastAsia"/>
        </w:rPr>
        <w:t>　　图 4： 洗衣液产品图片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中国不同技术洗衣剂市场规模市场份额2024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常规产品图片</w:t>
      </w:r>
      <w:r>
        <w:rPr>
          <w:rFonts w:hint="eastAsia"/>
        </w:rPr>
        <w:br/>
      </w:r>
      <w:r>
        <w:rPr>
          <w:rFonts w:hint="eastAsia"/>
        </w:rPr>
        <w:t>　　图 8： 高效产品图片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中国不同使用人群洗衣剂市场规模市场份额2024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成人产品图片</w:t>
      </w:r>
      <w:r>
        <w:rPr>
          <w:rFonts w:hint="eastAsia"/>
        </w:rPr>
        <w:br/>
      </w:r>
      <w:r>
        <w:rPr>
          <w:rFonts w:hint="eastAsia"/>
        </w:rPr>
        <w:t>　　图 12： 孩子产品图片</w:t>
      </w:r>
      <w:r>
        <w:rPr>
          <w:rFonts w:hint="eastAsia"/>
        </w:rPr>
        <w:br/>
      </w:r>
      <w:r>
        <w:rPr>
          <w:rFonts w:hint="eastAsia"/>
        </w:rPr>
        <w:t>　　图 13： 中国不同应用洗衣剂市场份额2024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中国市场洗衣剂市场规模，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中国市场洗衣剂收入及增长率（2020-2032）&amp;（万元）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中国市场洗衣剂销量及增长率（2020-2032）&amp;（千吨）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2024年中国市场主要厂商洗衣剂销量市场份额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2024年中国市场主要厂商洗衣剂收入市场份额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2024年中国市场前五大厂商洗衣剂市场份额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2024年中国市场洗衣剂第一梯队、第二梯队和第三梯队厂商（品牌）及市场份额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中国市场不同产品类型洗衣剂价格走势（2020-2032）&amp;（元/吨）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中国市场不同应用洗衣剂价格走势（2020-2032）&amp;（元/吨）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洗衣剂中国企业SWOT分析</w:t>
      </w:r>
      <w:r>
        <w:rPr>
          <w:rFonts w:hint="eastAsia"/>
        </w:rPr>
        <w:br/>
      </w:r>
      <w:r>
        <w:rPr>
          <w:rFonts w:hint="eastAsia"/>
        </w:rPr>
        <w:t>　　图 26： 洗衣剂产业链</w:t>
      </w:r>
      <w:r>
        <w:rPr>
          <w:rFonts w:hint="eastAsia"/>
        </w:rPr>
        <w:br/>
      </w:r>
      <w:r>
        <w:rPr>
          <w:rFonts w:hint="eastAsia"/>
        </w:rPr>
        <w:t>　　图 27： 洗衣剂行业采购模式分析</w:t>
      </w:r>
      <w:r>
        <w:rPr>
          <w:rFonts w:hint="eastAsia"/>
        </w:rPr>
        <w:br/>
      </w:r>
      <w:r>
        <w:rPr>
          <w:rFonts w:hint="eastAsia"/>
        </w:rPr>
        <w:t>　　图 28： 洗衣剂行业生产模式分析</w:t>
      </w:r>
      <w:r>
        <w:rPr>
          <w:rFonts w:hint="eastAsia"/>
        </w:rPr>
        <w:br/>
      </w:r>
      <w:r>
        <w:rPr>
          <w:rFonts w:hint="eastAsia"/>
        </w:rPr>
        <w:t>　　图 29： 洗衣剂行业销售模式分析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中国洗衣剂产能、产量、产能利用率及发展趋势（2020-2032）&amp;（千吨）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中国洗衣剂产量、市场需求量及发展趋势（2020-2032）&amp;（千吨）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2b59064354d27" w:history="1">
        <w:r>
          <w:rPr>
            <w:rStyle w:val="Hyperlink"/>
          </w:rPr>
          <w:t>2026-2032年中国洗衣剂市场研究分析与发展前景预测报告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2b59064354d27" w:history="1">
        <w:r>
          <w:rPr>
            <w:rStyle w:val="Hyperlink"/>
          </w:rPr>
          <w:t>https://www.20087.com/3/87/XiYiJiDeXianZhuangYuFaZhanQianJing.html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 多少钱、洗衣机什么品牌质量好、洗涤剂的主要成分、洗衣机滚筒和波轮的哪个好、废旧洗衣机千万别卖掉、洗衣机清洗的正确方法、洗衣机选购方法、洗衣机e4是什么故障、洗衣机价格表大全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572a8f74e42f1" w:history="1">
      <w:r>
        <w:rPr>
          <w:rStyle w:val="Hyperlink"/>
        </w:rPr>
        <w:t>2026-2032年中国洗衣剂市场研究分析与发展前景预测报告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YiJiDeXianZhuangYuFaZhanQianJing.html" TargetMode="External" Id="Ra812b5906435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YiJiDeXianZhuangYuFaZhanQianJing.html" TargetMode="External" Id="R0f8572a8f74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2025-12-02T04:07:43Z</dcterms:created>
  <dcterms:modified xsi:type="dcterms:W3CDTF">2025-12-02T05:07:43Z</dcterms:modified>
  <dc:subject>2026-2032年中国洗衣剂市场研究分析与发展前景预测报告</dc:subject>
  <dc:title>2026-2032年中国洗衣剂市场研究分析与发展前景预测报告</dc:title>
  <cp:keywords>2026-2032年中国洗衣剂市场研究分析与发展前景预测报告</cp:keywords>
  <dc:description>2026-2032年中国洗衣剂市场研究分析与发展前景预测报告</dc:description>
</cp:coreProperties>
</file>