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c0132ee2c4587" w:history="1">
              <w:r>
                <w:rPr>
                  <w:rStyle w:val="Hyperlink"/>
                </w:rPr>
                <w:t>2025-2031年全球与中国狗坡道行业发展调研及前景趋势分析报告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c0132ee2c4587" w:history="1">
              <w:r>
                <w:rPr>
                  <w:rStyle w:val="Hyperlink"/>
                </w:rPr>
                <w:t>2025-2031年全球与中国狗坡道行业发展调研及前景趋势分析报告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c0132ee2c4587" w:history="1">
                <w:r>
                  <w:rPr>
                    <w:rStyle w:val="Hyperlink"/>
                  </w:rPr>
                  <w:t>https://www.20087.com/3/97/GouPoDaoHangYeQianJingFenXi.html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坡道是宠物用品的一种，主要用于帮助小型犬、老年犬或行动不便的宠物轻松上下楼梯、床铺或汽车。随着宠物老龄化问题的凸显和宠物主人对宠物健康的重视，狗坡道的设计更加人性化，考虑到了宠物的抓握力、防滑性和坡度舒适性。目前，市场上出现了多种材质和风格的狗坡道，以满足不同场景和宠物需求。</w:t>
      </w:r>
      <w:r>
        <w:rPr>
          <w:rFonts w:hint="eastAsia"/>
        </w:rPr>
        <w:br/>
      </w:r>
      <w:r>
        <w:rPr>
          <w:rFonts w:hint="eastAsia"/>
        </w:rPr>
        <w:t>　　未来，狗坡道将更加注重个性化和功能性。个性化方面，将提供更多颜色、图案和尺寸的选择，以匹配宠物主人的家居装饰风格。功能性方面，将集成更多宠物友好的设计，如按摩垫、加热功能和LED照明，提升宠物的使用体验。同时，采用轻质材料和可折叠设计，便于携带和存储，满足户外活动和旅行需要。安全性和耐用性也将是设计的重点，确保坡道能够承受长期使用和恶劣天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c0132ee2c4587" w:history="1">
        <w:r>
          <w:rPr>
            <w:rStyle w:val="Hyperlink"/>
          </w:rPr>
          <w:t>2025-2031年全球与中国狗坡道行业发展调研及前景趋势分析报告</w:t>
        </w:r>
      </w:hyperlink>
      <w:r>
        <w:rPr>
          <w:rFonts w:hint="eastAsia"/>
        </w:rPr>
        <w:t>》基于权威数据和调研资料，采用定量与定性相结合的方法，系统分析了狗坡道行业的现状和未来趋势。通过对行业的长期跟踪研究，报告提供了清晰的市场分析和趋势预测，帮助投资者更好地理解行业投资价值。同时，结合狗坡道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按照不同产品类型，狗坡道主要可以分为如下几个类别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全球不同产品类型狗坡道销售额增长趋势2020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折叠式</w:t>
      </w:r>
      <w:r>
        <w:rPr>
          <w:rFonts w:hint="eastAsia"/>
        </w:rPr>
        <w:br/>
      </w:r>
      <w:r>
        <w:rPr>
          <w:rFonts w:hint="eastAsia"/>
        </w:rPr>
        <w:t>　　　　1.2.3 伸缩式</w:t>
      </w:r>
      <w:r>
        <w:rPr>
          <w:rFonts w:hint="eastAsia"/>
        </w:rPr>
        <w:br/>
      </w:r>
      <w:r>
        <w:rPr>
          <w:rFonts w:hint="eastAsia"/>
        </w:rPr>
        <w:t>　　1.3 从不同应用，狗坡道主要包括如下几个方面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全球不同应用狗坡道销售额增长趋势2020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狗坡道行业背景、发展历史、现状及趋势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狗坡道行业目前现状分析</w:t>
      </w:r>
      <w:r>
        <w:rPr>
          <w:rFonts w:hint="eastAsia"/>
        </w:rPr>
        <w:br/>
      </w:r>
      <w:r>
        <w:rPr>
          <w:rFonts w:hint="eastAsia"/>
        </w:rPr>
        <w:t>　　　　1.4.2 狗坡道发展趋势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全球狗坡道总体规模分析</w:t>
      </w:r>
      <w:r>
        <w:rPr>
          <w:rFonts w:hint="eastAsia"/>
        </w:rPr>
        <w:br/>
      </w:r>
      <w:r>
        <w:rPr>
          <w:rFonts w:hint="eastAsia"/>
        </w:rPr>
        <w:t>　　2.1 全球狗坡道供需现状及预测（2020-2031）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全球狗坡道产能、产量、产能利用率及发展趋势（2020-2031）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全球狗坡道产量、需求量及发展趋势（2020-2031）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全球主要地区狗坡道产量及发展趋势（2020-2031）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全球主要地区狗坡道产量（2020-2025）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全球主要地区狗坡道产量（2025-2031）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全球主要地区狗坡道产量市场份额（2020-2031）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中国狗坡道供需现状及预测（2020-2031）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中国狗坡道产能、产量、产能利用率及发展趋势（2020-2031）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中国狗坡道产量、市场需求量及发展趋势（2020-2031）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全球狗坡道销量及销售额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全球市场狗坡道销售额（2020-2031）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全球市场狗坡道销量（2020-2031）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全球市场狗坡道价格趋势（2020-2031）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全球市场主要厂商狗坡道产能市场份额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全球市场主要厂商狗坡道销量（2020-2025）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全球市场主要厂商狗坡道销量（2020-2025）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全球市场主要厂商狗坡道销售收入（2020-2025）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全球市场主要厂商狗坡道销售价格（2020-2025）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2025年全球主要生产商狗坡道收入排名</w:t>
      </w:r>
      <w:r>
        <w:rPr>
          <w:rFonts w:hint="eastAsia"/>
        </w:rPr>
        <w:br/>
      </w:r>
      <w:r>
        <w:rPr>
          <w:rFonts w:hint="eastAsia"/>
        </w:rPr>
        <w:t>　　3.3 中国市场主要厂商狗坡道销量（2020-2025）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中国市场主要厂商狗坡道销量（2020-2025）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中国市场主要厂商狗坡道销售收入（2020-2025）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2025年中国主要生产商狗坡道收入排名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中国市场主要厂商狗坡道销售价格（2020-2025）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全球主要厂商狗坡道总部及产地分布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全球主要厂商成立时间及狗坡道商业化日期</w:t>
      </w:r>
      <w:r>
        <w:rPr>
          <w:rFonts w:hint="eastAsia"/>
        </w:rPr>
        <w:br/>
      </w:r>
      <w:r>
        <w:rPr>
          <w:rFonts w:hint="eastAsia"/>
        </w:rPr>
        <w:t>　　3.6 全球主要厂商狗坡道产品类型及应用</w:t>
      </w:r>
      <w:r>
        <w:rPr>
          <w:rFonts w:hint="eastAsia"/>
        </w:rPr>
        <w:br/>
      </w:r>
      <w:r>
        <w:rPr>
          <w:rFonts w:hint="eastAsia"/>
        </w:rPr>
        <w:t>　　3.7 狗坡道行业集中度、竞争程度分析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狗坡道行业集中度分析：2025年全球Top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全球狗坡道第一梯队、第二梯队和第三梯队生产商（品牌）及市场份额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全球狗坡道主要地区分析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全球主要地区狗坡道市场规模分析：2020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全球主要地区狗坡道销售收入及市场份额（2020-2025年）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全球主要地区狗坡道销售收入预测（2025-2031年）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全球主要地区狗坡道销量分析：2020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全球主要地区狗坡道销量及市场份额（2020-2025年）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全球主要地区狗坡道销量及市场份额预测（2025-2031）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北美市场狗坡道销量、收入及增长率（2020-2031）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欧洲市场狗坡道销量、收入及增长率（2020-2031）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中国市场狗坡道销量、收入及增长率（2020-2031）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日本市场狗坡道销量、收入及增长率（2020-2031）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东南亚市场狗坡道销量、收入及增长率（2020-2031）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印度市场狗坡道销量、收入及增长率（2020-2031）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狗坡道销量、收入、价格及毛利率（2020-2025）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不同产品类型狗坡道分析</w:t>
      </w:r>
      <w:r>
        <w:rPr>
          <w:rFonts w:hint="eastAsia"/>
        </w:rPr>
        <w:br/>
      </w:r>
      <w:r>
        <w:rPr>
          <w:rFonts w:hint="eastAsia"/>
        </w:rPr>
        <w:t>　　6.1 全球不同产品类型狗坡道销量（2020-2031）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全球不同产品类型狗坡道销量及市场份额（2020-2025）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全球不同产品类型狗坡道销量预测（2025-2031）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全球不同产品类型狗坡道收入（2020-2031）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全球不同产品类型狗坡道收入及市场份额（2020-2025）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全球不同产品类型狗坡道收入预测（2025-2031）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全球不同产品类型狗坡道价格走势（2020-2031）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不同应用狗坡道分析</w:t>
      </w:r>
      <w:r>
        <w:rPr>
          <w:rFonts w:hint="eastAsia"/>
        </w:rPr>
        <w:br/>
      </w:r>
      <w:r>
        <w:rPr>
          <w:rFonts w:hint="eastAsia"/>
        </w:rPr>
        <w:t>　　7.1 全球不同应用狗坡道销量（2020-2031）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全球不同应用狗坡道销量及市场份额（2020-2025）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全球不同应用狗坡道销量预测（2025-2031）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全球不同应用狗坡道收入（2020-2031）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全球不同应用狗坡道收入及市场份额（2020-2025）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全球不同应用狗坡道收入预测（2025-2031）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全球不同应用狗坡道价格走势（2020-2031）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狗坡道产业链分析</w:t>
      </w:r>
      <w:r>
        <w:rPr>
          <w:rFonts w:hint="eastAsia"/>
        </w:rPr>
        <w:br/>
      </w:r>
      <w:r>
        <w:rPr>
          <w:rFonts w:hint="eastAsia"/>
        </w:rPr>
        <w:t>　　8.2 狗坡道产业上游供应分析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狗坡道下游典型客户</w:t>
      </w:r>
      <w:r>
        <w:rPr>
          <w:rFonts w:hint="eastAsia"/>
        </w:rPr>
        <w:br/>
      </w:r>
      <w:r>
        <w:rPr>
          <w:rFonts w:hint="eastAsia"/>
        </w:rPr>
        <w:t>　　8.4 狗坡道销售渠道分析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狗坡道行业发展机遇及主要驱动因素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狗坡道行业发展面临的风险</w:t>
      </w:r>
      <w:r>
        <w:rPr>
          <w:rFonts w:hint="eastAsia"/>
        </w:rPr>
        <w:br/>
      </w:r>
      <w:r>
        <w:rPr>
          <w:rFonts w:hint="eastAsia"/>
        </w:rPr>
        <w:t>　　9.3 狗坡道行业政策分析</w:t>
      </w:r>
      <w:r>
        <w:rPr>
          <w:rFonts w:hint="eastAsia"/>
        </w:rPr>
        <w:br/>
      </w:r>
      <w:r>
        <w:rPr>
          <w:rFonts w:hint="eastAsia"/>
        </w:rPr>
        <w:t>　　9.4 狗坡道中国企业SWOT分析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全球不同产品类型狗坡道销售额增长（CAGR）趋势2020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狗坡道行业目前发展现状</w:t>
      </w:r>
      <w:r>
        <w:rPr>
          <w:rFonts w:hint="eastAsia"/>
        </w:rPr>
        <w:br/>
      </w:r>
      <w:r>
        <w:rPr>
          <w:rFonts w:hint="eastAsia"/>
        </w:rPr>
        <w:t>　　表 4： 狗坡道发展趋势</w:t>
      </w:r>
      <w:r>
        <w:rPr>
          <w:rFonts w:hint="eastAsia"/>
        </w:rPr>
        <w:br/>
      </w:r>
      <w:r>
        <w:rPr>
          <w:rFonts w:hint="eastAsia"/>
        </w:rPr>
        <w:t>　　表 5： 全球主要地区狗坡道产量增速（CAGR）：（2020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全球主要地区狗坡道产量（2020-2025）&amp;（千件）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全球主要地区狗坡道产量（2025-2031）&amp;（千件）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全球主要地区狗坡道产量市场份额（2020-2025）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全球主要地区狗坡道产量（2025-2031）&amp;（千件）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全球市场主要厂商狗坡道产能（2024-2025）&amp;（千件）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全球市场主要厂商狗坡道销量（2020-2025）&amp;（千件）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全球市场主要厂商狗坡道销量市场份额（2020-2025）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全球市场主要厂商狗坡道销售收入（2020-2025）&amp;（百万美元）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全球市场主要厂商狗坡道销售收入市场份额（2020-2025）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全球市场主要厂商狗坡道销售价格（2020-2025）&amp;（美元/件）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2025年全球主要生产商狗坡道收入排名（百万美元）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中国市场主要厂商狗坡道销量（2020-2025）&amp;（千件）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中国市场主要厂商狗坡道销量市场份额（2020-2025）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中国市场主要厂商狗坡道销售收入（2020-2025）&amp;（百万美元）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中国市场主要厂商狗坡道销售收入市场份额（2020-2025）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2025年中国主要生产商狗坡道收入排名（百万美元）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中国市场主要厂商狗坡道销售价格（2020-2025）&amp;（美元/件）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全球主要厂商狗坡道总部及产地分布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全球主要厂商成立时间及狗坡道商业化日期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全球主要厂商狗坡道产品类型及应用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2025年全球狗坡道主要厂商市场地位（第一梯队、第二梯队和第三梯队）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全球狗坡道市场投资、并购等现状分析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全球主要地区狗坡道销售收入增速：（2020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全球主要地区狗坡道销售收入（2020-2025）&amp;（百万美元）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全球主要地区狗坡道销售收入市场份额（2020-2025）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全球主要地区狗坡道收入（2025-2031）&amp;（百万美元）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全球主要地区狗坡道收入市场份额（2025-2031）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全球主要地区狗坡道销量（千件）：2020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全球主要地区狗坡道销量（2020-2025）&amp;（千件）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全球主要地区狗坡道销量市场份额（2020-2025）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全球主要地区狗坡道销量（2025-2031）&amp;（千件）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全球主要地区狗坡道销量份额（2025-2031）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狗坡道生产基地、销售区域、竞争对手及市场地位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狗坡道产品规格、参数及市场应用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狗坡道销量（千件）、收入（百万美元）、价格（美元/件）及毛利率（2020-2025）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全球不同产品类型狗坡道销量（2020-2025年）&amp;（千件）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全球不同产品类型狗坡道销量市场份额（2020-2025）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全球不同产品类型狗坡道销量预测（2025-2031）&amp;（千件）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全球市场不同产品类型狗坡道销量市场份额预测（2025-2031）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全球不同产品类型狗坡道收入（2020-2025年）&amp;（百万美元）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全球不同产品类型狗坡道收入市场份额（2020-2025）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全球不同产品类型狗坡道收入预测（2025-2031）&amp;（百万美元）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全球不同产品类型狗坡道收入市场份额预测（2025-2031）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全球不同应用狗坡道销量（2020-2025年）&amp;（千件）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全球不同应用狗坡道销量市场份额（2020-2025）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全球不同应用狗坡道销量预测（2025-2031）&amp;（千件）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全球市场不同应用狗坡道销量市场份额预测（2025-2031）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全球不同应用狗坡道收入（2020-2025年）&amp;（百万美元）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全球不同应用狗坡道收入市场份额（2020-2025）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全球不同应用狗坡道收入预测（2025-2031）&amp;（百万美元）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全球不同应用狗坡道收入市场份额预测（2025-2031）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狗坡道上游原料供应商及联系方式列表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狗坡道典型客户列表</w:t>
      </w:r>
      <w:r>
        <w:rPr>
          <w:rFonts w:hint="eastAsia"/>
        </w:rPr>
        <w:br/>
      </w:r>
      <w:r>
        <w:rPr>
          <w:rFonts w:hint="eastAsia"/>
        </w:rPr>
        <w:t>　　表 131： 狗坡道主要销售模式及销售渠道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狗坡道行业发展机遇及主要驱动因素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狗坡道行业发展面临的风险</w:t>
      </w:r>
      <w:r>
        <w:rPr>
          <w:rFonts w:hint="eastAsia"/>
        </w:rPr>
        <w:br/>
      </w:r>
      <w:r>
        <w:rPr>
          <w:rFonts w:hint="eastAsia"/>
        </w:rPr>
        <w:t>　　表 134： 狗坡道行业政策分析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狗坡道产品图片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全球不同产品类型狗坡道销售额2020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全球不同产品类型狗坡道市场份额2024 VS 2025</w:t>
      </w:r>
      <w:r>
        <w:rPr>
          <w:rFonts w:hint="eastAsia"/>
        </w:rPr>
        <w:br/>
      </w:r>
      <w:r>
        <w:rPr>
          <w:rFonts w:hint="eastAsia"/>
        </w:rPr>
        <w:t>　　图 4： 折叠式产品图片</w:t>
      </w:r>
      <w:r>
        <w:rPr>
          <w:rFonts w:hint="eastAsia"/>
        </w:rPr>
        <w:br/>
      </w:r>
      <w:r>
        <w:rPr>
          <w:rFonts w:hint="eastAsia"/>
        </w:rPr>
        <w:t>　　图 5： 伸缩式产品图片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全球不同应用狗坡道市场份额2024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全球狗坡道产能、产量、产能利用率及发展趋势（2020-2031）&amp;（千件）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全球狗坡道产量、需求量及发展趋势（2020-2031）&amp;（千件）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全球主要地区狗坡道产量（2020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全球主要地区狗坡道产量市场份额（2020-2031）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中国狗坡道产能、产量、产能利用率及发展趋势（2020-2031）&amp;（千件）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中国狗坡道产量、市场需求量及发展趋势（2020-2031）&amp;（千件）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全球狗坡道市场销售额及增长率：（2020-2031）&amp;（百万美元）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全球市场狗坡道市场规模：2020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全球市场狗坡道销量及增长率（2020-2031）&amp;（千件）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全球市场狗坡道价格趋势（2020-2031）&amp;（美元/件）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2025年全球市场主要厂商狗坡道销量市场份额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2025年全球市场主要厂商狗坡道收入市场份额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2025年中国市场主要厂商狗坡道销量市场份额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2025年中国市场主要厂商狗坡道收入市场份额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2025年全球前五大生产商狗坡道市场份额</w:t>
      </w:r>
      <w:r>
        <w:rPr>
          <w:rFonts w:hint="eastAsia"/>
        </w:rPr>
        <w:br/>
      </w:r>
      <w:r>
        <w:rPr>
          <w:rFonts w:hint="eastAsia"/>
        </w:rPr>
        <w:t>　　图 25： 2025年全球狗坡道第一梯队、第二梯队和第三梯队厂商及市场份额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全球主要地区狗坡道销售收入（2020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全球主要地区狗坡道销售收入市场份额（2024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北美市场狗坡道销量及增长率（2020-2031）&amp;（千件）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北美市场狗坡道收入及增长率（2020-2031）&amp;（百万美元）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欧洲市场狗坡道销量及增长率（2020-2031）&amp;（千件）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欧洲市场狗坡道收入及增长率（2020-2031）&amp;（百万美元）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中国市场狗坡道销量及增长率（2020-2031）&amp;（千件）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中国市场狗坡道收入及增长率（2020-2031）&amp;（百万美元）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日本市场狗坡道销量及增长率（2020-2031）&amp;（千件）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日本市场狗坡道收入及增长率（2020-2031）&amp;（百万美元）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东南亚市场狗坡道销量及增长率（2020-2031）&amp;（千件）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东南亚市场狗坡道收入及增长率（2020-2031）&amp;（百万美元）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印度市场狗坡道销量及增长率（2020-2031）&amp;（千件）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印度市场狗坡道收入及增长率（2020-2031）&amp;（百万美元）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全球不同产品类型狗坡道价格走势（2020-2031）&amp;（美元/件）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全球不同应用狗坡道价格走势（2020-2031）&amp;（美元/件）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狗坡道产业链</w:t>
      </w:r>
      <w:r>
        <w:rPr>
          <w:rFonts w:hint="eastAsia"/>
        </w:rPr>
        <w:br/>
      </w:r>
      <w:r>
        <w:rPr>
          <w:rFonts w:hint="eastAsia"/>
        </w:rPr>
        <w:t>　　图 43： 狗坡道中国企业SWOT分析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c0132ee2c4587" w:history="1">
        <w:r>
          <w:rPr>
            <w:rStyle w:val="Hyperlink"/>
          </w:rPr>
          <w:t>2025-2031年全球与中国狗坡道行业发展调研及前景趋势分析报告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c0132ee2c4587" w:history="1">
        <w:r>
          <w:rPr>
            <w:rStyle w:val="Hyperlink"/>
          </w:rPr>
          <w:t>https://www.20087.com/3/97/GouPoDaoHangYeQianJingFenXi.html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热点：坡道示意图、汽车坡道、车道坡度最大多少、下坡停车的正确方法、爬坡车道是什么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ba426af93478b" w:history="1">
      <w:r>
        <w:rPr>
          <w:rStyle w:val="Hyperlink"/>
        </w:rPr>
        <w:t>2025-2031年全球与中国狗坡道行业发展调研及前景趋势分析报告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ouPoDaoHangYeQianJingFenXi.html" TargetMode="External" Id="R9c8c0132ee2c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ouPoDaoHangYeQianJingFenXi.html" TargetMode="External" Id="R5beba426af93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2025-05-29T03:53:00Z</dcterms:created>
  <dcterms:modified xsi:type="dcterms:W3CDTF">2025-05-29T04:53:00Z</dcterms:modified>
  <dc:subject>2025-2031年全球与中国狗坡道行业发展调研及前景趋势分析报告</dc:subject>
  <dc:title>2025-2031年全球与中国狗坡道行业发展调研及前景趋势分析报告</dc:title>
  <cp:keywords>2025-2031年全球与中国狗坡道行业发展调研及前景趋势分析报告</cp:keywords>
  <dc:description>2025-2031年全球与中国狗坡道行业发展调研及前景趋势分析报告</dc:description>
</cp:coreProperties>
</file>