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415cbc2a24500" w:history="1">
              <w:r>
                <w:rPr>
                  <w:rStyle w:val="Hyperlink"/>
                </w:rPr>
                <w:t>全球与中国石英表市场调查研究及发展前景分析报告（2025-2031年）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415cbc2a24500" w:history="1">
              <w:r>
                <w:rPr>
                  <w:rStyle w:val="Hyperlink"/>
                </w:rPr>
                <w:t>全球与中国石英表市场调查研究及发展前景分析报告（2025-2031年）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415cbc2a24500" w:history="1">
                <w:r>
                  <w:rPr>
                    <w:rStyle w:val="Hyperlink"/>
                  </w:rPr>
                  <w:t>https://www.20087.com/3/17/ShiYingBiaoFaZhanXianZhuangQianJing.html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表以其精确的计时性能和经济实惠的价格，在手表市场占有重要位置。近年来，石英表设计更加多元化，从经典款式到时尚智能手表，满足不同消费群体的需求。技术创新提高了电池续航能力和增加了智能功能，如健康监测、GPS定位等，增强了石英表的市场竞争力。</w:t>
      </w:r>
      <w:r>
        <w:rPr>
          <w:rFonts w:hint="eastAsia"/>
        </w:rPr>
        <w:br/>
      </w:r>
      <w:r>
        <w:rPr>
          <w:rFonts w:hint="eastAsia"/>
        </w:rPr>
        <w:t>　　未来，石英表将更深入地融合时尚与科技，开发更多跨界合作和限量版设计，提升产品附加值。环保材料和可再生能源的应用，如太阳能充电，将使石英表更加环保。同时，智能穿戴技术的持续进步将推动石英表向更加智能化发展，实现与物联网的广泛连接，满足用户对健康生活、便捷支付等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415cbc2a24500" w:history="1">
        <w:r>
          <w:rPr>
            <w:rStyle w:val="Hyperlink"/>
          </w:rPr>
          <w:t>全球与中国石英表市场调查研究及发展前景分析报告（2025-2031年）</w:t>
        </w:r>
      </w:hyperlink>
      <w:r>
        <w:rPr>
          <w:rFonts w:hint="eastAsia"/>
        </w:rPr>
        <w:t>》系统分析了石英表行业的市场规模、供需状况及竞争格局，重点解读了重点石英表企业的经营表现。报告结合石英表技术现状与未来方向，科学预测了行业发展趋势，并通过SWOT分析揭示了石英表市场机遇与潜在风险。市场调研网发布的《</w:t>
      </w:r>
      <w:hyperlink r:id="Redd415cbc2a24500" w:history="1">
        <w:r>
          <w:rPr>
            <w:rStyle w:val="Hyperlink"/>
          </w:rPr>
          <w:t>全球与中国石英表市场调查研究及发展前景分析报告（2025-2031年）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从不同应用，石英表主要包括如下几个方面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石英表行业背景、发展历史、现状及趋势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石英表行业目前现状分析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全球石英表总体规模分析</w:t>
      </w:r>
      <w:r>
        <w:rPr>
          <w:rFonts w:hint="eastAsia"/>
        </w:rPr>
        <w:br/>
      </w:r>
      <w:r>
        <w:rPr>
          <w:rFonts w:hint="eastAsia"/>
        </w:rPr>
        <w:t>　　2.1 全球石英表供需现状及预测（2020-2031）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全球市场主要厂家石英表产能市场份额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全球市场主要厂家石英表销量（2020-2025）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全球市场主要厂家石英表销量（2020-2025）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全球市场主要厂家石英表销售收入（2020-2025）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全球市场主要厂家石英表销售价格（2020-2025）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2025年全球主要厂家石英表收入排名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中国市场主要厂家石英表销量（2020-2025）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中国市场主要厂家石英表销量（2020-2025）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中国市场主要厂家石英表销售收入（2020-2025）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2025年中国主要厂家石英表收入排名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中国市场主要厂家石英表销售价格（2020-2025）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全球主要厂家石英表总部及产地分布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全球主要厂家成立时间及石英表商业化日期</w:t>
      </w:r>
      <w:r>
        <w:rPr>
          <w:rFonts w:hint="eastAsia"/>
        </w:rPr>
        <w:br/>
      </w:r>
      <w:r>
        <w:rPr>
          <w:rFonts w:hint="eastAsia"/>
        </w:rPr>
        <w:t>　　3.6 全球主要厂家石英表产品类型及应用</w:t>
      </w:r>
      <w:r>
        <w:rPr>
          <w:rFonts w:hint="eastAsia"/>
        </w:rPr>
        <w:br/>
      </w:r>
      <w:r>
        <w:rPr>
          <w:rFonts w:hint="eastAsia"/>
        </w:rPr>
        <w:t>　　3.7 石英表行业集中度、竞争程度分析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石英表行业集中度分析：2025年全球Top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全球石英表第一梯队、第二梯队和第三梯队厂家（品牌）及市场份额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全球主要地区石英表销售收入及市场份额（2020-2025年）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全球主要地区石英表销量分析：2020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全球主要地区石英表销量及市场份额（2020-2025年）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北美市场石英表销量、收入及增长率（2020-2031）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欧洲市场石英表销量、收入及增长率（2020-2031）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中国市场石英表销量、收入及增长率（2020-2031）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日本市场石英表销量、收入及增长率（2020-2031）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韩国市场石英表销量、收入及增长率（2020-2031）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全球石英表主要厂家分析</w:t>
      </w:r>
      <w:r>
        <w:rPr>
          <w:rFonts w:hint="eastAsia"/>
        </w:rPr>
        <w:br/>
      </w:r>
      <w:r>
        <w:rPr>
          <w:rFonts w:hint="eastAsia"/>
        </w:rPr>
        <w:t>　　5.1 石英表厂家（一）</w:t>
      </w:r>
      <w:r>
        <w:rPr>
          <w:rFonts w:hint="eastAsia"/>
        </w:rPr>
        <w:br/>
      </w:r>
      <w:r>
        <w:rPr>
          <w:rFonts w:hint="eastAsia"/>
        </w:rPr>
        <w:t>　　　　5.1.1 石英表厂家（一）基本信息、石英表生产基地、销售区域、竞争对手及市场地位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石英表厂家（一）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石英表厂家（一）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石英表厂家（一）公司简介及主要业务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石英表厂家（一）企业最新动态</w:t>
      </w:r>
      <w:r>
        <w:rPr>
          <w:rFonts w:hint="eastAsia"/>
        </w:rPr>
        <w:br/>
      </w:r>
      <w:r>
        <w:rPr>
          <w:rFonts w:hint="eastAsia"/>
        </w:rPr>
        <w:t>　　5.2 石英表厂家（二）</w:t>
      </w:r>
      <w:r>
        <w:rPr>
          <w:rFonts w:hint="eastAsia"/>
        </w:rPr>
        <w:br/>
      </w:r>
      <w:r>
        <w:rPr>
          <w:rFonts w:hint="eastAsia"/>
        </w:rPr>
        <w:t>　　　　5.2.1 石英表厂家（二）基本信息、石英表生产基地、销售区域、竞争对手及市场地位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石英表厂家（二）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石英表厂家（二）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石英表厂家（二）公司简介及主要业务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石英表厂家（二）企业最新动态</w:t>
      </w:r>
      <w:r>
        <w:rPr>
          <w:rFonts w:hint="eastAsia"/>
        </w:rPr>
        <w:br/>
      </w:r>
      <w:r>
        <w:rPr>
          <w:rFonts w:hint="eastAsia"/>
        </w:rPr>
        <w:t>　　5.3 石英表厂家（三）</w:t>
      </w:r>
      <w:r>
        <w:rPr>
          <w:rFonts w:hint="eastAsia"/>
        </w:rPr>
        <w:br/>
      </w:r>
      <w:r>
        <w:rPr>
          <w:rFonts w:hint="eastAsia"/>
        </w:rPr>
        <w:t>　　　　5.3.1 石英表厂家（三）基本信息、石英表生产基地、销售区域、竞争对手及市场地位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石英表厂家（三）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石英表厂家（三）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石英表厂家（三）公司简介及主要业务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石英表厂家（三）企业最新动态</w:t>
      </w:r>
      <w:r>
        <w:rPr>
          <w:rFonts w:hint="eastAsia"/>
        </w:rPr>
        <w:br/>
      </w:r>
      <w:r>
        <w:rPr>
          <w:rFonts w:hint="eastAsia"/>
        </w:rPr>
        <w:t>　　5.4 石英表厂家（四）</w:t>
      </w:r>
      <w:r>
        <w:rPr>
          <w:rFonts w:hint="eastAsia"/>
        </w:rPr>
        <w:br/>
      </w:r>
      <w:r>
        <w:rPr>
          <w:rFonts w:hint="eastAsia"/>
        </w:rPr>
        <w:t>　　　　5.4.1 石英表厂家（四）基本信息、石英表生产基地、销售区域、竞争对手及市场地位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石英表厂家（四）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石英表厂家（四）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石英表厂家（四）公司简介及主要业务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石英表厂家（四）企业最新动态</w:t>
      </w:r>
      <w:r>
        <w:rPr>
          <w:rFonts w:hint="eastAsia"/>
        </w:rPr>
        <w:br/>
      </w:r>
      <w:r>
        <w:rPr>
          <w:rFonts w:hint="eastAsia"/>
        </w:rPr>
        <w:t>　　5.5 石英表厂家（五）</w:t>
      </w:r>
      <w:r>
        <w:rPr>
          <w:rFonts w:hint="eastAsia"/>
        </w:rPr>
        <w:br/>
      </w:r>
      <w:r>
        <w:rPr>
          <w:rFonts w:hint="eastAsia"/>
        </w:rPr>
        <w:t>　　　　5.5.1 石英表厂家（五）基本信息、石英表生产基地、销售区域、竞争对手及市场地位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石英表厂家（五）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石英表厂家（五）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石英表厂家（五）公司简介及主要业务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石英表厂家（五）企业最新动态</w:t>
      </w:r>
      <w:r>
        <w:rPr>
          <w:rFonts w:hint="eastAsia"/>
        </w:rPr>
        <w:br/>
      </w:r>
      <w:r>
        <w:rPr>
          <w:rFonts w:hint="eastAsia"/>
        </w:rPr>
        <w:t>　　5.6 石英表厂家（六）</w:t>
      </w:r>
      <w:r>
        <w:rPr>
          <w:rFonts w:hint="eastAsia"/>
        </w:rPr>
        <w:br/>
      </w:r>
      <w:r>
        <w:rPr>
          <w:rFonts w:hint="eastAsia"/>
        </w:rPr>
        <w:t>　　　　5.6.1 石英表厂家（六）基本信息、石英表生产基地、销售区域、竞争对手及市场地位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石英表厂家（六）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石英表厂家（六）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石英表厂家（六）公司简介及主要业务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石英表厂家（六）企业最新动态</w:t>
      </w:r>
      <w:r>
        <w:rPr>
          <w:rFonts w:hint="eastAsia"/>
        </w:rPr>
        <w:br/>
      </w:r>
      <w:r>
        <w:rPr>
          <w:rFonts w:hint="eastAsia"/>
        </w:rPr>
        <w:t>　　5.7 石英表厂家（七）</w:t>
      </w:r>
      <w:r>
        <w:rPr>
          <w:rFonts w:hint="eastAsia"/>
        </w:rPr>
        <w:br/>
      </w:r>
      <w:r>
        <w:rPr>
          <w:rFonts w:hint="eastAsia"/>
        </w:rPr>
        <w:t>　　　　5.7.1 石英表厂家（七）基本信息、石英表生产基地、销售区域、竞争对手及市场地位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石英表厂家（七）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石英表厂家（七）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石英表厂家（七）公司简介及主要业务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石英表厂家（七）企业最新动态</w:t>
      </w:r>
      <w:r>
        <w:rPr>
          <w:rFonts w:hint="eastAsia"/>
        </w:rPr>
        <w:br/>
      </w:r>
      <w:r>
        <w:rPr>
          <w:rFonts w:hint="eastAsia"/>
        </w:rPr>
        <w:t>　　5.8 石英表厂家（八）</w:t>
      </w:r>
      <w:r>
        <w:rPr>
          <w:rFonts w:hint="eastAsia"/>
        </w:rPr>
        <w:br/>
      </w:r>
      <w:r>
        <w:rPr>
          <w:rFonts w:hint="eastAsia"/>
        </w:rPr>
        <w:t>　　　　5.8.1 石英表厂家（八）基本信息、石英表生产基地、销售区域、竞争对手及市场地位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石英表厂家（八）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石英表厂家（八） 石英表销量、收入、价格及毛利率（2020-2025）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石英表厂家（八）公司简介及主要业务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石英表厂家（八）企业最新动态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不同产品类型石英表分析</w:t>
      </w:r>
      <w:r>
        <w:rPr>
          <w:rFonts w:hint="eastAsia"/>
        </w:rPr>
        <w:br/>
      </w:r>
      <w:r>
        <w:rPr>
          <w:rFonts w:hint="eastAsia"/>
        </w:rPr>
        <w:t>　　6.1 全球不同产品类型石英表销量（2020-2031）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不同应用石英表分析</w:t>
      </w:r>
      <w:r>
        <w:rPr>
          <w:rFonts w:hint="eastAsia"/>
        </w:rPr>
        <w:br/>
      </w:r>
      <w:r>
        <w:rPr>
          <w:rFonts w:hint="eastAsia"/>
        </w:rPr>
        <w:t>　　7.1 全球不同应用石英表销量（2020-2031）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全球不同应用石英表收入（2020-2031）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全球不同应用石英表价格走势（2020-2031）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石英表产业链分析</w:t>
      </w:r>
      <w:r>
        <w:rPr>
          <w:rFonts w:hint="eastAsia"/>
        </w:rPr>
        <w:br/>
      </w:r>
      <w:r>
        <w:rPr>
          <w:rFonts w:hint="eastAsia"/>
        </w:rPr>
        <w:t>　　8.2 石英表产业上游供应分析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石英表下游典型客户</w:t>
      </w:r>
      <w:r>
        <w:rPr>
          <w:rFonts w:hint="eastAsia"/>
        </w:rPr>
        <w:br/>
      </w:r>
      <w:r>
        <w:rPr>
          <w:rFonts w:hint="eastAsia"/>
        </w:rPr>
        <w:t>　　8.4 石英表销售渠道分析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石英表行业发展面临的风险</w:t>
      </w:r>
      <w:r>
        <w:rPr>
          <w:rFonts w:hint="eastAsia"/>
        </w:rPr>
        <w:br/>
      </w:r>
      <w:r>
        <w:rPr>
          <w:rFonts w:hint="eastAsia"/>
        </w:rPr>
        <w:t>　　9.3 石英表行业政策分析</w:t>
      </w:r>
      <w:r>
        <w:rPr>
          <w:rFonts w:hint="eastAsia"/>
        </w:rPr>
        <w:br/>
      </w:r>
      <w:r>
        <w:rPr>
          <w:rFonts w:hint="eastAsia"/>
        </w:rPr>
        <w:t>　　9.4 石英表中国企业SWOT分析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石英表产品图片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全球不同产品类型石英表销售额2020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全球不同产品类型石英表市场份额2024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全球不同应用石英表销售额2020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全球不同应用石英表市场份额2024 VS 2025</w:t>
      </w:r>
      <w:r>
        <w:rPr>
          <w:rFonts w:hint="eastAsia"/>
        </w:rPr>
        <w:br/>
      </w:r>
      <w:r>
        <w:rPr>
          <w:rFonts w:hint="eastAsia"/>
        </w:rPr>
        <w:t>　　图 全球石英表产能、产量、产能利用率及发展趋势（2020-2031）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全球石英表产量、需求量及发展趋势（2020-2031）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全球主要地区石英表产量市场份额（2020-2031）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中国石英表产能、产量、产能利用率及发展趋势（2020-2031）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中国石英表产量、市场需求量及发展趋势（2020-2031）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全球石英表市场销售额及增长率:（2020-2031）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全球市场石英表市场规模：2020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全球市场石英表销量及增长率（2020-2031）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全球市场石英表价格趋势（2020-2031）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2025年全球市场主要厂家石英表销量市场份额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2025年全球市场主要厂家石英表收入市场份额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2025年中国市场主要厂家石英表销量市场份额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2025年中国市场主要厂家石英表收入市场份额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2025年全球前五大厂家石英表市场份额</w:t>
      </w:r>
      <w:r>
        <w:rPr>
          <w:rFonts w:hint="eastAsia"/>
        </w:rPr>
        <w:br/>
      </w:r>
      <w:r>
        <w:rPr>
          <w:rFonts w:hint="eastAsia"/>
        </w:rPr>
        <w:t>　　图 2025年全球石英表第一梯队、第二梯队和第三梯队厂家（品牌）及市场份额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全球主要地区石英表销售收入（2020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全球主要地区石英表销售收入市场份额（2024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北美市场石英表销量及增长率（2020-2031）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北美市场石英表收入及增长率（2020-2031）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欧洲市场石英表销量及增长率（2020-2031）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欧洲市场石英表收入及增长率（2020-2031）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中国市场石英表销量及增长率（2020-2031）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中国市场石英表收入及增长率（2020-2031）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日本市场石英表销量及增长率（2020-2031）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日本市场石英表收入及增长率（2020-2031）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韩国市场石英表销量及增长率（2020-2031）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韩国市场石英表收入及增长率（2020-2031）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全球不同产品类型石英表价格走势（2020-2031）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全球不同应用石英表价格走势（2020-2031）</w:t>
      </w:r>
      <w:r>
        <w:rPr>
          <w:rFonts w:hint="eastAsia"/>
        </w:rPr>
        <w:br/>
      </w:r>
      <w:r>
        <w:rPr>
          <w:rFonts w:hint="eastAsia"/>
        </w:rPr>
        <w:t>　　图 石英表产业链</w:t>
      </w:r>
      <w:r>
        <w:rPr>
          <w:rFonts w:hint="eastAsia"/>
        </w:rPr>
        <w:br/>
      </w:r>
      <w:r>
        <w:rPr>
          <w:rFonts w:hint="eastAsia"/>
        </w:rPr>
        <w:t>　　图 石英表中国企业SWOT分析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全球不同产品类型石英表销售额增长（CAGR）趋势2020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石英表行业目前发展现状</w:t>
      </w:r>
      <w:r>
        <w:rPr>
          <w:rFonts w:hint="eastAsia"/>
        </w:rPr>
        <w:br/>
      </w:r>
      <w:r>
        <w:rPr>
          <w:rFonts w:hint="eastAsia"/>
        </w:rPr>
        <w:t>　　表 石英表发展趋势</w:t>
      </w:r>
      <w:r>
        <w:rPr>
          <w:rFonts w:hint="eastAsia"/>
        </w:rPr>
        <w:br/>
      </w:r>
      <w:r>
        <w:rPr>
          <w:rFonts w:hint="eastAsia"/>
        </w:rPr>
        <w:t>　　表 全球主要地区石英表产量增速（CAGR）：2020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全球市场主要厂家石英表产能（2024-2025）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全球市场主要厂家石英表销售价格（2020-2025）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2025年全球主要厂家石英表收入排名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中国市场主要厂家石英表销量（2020-2025）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中国市场主要厂家石英表销量市场份额（2020-2025）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中国市场主要厂家石英表销售收入（2020-2025）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中国市场主要厂家石英表销售收入市场份额（2020-2025）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2025年中国主要厂家石英表收入排名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中国市场主要厂家石英表销售价格（2020-2025）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全球主要厂家石英表总部及产地分布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全球主要厂家成立时间及石英表商业化日期</w:t>
      </w:r>
      <w:r>
        <w:rPr>
          <w:rFonts w:hint="eastAsia"/>
        </w:rPr>
        <w:br/>
      </w:r>
      <w:r>
        <w:rPr>
          <w:rFonts w:hint="eastAsia"/>
        </w:rPr>
        <w:t>　　表 全球主要厂家石英表产品类型及应用</w:t>
      </w:r>
      <w:r>
        <w:rPr>
          <w:rFonts w:hint="eastAsia"/>
        </w:rPr>
        <w:br/>
      </w:r>
      <w:r>
        <w:rPr>
          <w:rFonts w:hint="eastAsia"/>
        </w:rPr>
        <w:t>　　表 2025年全球石英表主要厂家市场地位（第一梯队、第二梯队和第三梯队）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全球石英表市场投资、并购等现状分析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全球主要地区石英表销售收入增速：（2020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全球主要地区石英表销售收入（2020-2025）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全球主要地区石英表销量份额（2025-2031）</w:t>
      </w:r>
      <w:r>
        <w:rPr>
          <w:rFonts w:hint="eastAsia"/>
        </w:rPr>
        <w:br/>
      </w:r>
      <w:r>
        <w:rPr>
          <w:rFonts w:hint="eastAsia"/>
        </w:rPr>
        <w:t>　　表 石英表厂家（一）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石英表厂家（一）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石英表厂家（一）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石英表厂家（一）企业最新动态</w:t>
      </w:r>
      <w:r>
        <w:rPr>
          <w:rFonts w:hint="eastAsia"/>
        </w:rPr>
        <w:br/>
      </w:r>
      <w:r>
        <w:rPr>
          <w:rFonts w:hint="eastAsia"/>
        </w:rPr>
        <w:t>　　表 石英表厂家（二）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石英表厂家（二）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石英表厂家（二）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石英表厂家（二）企业最新动态</w:t>
      </w:r>
      <w:r>
        <w:rPr>
          <w:rFonts w:hint="eastAsia"/>
        </w:rPr>
        <w:br/>
      </w:r>
      <w:r>
        <w:rPr>
          <w:rFonts w:hint="eastAsia"/>
        </w:rPr>
        <w:t>　　表 石英表厂家（三）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石英表厂家（三）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石英表厂家（三）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石英表厂家（三）公司最新动态</w:t>
      </w:r>
      <w:r>
        <w:rPr>
          <w:rFonts w:hint="eastAsia"/>
        </w:rPr>
        <w:br/>
      </w:r>
      <w:r>
        <w:rPr>
          <w:rFonts w:hint="eastAsia"/>
        </w:rPr>
        <w:t>　　表 石英表厂家（四）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石英表厂家（四）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石英表厂家（四）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石英表厂家（四）企业最新动态</w:t>
      </w:r>
      <w:r>
        <w:rPr>
          <w:rFonts w:hint="eastAsia"/>
        </w:rPr>
        <w:br/>
      </w:r>
      <w:r>
        <w:rPr>
          <w:rFonts w:hint="eastAsia"/>
        </w:rPr>
        <w:t>　　表 石英表厂家（五）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石英表厂家（五）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石英表厂家（五）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石英表厂家（五）企业最新动态</w:t>
      </w:r>
      <w:r>
        <w:rPr>
          <w:rFonts w:hint="eastAsia"/>
        </w:rPr>
        <w:br/>
      </w:r>
      <w:r>
        <w:rPr>
          <w:rFonts w:hint="eastAsia"/>
        </w:rPr>
        <w:t>　　表 石英表厂家（六）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石英表厂家（六）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石英表厂家（六）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石英表厂家（六）企业最新动态</w:t>
      </w:r>
      <w:r>
        <w:rPr>
          <w:rFonts w:hint="eastAsia"/>
        </w:rPr>
        <w:br/>
      </w:r>
      <w:r>
        <w:rPr>
          <w:rFonts w:hint="eastAsia"/>
        </w:rPr>
        <w:t>　　表 石英表厂家（七）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石英表厂家（七）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石英表厂家（七）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石英表厂家（七）企业最新动态</w:t>
      </w:r>
      <w:r>
        <w:rPr>
          <w:rFonts w:hint="eastAsia"/>
        </w:rPr>
        <w:br/>
      </w:r>
      <w:r>
        <w:rPr>
          <w:rFonts w:hint="eastAsia"/>
        </w:rPr>
        <w:t>　　表 石英表厂家（八） 石英表生产基地、销售区域、竞争对手及市场地位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石英表厂家（八） 石英表产品规格、参数及市场应用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石英表厂家（八） 石英表销量、收入、价格（美元/件）及毛利率（2020-2025）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石英表厂家（八）企业最新动态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全球不同产品类型石英表销量（2020-2025）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全球不同类型石英表收入市场份额预测（2025-2031）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石英表上游原料供应商及联系方式列表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石英表典型客户列表</w:t>
      </w:r>
      <w:r>
        <w:rPr>
          <w:rFonts w:hint="eastAsia"/>
        </w:rPr>
        <w:br/>
      </w:r>
      <w:r>
        <w:rPr>
          <w:rFonts w:hint="eastAsia"/>
        </w:rPr>
        <w:t>　　表 石英表主要销售模式及销售渠道</w:t>
      </w:r>
      <w:r>
        <w:rPr>
          <w:rFonts w:hint="eastAsia"/>
        </w:rPr>
        <w:br/>
      </w:r>
      <w:r>
        <w:rPr>
          <w:rFonts w:hint="eastAsia"/>
        </w:rPr>
        <w:t>　　表 石英表行业发展机遇及主要驱动因素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石英表行业发展面临的风险</w:t>
      </w:r>
      <w:r>
        <w:rPr>
          <w:rFonts w:hint="eastAsia"/>
        </w:rPr>
        <w:br/>
      </w:r>
      <w:r>
        <w:rPr>
          <w:rFonts w:hint="eastAsia"/>
        </w:rPr>
        <w:t>　　表 石英表行业政策分析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415cbc2a24500" w:history="1">
        <w:r>
          <w:rPr>
            <w:rStyle w:val="Hyperlink"/>
          </w:rPr>
          <w:t>全球与中国石英表市场调查研究及发展前景分析报告（2025-2031年）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415cbc2a24500" w:history="1">
        <w:r>
          <w:rPr>
            <w:rStyle w:val="Hyperlink"/>
          </w:rPr>
          <w:t>https://www.20087.com/3/17/ShiYingBiaoFaZhanXianZhuangQianJing.html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热点：不锈钢手表带价格、石英表怎么换电池、世界十大名表、石英表品牌排行榜前十名、女人必买三大手表、石英表要换电池吗、石英表大全价格及图片、石英表是电子表还是机械表呢、石英表什么意思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cccbcf57c4195" w:history="1">
      <w:r>
        <w:rPr>
          <w:rStyle w:val="Hyperlink"/>
        </w:rPr>
        <w:t>全球与中国石英表市场调查研究及发展前景分析报告（2025-2031年）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YingBiaoFaZhanXianZhuangQianJing.html" TargetMode="External" Id="Redd415cbc2a2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YingBiaoFaZhanXianZhuangQianJing.html" TargetMode="External" Id="Rdd7cccbcf57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2024-12-16T07:06:00Z</dcterms:created>
  <dcterms:modified xsi:type="dcterms:W3CDTF">2024-12-16T08:06:00Z</dcterms:modified>
  <dc:subject>全球与中国石英表市场调查研究及发展前景分析报告（2025-2031年）</dc:subject>
  <dc:title>全球与中国石英表市场调查研究及发展前景分析报告（2025-2031年）</dc:title>
  <cp:keywords>全球与中国石英表市场调查研究及发展前景分析报告（2025-2031年）</cp:keywords>
  <dc:description>全球与中国石英表市场调查研究及发展前景分析报告（2025-2031年）</dc:description>
</cp:coreProperties>
</file>