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322b2688c44d0" w:history="1">
              <w:r>
                <w:rPr>
                  <w:rStyle w:val="Hyperlink"/>
                </w:rPr>
                <w:t>2025-2031年全球与中国竹拐杖发展现状及前景趋势报告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322b2688c44d0" w:history="1">
              <w:r>
                <w:rPr>
                  <w:rStyle w:val="Hyperlink"/>
                </w:rPr>
                <w:t>2025-2031年全球与中国竹拐杖发展现状及前景趋势报告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322b2688c44d0" w:history="1">
                <w:r>
                  <w:rPr>
                    <w:rStyle w:val="Hyperlink"/>
                  </w:rPr>
                  <w:t>https://www.20087.com/3/57/ZhuGuaiZhangFaZhanQuShiFenXi.html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拐杖是一种传统的辅助行走工具，近年来在老龄化社会和健康生活观念的推动下，市场需求呈现出稳定增长的态势。竹材因其自然、环保、轻便且具有良好的承重能力，成为制作拐杖的理想材料。随着设计和工艺的创新，竹拐杖不再局限于传统样式，而是融入了现代设计理念，如可调节高度、防滑手柄、折叠携带等人性化设计，满足了不同年龄层和使用场景的需求。此外，竹拐杖的定制化服务也越来越受到消费者的欢迎，如刻字、雕刻等个性化装饰，增添了产品的文化内涵和情感价值。</w:t>
      </w:r>
      <w:r>
        <w:rPr>
          <w:rFonts w:hint="eastAsia"/>
        </w:rPr>
        <w:br/>
      </w:r>
      <w:r>
        <w:rPr>
          <w:rFonts w:hint="eastAsia"/>
        </w:rPr>
        <w:t>　　未来，竹拐杖行业的发展趋势将更加注重产品创新和市场细分。一方面，随着科技的发展，竹拐杖将融入更多智能元素，如集成步数计数、跌倒报警等功能，提高产品的实用性和安全性。另一方面，针对特定用户群体，如老人、残疾人、户外探险者，开发更专业、更舒适的竹拐杖产品，满足其特殊需求。此外，环保和可持续性将成为行业的重要发展方向，如采用再生竹材、优化生产流程，减少对环境的影响，同时提高产品的生态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322b2688c44d0" w:history="1">
        <w:r>
          <w:rPr>
            <w:rStyle w:val="Hyperlink"/>
          </w:rPr>
          <w:t>2025-2031年全球与中国竹拐杖发展现状及前景趋势报告</w:t>
        </w:r>
      </w:hyperlink>
      <w:r>
        <w:rPr>
          <w:rFonts w:hint="eastAsia"/>
        </w:rPr>
        <w:t>》系统分析了竹拐杖行业的市场需求、市场规模及价格动态，全面梳理了竹拐杖产业链结构，并对竹拐杖细分市场进行了深入探究。报告基于详实数据，科学预测了竹拐杖市场前景与发展趋势，重点剖析了品牌竞争格局、市场集中度及重点企业的市场地位。通过SWOT分析，报告识别了行业面临的机遇与风险，并提出了针对性发展策略与建议，为竹拐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竹拐杖行业概述及市场现状分析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竹拐杖行业介绍</w:t>
      </w:r>
      <w:r>
        <w:rPr>
          <w:rFonts w:hint="eastAsia"/>
        </w:rPr>
        <w:br/>
      </w:r>
      <w:r>
        <w:rPr>
          <w:rFonts w:hint="eastAsia"/>
        </w:rPr>
        <w:t>　　第二节 竹拐杖产品主要分类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一、不同种类竹拐杖产量占比（2024年）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二、不同种类竹拐杖价格走势（2020-2031年）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竹拐杖主要应用领域分析</w:t>
      </w:r>
      <w:r>
        <w:rPr>
          <w:rFonts w:hint="eastAsia"/>
        </w:rPr>
        <w:br/>
      </w:r>
      <w:r>
        <w:rPr>
          <w:rFonts w:hint="eastAsia"/>
        </w:rPr>
        <w:t>　　　　一、竹拐杖主要应用领域</w:t>
      </w:r>
      <w:r>
        <w:rPr>
          <w:rFonts w:hint="eastAsia"/>
        </w:rPr>
        <w:br/>
      </w:r>
      <w:r>
        <w:rPr>
          <w:rFonts w:hint="eastAsia"/>
        </w:rPr>
        <w:t>　　　　二、全球竹拐杖不同应用领域消费量占比（2024年）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全球与中国竹拐杖市场发展现状对比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一、全球竹拐杖市场现状及发展趋势（2020-2031年）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二、中国竹拐杖市场现状及发展趋势（2020-2031年）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全球竹拐杖供需现状及趋势预测（2020-2031年）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一、全球竹拐杖产能、产量、产能利用率情况及趋势（2020-2031年）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二、全球竹拐杖产量、表观消费量情况及趋势（2020-2031年）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中国竹拐杖供需现状及趋势预测（2020-2031年）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一、中国竹拐杖产能、产量、产能利用率情况及趋势（2020-2031年）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二、中国竹拐杖产量、表观消费量情况及趋势（2020-2031年）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三、中国竹拐杖产量、需求量、市场缺口情况及趋势（2020-2031年）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中国竹拐杖行业政策分析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全球与中国竹拐杖重点企业产量、产值、集中度分析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全球市场竹拐杖重点企业2024和2025年产量、产值统计分析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一、全球市场竹拐杖重点企业2024和2025年产量统计分析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二、全球市场竹拐杖重点企业2024和2025年产值统计分析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三、全球市场竹拐杖重点企业2024和2025年产品价格分析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中国市场竹拐杖重点企业2024和2025年产量、产值统计分析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一、中国市场竹拐杖重点企业2024和2025年产量统计分析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二、中国市场竹拐杖重点企业2024和2025年产值统计分析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竹拐杖重点厂商总部</w:t>
      </w:r>
      <w:r>
        <w:rPr>
          <w:rFonts w:hint="eastAsia"/>
        </w:rPr>
        <w:br/>
      </w:r>
      <w:r>
        <w:rPr>
          <w:rFonts w:hint="eastAsia"/>
        </w:rPr>
        <w:t>　　第四节 竹拐杖行业企业集中度分析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全球重点竹拐杖企业SWOT分析</w:t>
      </w:r>
      <w:r>
        <w:rPr>
          <w:rFonts w:hint="eastAsia"/>
        </w:rPr>
        <w:br/>
      </w:r>
      <w:r>
        <w:rPr>
          <w:rFonts w:hint="eastAsia"/>
        </w:rPr>
        <w:t>　　第六节 中国重点竹拐杖企业SWOT分析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全球主要地区竹拐杖产量、产值、市场份额情况及趋势预测（2020-2031年）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全球主要地区竹拐杖产量、产值及市场份额情况及趋势（2020-2031年）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一、全球主要地区竹拐杖产量及市场份额情况及趋势（2020-2031年）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二、全球主要地区竹拐杖产值及市场份额情况及趋势（2020-2031年）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中国市场2020-2031年竹拐杖产量、产值情况及趋势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北美市场2020-2031年竹拐杖产量、产值情况及趋势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欧洲市场2020-2031年竹拐杖产量、产值情况及趋势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日本市场2020-2031年竹拐杖产量、产值情况及趋势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全球主要地区竹拐杖消费量、市场份额及发展趋势分析（2020-2031年）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全球主要地区竹拐杖消费量、市场份额及发展趋势（2020-2031年）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中国市场2020-2031年竹拐杖消费情况及发展趋势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北美市场2020-2031年竹拐杖消费情况及发展趋势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欧洲市场2020-2031年竹拐杖消费情况及发展趋势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日本市场2020-2031年竹拐杖消费情况及发展趋势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主要竹拐杖企业调研分析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二、企业竹拐杖产品</w:t>
      </w:r>
      <w:r>
        <w:rPr>
          <w:rFonts w:hint="eastAsia"/>
        </w:rPr>
        <w:br/>
      </w:r>
      <w:r>
        <w:rPr>
          <w:rFonts w:hint="eastAsia"/>
        </w:rPr>
        <w:t>　　　　三、企业竹拐杖产量、价格、收入、成本、毛利情况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二、企业竹拐杖产品</w:t>
      </w:r>
      <w:r>
        <w:rPr>
          <w:rFonts w:hint="eastAsia"/>
        </w:rPr>
        <w:br/>
      </w:r>
      <w:r>
        <w:rPr>
          <w:rFonts w:hint="eastAsia"/>
        </w:rPr>
        <w:t>　　　　三、企业竹拐杖产量、价格、收入、成本、毛利情况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二、企业竹拐杖产品</w:t>
      </w:r>
      <w:r>
        <w:rPr>
          <w:rFonts w:hint="eastAsia"/>
        </w:rPr>
        <w:br/>
      </w:r>
      <w:r>
        <w:rPr>
          <w:rFonts w:hint="eastAsia"/>
        </w:rPr>
        <w:t>　　　　三、企业竹拐杖产量、价格、收入、成本、毛利情况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二、企业竹拐杖产品</w:t>
      </w:r>
      <w:r>
        <w:rPr>
          <w:rFonts w:hint="eastAsia"/>
        </w:rPr>
        <w:br/>
      </w:r>
      <w:r>
        <w:rPr>
          <w:rFonts w:hint="eastAsia"/>
        </w:rPr>
        <w:t>　　　　三、企业竹拐杖产量、价格、收入、成本、毛利情况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二、企业竹拐杖产品</w:t>
      </w:r>
      <w:r>
        <w:rPr>
          <w:rFonts w:hint="eastAsia"/>
        </w:rPr>
        <w:br/>
      </w:r>
      <w:r>
        <w:rPr>
          <w:rFonts w:hint="eastAsia"/>
        </w:rPr>
        <w:t>　　　　三、企业竹拐杖产量、价格、收入、成本、毛利情况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二、企业竹拐杖产品</w:t>
      </w:r>
      <w:r>
        <w:rPr>
          <w:rFonts w:hint="eastAsia"/>
        </w:rPr>
        <w:br/>
      </w:r>
      <w:r>
        <w:rPr>
          <w:rFonts w:hint="eastAsia"/>
        </w:rPr>
        <w:t>　　　　三、企业竹拐杖产量、价格、收入、成本、毛利情况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二、企业竹拐杖产品</w:t>
      </w:r>
      <w:r>
        <w:rPr>
          <w:rFonts w:hint="eastAsia"/>
        </w:rPr>
        <w:br/>
      </w:r>
      <w:r>
        <w:rPr>
          <w:rFonts w:hint="eastAsia"/>
        </w:rPr>
        <w:t>　　　　三、企业竹拐杖产量、价格、收入、成本、毛利情况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二、企业竹拐杖产品</w:t>
      </w:r>
      <w:r>
        <w:rPr>
          <w:rFonts w:hint="eastAsia"/>
        </w:rPr>
        <w:br/>
      </w:r>
      <w:r>
        <w:rPr>
          <w:rFonts w:hint="eastAsia"/>
        </w:rPr>
        <w:t>　　　　三、企业竹拐杖产量、价格、收入、成本、毛利情况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二、企业竹拐杖产品</w:t>
      </w:r>
      <w:r>
        <w:rPr>
          <w:rFonts w:hint="eastAsia"/>
        </w:rPr>
        <w:br/>
      </w:r>
      <w:r>
        <w:rPr>
          <w:rFonts w:hint="eastAsia"/>
        </w:rPr>
        <w:t>　　　　三、企业竹拐杖产量、价格、收入、成本、毛利情况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二、企业竹拐杖产品</w:t>
      </w:r>
      <w:r>
        <w:rPr>
          <w:rFonts w:hint="eastAsia"/>
        </w:rPr>
        <w:br/>
      </w:r>
      <w:r>
        <w:rPr>
          <w:rFonts w:hint="eastAsia"/>
        </w:rPr>
        <w:t>　　　　三、企业竹拐杖产量、价格、收入、成本、毛利情况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不同种类竹拐杖产量、价格、产值及市场份额情况（2020-2031）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全球市场不同种类竹拐杖产量、产值及市场份额情况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一、全球市场不同种类竹拐杖产量、市场份额情况（2020-2031年）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二、全球市场不同种类竹拐杖产值、市场份额情况（2020-2031年）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三、全球市场不同种类竹拐杖价格走势分析（2020-2031年）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中国市场不同种类竹拐杖产量、产值及市场份额情况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一、中国市场不同种类竹拐杖产量、市场份额情况（2020-2031年）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二、中国市场不同种类竹拐杖产值、市场份额情况（2020-2031年）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三、中国市场不同种类竹拐杖价格走势分析（2020-2031年）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竹拐杖上游原料及下游主要应用领域分析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竹拐杖产业链分析</w:t>
      </w:r>
      <w:r>
        <w:rPr>
          <w:rFonts w:hint="eastAsia"/>
        </w:rPr>
        <w:br/>
      </w:r>
      <w:r>
        <w:rPr>
          <w:rFonts w:hint="eastAsia"/>
        </w:rPr>
        <w:t>　　第二节 竹拐杖产业上游供应分析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全球市场竹拐杖下游主要应用领域消费量、市场份额及增长情况（2020-2031年）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中国市场竹拐杖下游主要应用领域消费量、市场份额及增长情况（2020-2031年）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中国市场竹拐杖产量、消费量、进出口分析及发展趋势（2020-2031年）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中国市场竹拐杖产量、消费量、进出口分析及发展趋势（2020-2031年）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中国市场竹拐杖进出口贸易趋势（2020-2031年）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中国市场竹拐杖主要进口来源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中国市场竹拐杖主要出口目的地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中国市场竹拐杖主要地区分布（2025年）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中国竹拐杖生产地区分布</w:t>
      </w:r>
      <w:r>
        <w:rPr>
          <w:rFonts w:hint="eastAsia"/>
        </w:rPr>
        <w:br/>
      </w:r>
      <w:r>
        <w:rPr>
          <w:rFonts w:hint="eastAsia"/>
        </w:rPr>
        <w:t>　　第二节 中国竹拐杖消费地区分布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影响中国市场竹拐杖供需因素分析</w:t>
      </w:r>
      <w:r>
        <w:rPr>
          <w:rFonts w:hint="eastAsia"/>
        </w:rPr>
        <w:br/>
      </w:r>
      <w:r>
        <w:rPr>
          <w:rFonts w:hint="eastAsia"/>
        </w:rPr>
        <w:t>　　第一节 竹拐杖及相关行业技术发展概况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竹拐杖进出口贸易现状及趋势（2020-2031年）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竹拐杖产品技术趋势与价格走势预测（2020-2031年）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竹拐杖行业市场环境发展趋势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不同种类竹拐杖产品技术发展趋势（2020-2031年）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竹拐杖价格走势预测（2020-2031年）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竹拐杖销售渠道分析及建议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国内市场竹拐杖销售渠道分析</w:t>
      </w:r>
      <w:r>
        <w:rPr>
          <w:rFonts w:hint="eastAsia"/>
        </w:rPr>
        <w:br/>
      </w:r>
      <w:r>
        <w:rPr>
          <w:rFonts w:hint="eastAsia"/>
        </w:rPr>
        <w:t>　　　　一、当前竹拐杖主要销售模式及销售渠道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二、国内市场竹拐杖销售模式及销售渠道趋势（2020-2031年）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海外市场竹拐杖销售渠道分析</w:t>
      </w:r>
      <w:r>
        <w:rPr>
          <w:rFonts w:hint="eastAsia"/>
        </w:rPr>
        <w:br/>
      </w:r>
      <w:r>
        <w:rPr>
          <w:rFonts w:hint="eastAsia"/>
        </w:rPr>
        <w:t>　　第三节 中.智.林.竹拐杖行业营销策略建议</w:t>
      </w:r>
      <w:r>
        <w:rPr>
          <w:rFonts w:hint="eastAsia"/>
        </w:rPr>
        <w:br/>
      </w:r>
      <w:r>
        <w:rPr>
          <w:rFonts w:hint="eastAsia"/>
        </w:rPr>
        <w:t>　　　　一、竹拐杖市场定位及目标消费者分析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二、竹拐杖行业营销模式及销售渠道建议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竹拐杖产品介绍</w:t>
      </w:r>
      <w:r>
        <w:rPr>
          <w:rFonts w:hint="eastAsia"/>
        </w:rPr>
        <w:br/>
      </w:r>
      <w:r>
        <w:rPr>
          <w:rFonts w:hint="eastAsia"/>
        </w:rPr>
        <w:t>　　表 竹拐杖产品分类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2024年全球不同种类竹拐杖产量份额</w:t>
      </w:r>
      <w:r>
        <w:rPr>
          <w:rFonts w:hint="eastAsia"/>
        </w:rPr>
        <w:br/>
      </w:r>
      <w:r>
        <w:rPr>
          <w:rFonts w:hint="eastAsia"/>
        </w:rPr>
        <w:t>　　表 不同种类竹拐杖价格及趋势（2020-2031年）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竹拐杖主要应用领域</w:t>
      </w:r>
      <w:r>
        <w:rPr>
          <w:rFonts w:hint="eastAsia"/>
        </w:rPr>
        <w:br/>
      </w:r>
      <w:r>
        <w:rPr>
          <w:rFonts w:hint="eastAsia"/>
        </w:rPr>
        <w:t>　　图 全球2025年竹拐杖不同应用领域消费量份额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全球市场竹拐杖产量及增长情况（2020-2031年）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全球市场竹拐杖产值及增长情况（2020-2031年）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中国市场竹拐杖产量、增长率及趋势（2020-2031年）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中国市场竹拐杖产值、增长率及趋势（2020-2031年）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全球竹拐杖产能、产量、产能利用率及趋势（2020-2031年）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全球竹拐杖产量、表观消费量及趋势（2020-2031年）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中国竹拐杖产能、产量、产能利用率及趋势（2020-2031年）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中国竹拐杖产量、表观消费量及趋势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中国竹拐杖产量、市场需求量及趋势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竹拐杖行业政策分析</w:t>
      </w:r>
      <w:r>
        <w:rPr>
          <w:rFonts w:hint="eastAsia"/>
        </w:rPr>
        <w:br/>
      </w:r>
      <w:r>
        <w:rPr>
          <w:rFonts w:hint="eastAsia"/>
        </w:rPr>
        <w:t>　　表 全球市场竹拐杖重点企业2024和2025年产量统计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全球市场竹拐杖重点企业2024和2025年产量、市场份额统计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全球市场竹拐杖重点企业2025年产量、市场份额统计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全球市场竹拐杖重点企业2025年产量、市场份额统计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全球市场竹拐杖重点企业2024和2025年产值统计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全球市场竹拐杖重点企业2024和2025年产值市场份额统计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全球市场竹拐杖重点企业2025年产值、市场份额统计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全球市场竹拐杖重点企业2025年产值、市场份额统计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全球市场竹拐杖重点企业2024和2025年产品价格统计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中国市场竹拐杖重点企业2024和2025年产量统计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中国市场竹拐杖重点企业2024和2025年产量市场份额统计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中国市场竹拐杖重点企业2025年产量、市场份额统计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中国市场竹拐杖重点企业2025年产量、市场份额统计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中国市场竹拐杖重点企业2024和2025年产值统计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中国市场竹拐杖重点企业2024和2025年产值市场份额统计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中国市场竹拐杖重点企业2025年产值、市场份额统计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中国市场竹拐杖重点企业2025年产值、市场份额统计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竹拐杖企业总部</w:t>
      </w:r>
      <w:r>
        <w:rPr>
          <w:rFonts w:hint="eastAsia"/>
        </w:rPr>
        <w:br/>
      </w:r>
      <w:r>
        <w:rPr>
          <w:rFonts w:hint="eastAsia"/>
        </w:rPr>
        <w:t>　　表 全球市场竹拐杖重点企业2024和2025年产值市场份额统计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全球竹拐杖重点企业SWOT分析</w:t>
      </w:r>
      <w:r>
        <w:rPr>
          <w:rFonts w:hint="eastAsia"/>
        </w:rPr>
        <w:br/>
      </w:r>
      <w:r>
        <w:rPr>
          <w:rFonts w:hint="eastAsia"/>
        </w:rPr>
        <w:t>　　表 中国竹拐杖重点企业SWOT分析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全球主要地区2020-2025年竹拐杖产量统计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全球主要地区2025-2031年竹拐杖产量预测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全球主要地区2020-2031年竹拐杖产量市场份额统计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全球主要地区2025年竹拐杖产量市场份额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全球主要地区2020-2025年竹拐杖产值统计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全球主要地区2025-2031年竹拐杖产值预测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全球主要地区2020-2031年竹拐杖产值市场份额统计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全球主要地区2025年竹拐杖产值市场份额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中国市场2020-2031年竹拐杖产量及增长情况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中国市场2020-2031年竹拐杖产值及增长情况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北美市场2020-2031年竹拐杖产量及增长情况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北美市场2020-2031年竹拐杖产值及增长情况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欧洲市场2020-2031年竹拐杖产量及增长情况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欧洲市场2020-2031年竹拐杖产值及增长情况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日本市场2020-2031年竹拐杖产量及增长情况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日本市场2020-2031年竹拐杖产值及增长情况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全球主要地区2020-2025年竹拐杖消费量统计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全球主要地区2025-2031年竹拐杖消费量预测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全球主要地区2020-2031年竹拐杖消费量市场份额统计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全球主要地区2025年竹拐杖消费量市场份额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中国市场2020-2031年竹拐杖消费量、增长率及趋势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北美市场2020-2031年竹拐杖消费量、增长率及趋势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欧洲市场2020-2031年竹拐杖消费量、增长率及趋势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日本市场2020-2031年竹拐杖消费量、增长率及趋势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企业（一）竹拐杖产品情况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企业（二）竹拐杖产品情况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企业（三）竹拐杖产品情况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企业（四）竹拐杖产品情况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企业（五）竹拐杖产品情况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企业（六）竹拐杖产品情况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企业（七）竹拐杖产品情况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企业（八）竹拐杖产品情况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企业（九）竹拐杖产品情况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企业（十）竹拐杖产品情况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企业（十）2024-2025年竹拐杖产量、价格、收入、成本、毛利情况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全球市场不同种类竹拐杖产量统计（2020-2025年）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全球市场不同种类竹拐杖产量预测（2025-2031年）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全球市场不同种类竹拐杖产量市场份额（2020-2031年）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全球市场不同种类竹拐杖产值统计（2020-2025年）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全球市场不同种类竹拐杖产值预测（2025-2031年）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全球市场不同种类竹拐杖产值市场份额（2020-2031年）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全球市场不同种类竹拐杖价格走势（2020-2031年）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中国市场不同种类竹拐杖产量统计（2020-2025年）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中国市场不同种类竹拐杖产量预测（2025-2031年）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中国市场不同种类竹拐杖产量市场份额（2020-2031年）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中国市场不同种类竹拐杖产值统计（2020-2025年）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中国市场不同种类竹拐杖产值预测（2025-2031年）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中国市场不同种类竹拐杖产值市场份额（2020-2031年）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中国市场不同种类竹拐杖价格走势（2020-2031年）</w:t>
      </w:r>
      <w:r>
        <w:rPr>
          <w:rFonts w:hint="eastAsia"/>
        </w:rPr>
        <w:br/>
      </w:r>
      <w:r>
        <w:rPr>
          <w:rFonts w:hint="eastAsia"/>
        </w:rPr>
        <w:t>　　图 竹拐杖产业链</w:t>
      </w:r>
      <w:r>
        <w:rPr>
          <w:rFonts w:hint="eastAsia"/>
        </w:rPr>
        <w:br/>
      </w:r>
      <w:r>
        <w:rPr>
          <w:rFonts w:hint="eastAsia"/>
        </w:rPr>
        <w:t>　　表 竹拐杖原材料</w:t>
      </w:r>
      <w:r>
        <w:rPr>
          <w:rFonts w:hint="eastAsia"/>
        </w:rPr>
        <w:br/>
      </w:r>
      <w:r>
        <w:rPr>
          <w:rFonts w:hint="eastAsia"/>
        </w:rPr>
        <w:t>　　表 竹拐杖上游原料供应商及联系方式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全球市场竹拐杖主要应用领域消费量统计（2020-2025年）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全球市场竹拐杖主要应用领域消费量预测（2025-2031年）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全球市场竹拐杖主要应用领域消费量市场份额（2020-2031年）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2025年全球市场竹拐杖主要应用领域消费量市场份额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全球市场竹拐杖主要应用领域消费量增长率（2020-2031年）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中国市场竹拐杖主要应用领域消费量统计（2020-2025年）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中国市场竹拐杖主要应用领域消费量预测（2025-2031年）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中国市场竹拐杖主要应用领域消费量市场份额（2020-2031年）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中国市场竹拐杖主要应用领域消费量增长率（2020-2031年）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中国市场竹拐杖产量、消费量、进出口情况分析（2020-2025年）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中国市场竹拐杖产量、消费量、进出口情况预测（2025-2031年）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2020-2031年中国市场竹拐杖进出口量</w:t>
      </w:r>
      <w:r>
        <w:rPr>
          <w:rFonts w:hint="eastAsia"/>
        </w:rPr>
        <w:br/>
      </w:r>
      <w:r>
        <w:rPr>
          <w:rFonts w:hint="eastAsia"/>
        </w:rPr>
        <w:t>　　图 2025年竹拐杖生产地区分布</w:t>
      </w:r>
      <w:r>
        <w:rPr>
          <w:rFonts w:hint="eastAsia"/>
        </w:rPr>
        <w:br/>
      </w:r>
      <w:r>
        <w:rPr>
          <w:rFonts w:hint="eastAsia"/>
        </w:rPr>
        <w:t>　　图 2025年竹拐杖消费地区分布</w:t>
      </w:r>
      <w:r>
        <w:rPr>
          <w:rFonts w:hint="eastAsia"/>
        </w:rPr>
        <w:br/>
      </w:r>
      <w:r>
        <w:rPr>
          <w:rFonts w:hint="eastAsia"/>
        </w:rPr>
        <w:t>　　图 中国竹拐杖进口量及趋势预测（2020-2031年）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中国竹拐杖出口量及趋势预测（2020-2031年）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不同种类竹拐杖产量占比（2025-2031年）</w:t>
      </w:r>
      <w:r>
        <w:rPr>
          <w:rFonts w:hint="eastAsia"/>
        </w:rPr>
        <w:br/>
      </w:r>
      <w:r>
        <w:rPr>
          <w:rFonts w:hint="eastAsia"/>
        </w:rPr>
        <w:t>　　图 竹拐杖价格走势预测（2025-2031年）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国内市场竹拐杖未来销售渠道趋势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322b2688c44d0" w:history="1">
        <w:r>
          <w:rPr>
            <w:rStyle w:val="Hyperlink"/>
          </w:rPr>
          <w:t>2025-2031年全球与中国竹拐杖发展现状及前景趋势报告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322b2688c44d0" w:history="1">
        <w:r>
          <w:rPr>
            <w:rStyle w:val="Hyperlink"/>
          </w:rPr>
          <w:t>https://www.20087.com/3/57/ZhuGuaiZhangFaZhanQuShiFenXi.html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热点：竹拐杖怎么处理、竹拐杖哪种竹子好、做拐杖的竹子是什么竹子、竹拐杖制作视频、木拐杖图片与价格、竹拐杖怎么处理、花椒木拐杖、竹拐杖还是木拐杖好用、野生藤条拐杖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7702c80d24ee8" w:history="1">
      <w:r>
        <w:rPr>
          <w:rStyle w:val="Hyperlink"/>
        </w:rPr>
        <w:t>2025-2031年全球与中国竹拐杖发展现状及前景趋势报告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uGuaiZhangFaZhanQuShiFenXi.html" TargetMode="External" Id="R5e7322b2688c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uGuaiZhangFaZhanQuShiFenXi.html" TargetMode="External" Id="R22e7702c80d2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2025-05-23T08:33:00Z</dcterms:created>
  <dcterms:modified xsi:type="dcterms:W3CDTF">2025-05-23T09:33:00Z</dcterms:modified>
  <dc:subject>2025-2031年全球与中国竹拐杖发展现状及前景趋势报告</dc:subject>
  <dc:title>2025-2031年全球与中国竹拐杖发展现状及前景趋势报告</dc:title>
  <cp:keywords>2025-2031年全球与中国竹拐杖发展现状及前景趋势报告</cp:keywords>
  <dc:description>2025-2031年全球与中国竹拐杖发展现状及前景趋势报告</dc:description>
</cp:coreProperties>
</file>