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e000bba9c47b5" w:history="1">
              <w:r>
                <w:rPr>
                  <w:rStyle w:val="Hyperlink"/>
                </w:rPr>
                <w:t>2024-2030年全球与中国红茶粉行业发展深度调研与未来趋势预测报告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e000bba9c47b5" w:history="1">
              <w:r>
                <w:rPr>
                  <w:rStyle w:val="Hyperlink"/>
                </w:rPr>
                <w:t>2024-2030年全球与中国红茶粉行业发展深度调研与未来趋势预测报告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e000bba9c47b5" w:history="1">
                <w:r>
                  <w:rPr>
                    <w:rStyle w:val="Hyperlink"/>
                  </w:rPr>
                  <w:t>https://www.20087.com/3/87/HongChaFenHangYeFaZhanQuShi.html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粉是一种方便的茶叶制品，因其易于溶解和储存，广泛用于食品加工和饮料调配。近年来，随着全球茶文化的流行和即饮茶市场的扩张，红茶粉的市场需求持续增长。同时，对品质和风味的追求推动了生产工艺的创新，如冷冻干燥和微粒化技术，以保留更多的茶香和营养成分。</w:t>
      </w:r>
      <w:r>
        <w:rPr>
          <w:rFonts w:hint="eastAsia"/>
        </w:rPr>
        <w:br/>
      </w:r>
      <w:r>
        <w:rPr>
          <w:rFonts w:hint="eastAsia"/>
        </w:rPr>
        <w:t>　　未来，红茶粉市场将更加注重产品创新和消费体验。市场调研网指出，功能性红茶粉，如添加抗氧化剂、益生元或适应原的健康型红茶粉，将吸引健康意识强的消费者。同时，与冰淇淋、烘焙和调味料等食品行业的跨界合作，将拓展红茶粉的使用场景，创造新的市场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3e000bba9c47b5" w:history="1">
        <w:r>
          <w:rPr>
            <w:rStyle w:val="Hyperlink"/>
          </w:rPr>
          <w:t>2024-2030年全球与中国红茶粉行业发展深度调研与未来趋势预测报告</w:t>
        </w:r>
      </w:hyperlink>
      <w:r>
        <w:rPr>
          <w:rFonts w:hint="eastAsia"/>
        </w:rPr>
        <w:t>》，2024年红茶粉行业市场规模达 亿元，预计2030年市场规模将达 亿元，期间年均复合增长率（CAGR）达 %。报告通过详实的数据分析，全面解析了红茶粉行业的市场规模、需求动态及价格趋势，深入探讨了红茶粉产业链上下游的协同关系与竞争格局变化。报告对红茶粉细分市场进行精准划分，结合重点企业研究，揭示了品牌影响力与市场集中度的现状，为行业参与者提供了清晰的竞争态势洞察。同时，报告结合宏观经济环境、技术发展路径及消费者需求演变，科学预测了红茶粉行业的未来发展方向，并针对潜在风险提出了切实可行的应对策略。报告为红茶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红茶粉市场概述</w:t>
      </w:r>
      <w:r>
        <w:rPr>
          <w:rFonts w:hint="eastAsia"/>
        </w:rPr>
        <w:br/>
      </w:r>
      <w:r>
        <w:rPr>
          <w:rFonts w:hint="eastAsia"/>
        </w:rPr>
        <w:t>　　1.1 红茶粉产品定义及统计范围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不同产品类型红茶粉增长趋势2023年VS</w:t>
      </w:r>
      <w:r>
        <w:rPr>
          <w:rFonts w:hint="eastAsia"/>
        </w:rPr>
        <w:br/>
      </w:r>
      <w:r>
        <w:rPr>
          <w:rFonts w:hint="eastAsia"/>
        </w:rPr>
        <w:t>　　　　1.2.2 热水可溶</w:t>
      </w:r>
      <w:r>
        <w:rPr>
          <w:rFonts w:hint="eastAsia"/>
        </w:rPr>
        <w:br/>
      </w:r>
      <w:r>
        <w:rPr>
          <w:rFonts w:hint="eastAsia"/>
        </w:rPr>
        <w:t>　　　　1.2.3 冷水可溶</w:t>
      </w:r>
      <w:r>
        <w:rPr>
          <w:rFonts w:hint="eastAsia"/>
        </w:rPr>
        <w:br/>
      </w:r>
      <w:r>
        <w:rPr>
          <w:rFonts w:hint="eastAsia"/>
        </w:rPr>
        <w:t>　　1.3 从不同应用，红茶粉主要包括如下几个方面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全球红茶粉供需现状及预测（2018-2023年）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全球红茶粉产能、产量、产能利用率及发展趋势（2018-2023年）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全球红茶粉产量、表观消费量及发展趋势（2018-2023年）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中国红茶粉供需现状及预测（2018-2023年）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中国红茶粉产能、产量、产能利用率及发展趋势（2018-2023年）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中国红茶粉产量、表观消费量及发展趋势（2018-2023年）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中国红茶粉产量、市场需求量及发展趋势（2018-2023年）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红茶粉中国及欧美日等行业政策分析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全球与中国主要厂商红茶粉产量、产值及竞争分析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全球红茶粉主要厂商列表（2018-2023年）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全球红茶粉主要厂商产量列表（2018-2023年）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全球红茶粉主要厂商产值列表（2018-2023年）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2024年全球主要生产商红茶粉收入排名</w:t>
      </w:r>
      <w:r>
        <w:rPr>
          <w:rFonts w:hint="eastAsia"/>
        </w:rPr>
        <w:br/>
      </w:r>
      <w:r>
        <w:rPr>
          <w:rFonts w:hint="eastAsia"/>
        </w:rPr>
        <w:t>　　　　2.1.4 全球红茶粉主要厂商产品价格列表（2018-2023年）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中国红茶粉主要厂商产量、产值及市场份额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中国红茶粉主要厂商产量列表（2018-2023年）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中国红茶粉主要厂商产值列表（2018-2023年）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红茶粉厂商产地分布及商业化日期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红茶粉行业集中度分析：全球Top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全球红茶粉第一梯队、第二梯队和第三梯队生产商（品牌）及市场份额（2022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红茶粉全球领先企业SWOT分析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全球主要红茶粉企业采访及观点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全球红茶粉主要生产地区分析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全球主要地区红茶粉市场规模分析：2022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全球主要地区红茶粉产量及市场份额（2018-2023年）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全球主要地区红茶粉产量及市场份额预测（2018-2023年）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全球主要地区红茶粉产值及市场份额（2018-2023年）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全球主要地区红茶粉产值及市场份额预测（2018-2023年）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北美市场红茶粉产量、产值及增长率（2018-2023年）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欧洲市场红茶粉产量、产值及增长率（2018-2023年）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日本市场红茶粉产量、产值及增长率（2018-2023年）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东南亚市场红茶粉产量、产值及增长率（2018-2023年）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印度市场红茶粉产量、产值及增长率（2018-2023年）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中国市场红茶粉产量、产值及增长率（2018-2023年）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全球主要地区红茶粉消费展望2022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全球主要地区红茶粉消费量及增长率（2018-2023年）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全球主要地区红茶粉消费量预测（2018-2023年）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中国市场红茶粉消费量、增长率及发展预测（2018-2023年）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北美市场红茶粉消费量、增长率及发展预测（2018-2023年）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欧洲市场红茶粉消费量、增长率及发展预测（2018-2023年）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日本市场红茶粉消费量、增长率及发展预测（2018-2023年）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东南亚市场红茶粉消费量、增长率及发展预测（2018-2023年）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印度市场红茶粉消费量、增长率及发展预测（2018-2023年）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全球红茶粉主要生产商概况分析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重点企业（7）红茶粉产能、产量、产值、价格及毛利率（2018-2023年）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不同类型红茶粉分析</w:t>
      </w:r>
      <w:r>
        <w:rPr>
          <w:rFonts w:hint="eastAsia"/>
        </w:rPr>
        <w:br/>
      </w:r>
      <w:r>
        <w:rPr>
          <w:rFonts w:hint="eastAsia"/>
        </w:rPr>
        <w:t>　　6.1 全球不同类型红茶粉产量（2018-2023年）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全球红茶粉不同类型红茶粉产量及市场份额（2018-2023年）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全球不同类型红茶粉产量预测（2018-2023年）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全球不同类型红茶粉产值（2018-2023年）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全球红茶粉不同类型红茶粉产值及市场份额（2018-2023年）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全球不同类型红茶粉产值预测（2018-2023年）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全球不同类型红茶粉价格走势（2018-2023年）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不同价格区间红茶粉市场份额对比（2018-2023年）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中国不同类型红茶粉产量（2018-2023年）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中国红茶粉不同类型红茶粉产量及市场份额（2018-2023年）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中国不同类型红茶粉产量预测（2018-2023年）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中国不同类型红茶粉产值（2018-2023年）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中国红茶粉不同类型红茶粉产值及市场份额（2018-2023年）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中国不同类型红茶粉产值预测（2018-2023年）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红茶粉上游原料及下游主要应用分析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红茶粉产业链分析</w:t>
      </w:r>
      <w:r>
        <w:rPr>
          <w:rFonts w:hint="eastAsia"/>
        </w:rPr>
        <w:br/>
      </w:r>
      <w:r>
        <w:rPr>
          <w:rFonts w:hint="eastAsia"/>
        </w:rPr>
        <w:t>　　7.2 红茶粉产业上游供应分析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全球不同应用红茶粉消费量、市场份额及增长率（2018-2023年）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全球不同应用红茶粉消费量（2018-2023年）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全球不同应用红茶粉消费量预测（2018-2023年）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中国不同应用红茶粉消费量、市场份额及增长率（2018-2023年）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中国不同应用红茶粉消费量（2018-2023年）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中国不同应用红茶粉消费量预测（2018-2023年）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中国红茶粉产量、消费量、进出口分析及未来趋势（2018-2023年）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中国红茶粉进出口贸易趋势</w:t>
      </w:r>
      <w:r>
        <w:rPr>
          <w:rFonts w:hint="eastAsia"/>
        </w:rPr>
        <w:br/>
      </w:r>
      <w:r>
        <w:rPr>
          <w:rFonts w:hint="eastAsia"/>
        </w:rPr>
        <w:t>　　8.3 中国红茶粉主要进口来源</w:t>
      </w:r>
      <w:r>
        <w:rPr>
          <w:rFonts w:hint="eastAsia"/>
        </w:rPr>
        <w:br/>
      </w:r>
      <w:r>
        <w:rPr>
          <w:rFonts w:hint="eastAsia"/>
        </w:rPr>
        <w:t>　　8.4 中国红茶粉主要出口目的地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中国红茶粉主要地区分布</w:t>
      </w:r>
      <w:r>
        <w:rPr>
          <w:rFonts w:hint="eastAsia"/>
        </w:rPr>
        <w:br/>
      </w:r>
      <w:r>
        <w:rPr>
          <w:rFonts w:hint="eastAsia"/>
        </w:rPr>
        <w:t>　　9.1 中国红茶粉生产地区分布</w:t>
      </w:r>
      <w:r>
        <w:rPr>
          <w:rFonts w:hint="eastAsia"/>
        </w:rPr>
        <w:br/>
      </w:r>
      <w:r>
        <w:rPr>
          <w:rFonts w:hint="eastAsia"/>
        </w:rPr>
        <w:t>　　9.2 中国红茶粉消费地区分布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红茶粉技术及相关行业技术发展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国内市场红茶粉销售渠道</w:t>
      </w:r>
      <w:r>
        <w:rPr>
          <w:rFonts w:hint="eastAsia"/>
        </w:rPr>
        <w:br/>
      </w:r>
      <w:r>
        <w:rPr>
          <w:rFonts w:hint="eastAsia"/>
        </w:rPr>
        <w:t>　　12.2 企业海外红茶粉销售渠道</w:t>
      </w:r>
      <w:r>
        <w:rPr>
          <w:rFonts w:hint="eastAsia"/>
        </w:rPr>
        <w:br/>
      </w:r>
      <w:r>
        <w:rPr>
          <w:rFonts w:hint="eastAsia"/>
        </w:rPr>
        <w:t>　　12.3 红茶粉销售/营销策略建议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按照不同产品类型，红茶粉主要可以分为如下几个类别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不同种类红茶粉增长趋势2022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从不同应用，红茶粉主要包括如下几个方面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不同应用红茶粉消费量（千吨）增长趋势2023年VS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红茶粉中国及欧美日等地区政策分析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全球红茶粉主要厂商产量列表（千吨）（2018-2023年）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全球红茶粉主要厂商产量市场份额列表（2018-2023年）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全球红茶粉主要厂商产值列表（2018-2023年）（万元）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全球红茶粉主要厂商产值市场份额列表（万元）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2024年全球主要生产商红茶粉收入排名（万元）</w:t>
      </w:r>
      <w:r>
        <w:rPr>
          <w:rFonts w:hint="eastAsia"/>
        </w:rPr>
        <w:br/>
      </w:r>
      <w:r>
        <w:rPr>
          <w:rFonts w:hint="eastAsia"/>
        </w:rPr>
        <w:t>　　表11 全球红茶粉主要厂商产品价格列表（2018-2023年）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中国红茶粉全球红茶粉主要厂商产品价格列表（千吨）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中国红茶粉主要厂商产量市场份额列表（2018-2023年）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中国红茶粉主要厂商产值列表（2018-2023年）（万元）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中国红茶粉主要厂商产值市场份额列表（2018-2023年）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全球主要厂商红茶粉厂商产地分布及商业化日期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全球主要红茶粉企业采访及观点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全球主要地区红茶粉产值（万元）：2022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全球主要地区红茶粉2018-2023年产量市场份额列表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全球主要地区红茶粉产量列表（2018-2023年）（千吨）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全球主要地区红茶粉产量份额（2018-2023年）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全球主要地区红茶粉产值列表（2018-2023年）（万元）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全球主要地区红茶粉产值份额列表（2018-2023年）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全球主要地区红茶粉消费量列表（2018-2023年）（千吨）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全球主要地区红茶粉消费量市场份额列表（2018-2023年）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重点企业（1）红茶粉产能（千吨）、产量（千吨）、产值（万元）、价格及毛利率（2018-2023年）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重点企业（1）红茶粉产品规格及价格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重点企业（2）红茶粉产能（千吨）、产量（千吨）、产值（万元）、价格及毛利率（2018-2023年）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重点企业（2）红茶粉产品规格及价格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重点企业（3）红茶粉产能（千吨）、产量（千吨）、产值（万元）、价格及毛利率（2018-2023年）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重点企业（3）红茶粉产品规格及价格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重点企业（4）红茶粉产能（千吨）、产量（千吨）、产值（万元）、价格及毛利率（2018-2023年）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重点企业（4）红茶粉产品规格及价格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重点企业（5）红茶粉产能（千吨）、产量（千吨）、产值（万元）、价格及毛利率（2018-2023年）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重点企业（5）红茶粉产品规格及价格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重点企业（6）红茶粉产能（千吨）、产量（千吨）、产值（万元）、价格及毛利率（2018-2023年）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重点企业（6）红茶粉产品规格及价格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重点企业（7）红茶粉产品规格、参数及市场应用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重点企业（7）红茶粉产能（千吨）、产量（千吨）、产值（万元）、价格及毛利率（2018-2023年）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重点企业（7）红茶粉产品规格及价格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全球不同产品类型红茶粉产量（2018-2023年）（千吨）</w:t>
      </w:r>
      <w:r>
        <w:rPr>
          <w:rFonts w:hint="eastAsia"/>
        </w:rPr>
        <w:br/>
      </w:r>
      <w:r>
        <w:rPr>
          <w:rFonts w:hint="eastAsia"/>
        </w:rPr>
        <w:t>　　表62 全球不同产品类型红茶粉产量市场份额（2018-2023年）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全球不同产品类型红茶粉产量预测（2018-2023年）（千吨）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表64 全球不同产品类型红茶粉产量市场份额预测（2018-2023年）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全球不同类型红茶粉产值（万元）（2018-2023年）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全球不同类型红茶粉产值市场份额（2018-2023年）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全球不同类型红茶粉产值预测（万元）（2018-2023年）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全球不同类型红茶粉产值市场预测份额（2018-2023年）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全球不同价格区间红茶粉市场份额对比（2018-2023年）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中国不同产品类型红茶粉产量（2018-2023年）（千吨）</w:t>
      </w:r>
      <w:r>
        <w:rPr>
          <w:rFonts w:hint="eastAsia"/>
        </w:rPr>
        <w:br/>
      </w:r>
      <w:r>
        <w:rPr>
          <w:rFonts w:hint="eastAsia"/>
        </w:rPr>
        <w:t>　　表71 中国不同产品类型红茶粉产量市场份额（2018-2023年）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中国不同产品类型红茶粉产量预测（2018-2023年）（千吨）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表73 中国不同产品类型红茶粉产量市场份额预测（2018-2023年）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中国不同产品类型红茶粉产值（2018-2023年）（万元）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中国不同产品类型红茶粉产值市场份额（2018-2023年）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中国不同产品类型红茶粉产值预测（2018-2023年）（万元）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中国不同产品类型红茶粉产值市场份额预测（2018-2023年）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红茶粉上游原料供应商及联系方式列表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全球不同应用红茶粉消费量（2018-2023年）（千吨）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表80 全球不同应用红茶粉消费量市场份额（2018-2023年）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全球不同应用红茶粉消费量预测（2018-2023年）（千吨）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表82 全球不同应用红茶粉消费量市场份额预测（2018-2023年）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中国不同应用红茶粉消费量（2018-2023年）（千吨）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表84 中国不同应用红茶粉消费量市场份额（2018-2023年）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中国不同应用红茶粉消费量预测（2018-2023年）（千吨）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表86 中国不同应用红茶粉消费量市场份额预测（2018-2023年）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中国红茶粉产量、消费量、进出口（2018-2023年）（千吨）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表88 中国红茶粉产量、消费量、进出口预测（2018-2023年）（千吨）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表89 中国市场红茶粉进出口贸易趋势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中国市场红茶粉主要进口来源</w:t>
      </w:r>
      <w:r>
        <w:rPr>
          <w:rFonts w:hint="eastAsia"/>
        </w:rPr>
        <w:br/>
      </w:r>
      <w:r>
        <w:rPr>
          <w:rFonts w:hint="eastAsia"/>
        </w:rPr>
        <w:t>　　表91 中国市场红茶粉主要出口目的地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中国红茶粉生产地区分布</w:t>
      </w:r>
      <w:r>
        <w:rPr>
          <w:rFonts w:hint="eastAsia"/>
        </w:rPr>
        <w:br/>
      </w:r>
      <w:r>
        <w:rPr>
          <w:rFonts w:hint="eastAsia"/>
        </w:rPr>
        <w:t>　　表94 中国红茶粉消费地区分布</w:t>
      </w:r>
      <w:r>
        <w:rPr>
          <w:rFonts w:hint="eastAsia"/>
        </w:rPr>
        <w:br/>
      </w:r>
      <w:r>
        <w:rPr>
          <w:rFonts w:hint="eastAsia"/>
        </w:rPr>
        <w:t>　　表95 红茶粉行业及市场环境发展趋势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红茶粉产品及技术发展趋势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国内当前及未来红茶粉主要销售模式及销售渠道趋势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欧美日等地区当前及未来红茶粉主要销售模式及销售渠道趋势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红茶粉产品市场定位及目标消费者分析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红茶粉产品图片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2024年全球不同产品类型红茶粉产量市场份额</w:t>
      </w:r>
      <w:r>
        <w:rPr>
          <w:rFonts w:hint="eastAsia"/>
        </w:rPr>
        <w:br/>
      </w:r>
      <w:r>
        <w:rPr>
          <w:rFonts w:hint="eastAsia"/>
        </w:rPr>
        <w:t>　　图3 热水可溶产品图片</w:t>
      </w:r>
      <w:r>
        <w:rPr>
          <w:rFonts w:hint="eastAsia"/>
        </w:rPr>
        <w:br/>
      </w:r>
      <w:r>
        <w:rPr>
          <w:rFonts w:hint="eastAsia"/>
        </w:rPr>
        <w:t>　　图4 冷水可溶产品图片</w:t>
      </w:r>
      <w:r>
        <w:rPr>
          <w:rFonts w:hint="eastAsia"/>
        </w:rPr>
        <w:br/>
      </w:r>
      <w:r>
        <w:rPr>
          <w:rFonts w:hint="eastAsia"/>
        </w:rPr>
        <w:t>　　图5 全球产品类型红茶粉消费量市场份额2023年Vs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全球红茶粉产量及增长率（2018-2023年）（千吨）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全球红茶粉产值及增长率（2018-2023年）（万元）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中国红茶粉产量及发展趋势（2018-2023年）（千吨）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图13 中国红茶粉产值及未来发展趋势（2018-2023年）（万元）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全球红茶粉产能、产量、产能利用率及发展趋势（2018-2023年）（千吨）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全球红茶粉产量、市场需求量及发展趋势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中国红茶粉产能、产量、产能利用率及发展趋势（2018-2023年）（千吨）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中国红茶粉产量、市场需求量及发展趋势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全球红茶粉主要厂商2023年产量市场份额列表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全球红茶粉主要厂商2023年产值市场份额列表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中国市场红茶粉主要厂商2023年产量市场份额列表（2018-2023年）（万元）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中国红茶粉主要厂商2023年产量市场份额列表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中国红茶粉主要厂商2023年产值市场份额列表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2024年全球前五及前十大生产商红茶粉市场份额</w:t>
      </w:r>
      <w:r>
        <w:rPr>
          <w:rFonts w:hint="eastAsia"/>
        </w:rPr>
        <w:br/>
      </w:r>
      <w:r>
        <w:rPr>
          <w:rFonts w:hint="eastAsia"/>
        </w:rPr>
        <w:t>　　图24 全球红茶粉第一梯队、第二梯队和第三梯队生产商（品牌）及市场份额（2022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红茶粉全球领先企业SWOT分析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全球主要地区红茶粉消费量市场份额（2022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北美市场红茶粉产量及增长率（2018-2023年）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图28 北美市场红茶粉产值及增长率（2018-2023年）（万元）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欧洲市场红茶粉产量及增长率（2018-2023年）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欧洲市场红茶粉产值及增长率（2018-2023年）（万元）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日本市场红茶粉产量及增长率（2018-2023年）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日本市场红茶粉产值及增长率（2018-2023年）（万元）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东南亚市场红茶粉产量及增长率（2018-2023年）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东南亚市场红茶粉产值及增长率（2018-2023年）（万元）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印度市场红茶粉产量及增长率（2018-2023年）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印度市场红茶粉产值及增长率（2018-2023年）（万元）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中国市场红茶粉产量及增长率（2018-2023年）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中国市场红茶粉产值及增长率（2018-2023年）（万元）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全球主要地区红茶粉消费量市场份额（2022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全球主要地区红茶粉消费量市场份额（2022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中国市场红茶粉消费量、增长率及发展预测（2018-2023年）（千吨）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北美市场红茶粉消费量、增长率及发展预测（2018-2023年）（千吨）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欧洲市场红茶粉消费量、增长率及发展预测（2018-2023年）（千吨）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日本市场红茶粉消费量、增长率及发展预测（2018-2023年）（千吨）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东南亚市场红茶粉消费量、增长率及发展预测（2018-2023年）（千吨）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印度市场红茶粉消费量、增长率及发展预测（2018-2023年）（千吨）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红茶粉产业链图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红茶粉产品价格走势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e000bba9c47b5" w:history="1">
        <w:r>
          <w:rPr>
            <w:rStyle w:val="Hyperlink"/>
          </w:rPr>
          <w:t>2024-2030年全球与中国红茶粉行业发展深度调研与未来趋势预测报告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e000bba9c47b5" w:history="1">
        <w:r>
          <w:rPr>
            <w:rStyle w:val="Hyperlink"/>
          </w:rPr>
          <w:t>https://www.20087.com/3/87/HongChaFenHangYeFaZhanQuShi.html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热点：红茶粉的作用及功效、红茶粉是什么东西、红茶粉是什么做的、红茶粉对身体有害吗、红茶有一层黄黄的粉、红茶糖尿病人能喝吗、红茶粉怎么用、红茶粉怎么做出来的、山茶花林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80c9ddfa54f89" w:history="1">
      <w:r>
        <w:rPr>
          <w:rStyle w:val="Hyperlink"/>
        </w:rPr>
        <w:t>2024-2030年全球与中国红茶粉行业发展深度调研与未来趋势预测报告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ongChaFenHangYeFaZhanQuShi.html" TargetMode="External" Id="R183e000bba9c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ongChaFenHangYeFaZhanQuShi.html" TargetMode="External" Id="R0c080c9ddfa5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2023-11-25T04:07:00Z</dcterms:created>
  <dcterms:modified xsi:type="dcterms:W3CDTF">2023-11-25T05:07:00Z</dcterms:modified>
  <dc:subject>2024-2030年全球与中国红茶粉行业发展深度调研与未来趋势预测报告</dc:subject>
  <dc:title>2024-2030年全球与中国红茶粉行业发展深度调研与未来趋势预测报告</dc:title>
  <cp:keywords>2024-2030年全球与中国红茶粉行业发展深度调研与未来趋势预测报告</cp:keywords>
  <dc:description>2024-2030年全球与中国红茶粉行业发展深度调研与未来趋势预测报告</dc:description>
</cp:coreProperties>
</file>