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124988d094818" w:history="1">
              <w:r>
                <w:rPr>
                  <w:rStyle w:val="Hyperlink"/>
                </w:rPr>
                <w:t>中国自行车手机支架市场调研与行业前景分析报告（2024-2030年）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124988d094818" w:history="1">
              <w:r>
                <w:rPr>
                  <w:rStyle w:val="Hyperlink"/>
                </w:rPr>
                <w:t>中国自行车手机支架市场调研与行业前景分析报告（2024-2030年）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124988d094818" w:history="1">
                <w:r>
                  <w:rPr>
                    <w:rStyle w:val="Hyperlink"/>
                  </w:rPr>
                  <w:t>https://www.20087.com/3/97/ZiXingCheShouJiZhiJiaDeXianZhuangYuFaZhanQianJing.html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手机支架是一种便捷的骑行辅助设备，近年来随着智能手机的普及和户外运动的流行，市场需求持续增长。目前，市场上的自行车手机支架不仅设计多样，适用于各种手机型号，还加入了防水、防震、旋转角度可调等特性，以适应不同骑行环境和使用需求。此外，一些高端产品还集成了充电功能，解决了骑行中的手机电量问题。</w:t>
      </w:r>
      <w:r>
        <w:rPr>
          <w:rFonts w:hint="eastAsia"/>
        </w:rPr>
        <w:br/>
      </w:r>
      <w:r>
        <w:rPr>
          <w:rFonts w:hint="eastAsia"/>
        </w:rPr>
        <w:t>　　未来，自行车手机支架将更加注重集成化和智能化。集成化方面，支架将可能集成GPS导航、心率监测等运动数据采集功能，成为骑行者的信息中心。智能化方面，通过蓝牙或Wi-Fi连接，手机支架可以与手机应用同步，提供路线规划、健康建议等服务，增强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124988d094818" w:history="1">
        <w:r>
          <w:rPr>
            <w:rStyle w:val="Hyperlink"/>
          </w:rPr>
          <w:t>中国自行车手机支架市场调研与行业前景分析报告（2024-2030年）</w:t>
        </w:r>
      </w:hyperlink>
      <w:r>
        <w:rPr>
          <w:rFonts w:hint="eastAsia"/>
        </w:rPr>
        <w:t>》基于多年的行业研究经验和丰富的数据资源，深入剖析了自行车手机支架产业链的整体结构。自行车手机支架报告详细分析了自行车手机支架市场规模与需求，探讨了价格动态，并客观呈现了行业现状。同时，科学预测了自行车手机支架市场前景及发展趋势，聚焦自行车手机支架重点企业，全面评估了市场竞争、集中度及品牌影响力。此外，自行车手机支架报告还进一步细分了市场，揭示了自行车手机支架各细分领域的增长潜力。自行车手机支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自行车手机支架行业概述</w:t>
      </w:r>
      <w:r>
        <w:rPr>
          <w:rFonts w:hint="eastAsia"/>
        </w:rPr>
        <w:br/>
      </w:r>
      <w:r>
        <w:rPr>
          <w:rFonts w:hint="eastAsia"/>
        </w:rPr>
        <w:t>　　第一节 自行车手机支架定义与分类</w:t>
      </w:r>
      <w:r>
        <w:rPr>
          <w:rFonts w:hint="eastAsia"/>
        </w:rPr>
        <w:br/>
      </w:r>
      <w:r>
        <w:rPr>
          <w:rFonts w:hint="eastAsia"/>
        </w:rPr>
        <w:t>　　第二节 自行车手机支架应用领域</w:t>
      </w:r>
      <w:r>
        <w:rPr>
          <w:rFonts w:hint="eastAsia"/>
        </w:rPr>
        <w:br/>
      </w:r>
      <w:r>
        <w:rPr>
          <w:rFonts w:hint="eastAsia"/>
        </w:rPr>
        <w:t>　　第三节 自行车手机支架行业经济指标分析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一、自行车手机支架行业赢利性评估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二、自行车手机支架行业成长速度分析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三、自行车手机支架附加值提升空间探讨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四、自行车手机支架行业进入壁垒分析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五、自行车手机支架行业风险性评估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六、自行车手机支架行业周期性分析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七、自行车手机支架行业竞争程度指标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八、自行车手机支架行业成熟度综合分析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自行车手机支架产业链及经营模式分析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三、自行车手机支架销售模式与渠道策略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全球自行车手机支架市场发展分析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2023-2024年全球自行车手机支架行业发展分析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一、全球自行车手机支架行业市场规模与趋势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二、全球自行车手机支架行业发展特点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三、全球自行车手机支架行业竞争格局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主要国家与地区自行车手机支架市场分析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2024-2030年全球自行车手机支架行业发展趋势与前景预测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一、自行车手机支架技术发展趋势</w:t>
      </w:r>
      <w:r>
        <w:rPr>
          <w:rFonts w:hint="eastAsia"/>
        </w:rPr>
        <w:br/>
      </w:r>
      <w:r>
        <w:rPr>
          <w:rFonts w:hint="eastAsia"/>
        </w:rPr>
        <w:t>　　　　二、自行车手机支架行业发展趋势</w:t>
      </w:r>
      <w:r>
        <w:rPr>
          <w:rFonts w:hint="eastAsia"/>
        </w:rPr>
        <w:br/>
      </w:r>
      <w:r>
        <w:rPr>
          <w:rFonts w:hint="eastAsia"/>
        </w:rPr>
        <w:t>　　　　三、自行车手机支架行业发展潜力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中国自行车手机支架行业市场分析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2023-2024年自行车手机支架产能与投资动态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一、国内自行车手机支架产能现状与利用效率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二、自行车手机支架产能扩张与投资动态分析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2024-2030年自行车手机支架行业产量统计与趋势预测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一、2019-2024年自行车手机支架行业数据与增长趋势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1、2019-2024年自行车手机支架产量及增长趋势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2、2019-2024年自行车手机支架细分产品产量及份额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二、自行车手机支架产量影响因素分析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三、2024-2030年自行车手机支架产量预测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2024-2030年自行车手机支架市场需求与销售分析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一、2023-2024年自行车手机支架行业需求现状</w:t>
      </w:r>
      <w:r>
        <w:rPr>
          <w:rFonts w:hint="eastAsia"/>
        </w:rPr>
        <w:br/>
      </w:r>
      <w:r>
        <w:rPr>
          <w:rFonts w:hint="eastAsia"/>
        </w:rPr>
        <w:t>　　　　二、自行车手机支架客户群体与需求特点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三、2019-2024年自行车手机支架行业销售规模分析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四、2024-2030年自行车手机支架市场增长潜力与规模预测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中国自行车手机支架细分市场分析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一、2023-2024年自行车手机支架主要细分产品市场现状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2023-2024年中国自行车手机支架技术发展研究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当前自行车手机支架技术发展现状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自行车手机支架技术未来发展趋势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自行车手机支架价格机制与竞争策略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一、2019-2024年自行车手机支架市场价格走势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自行车手机支架定价策略与方法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2024-2030年自行车手机支架价格竞争态势与趋势预测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中国自行车手机支架行业重点区域市场研究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2023-2024年重点区域自行车手机支架市场发展概况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二、2019-2024年自行车手机支架市场需求规模情况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三、2024-2030年自行车手机支架行业发展潜力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二、2019-2024年自行车手机支架市场需求规模情况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三、2024-2030年自行车手机支架行业发展潜力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二、2019-2024年自行车手机支架市场需求规模情况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三、2024-2030年自行车手机支架行业发展潜力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二、2019-2024年自行车手机支架市场需求规模情况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三、2024-2030年自行车手机支架行业发展潜力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二、2019-2024年自行车手机支架市场需求规模情况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三、2024-2030年自行车手机支架行业发展潜力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2019-2024年中国自行车手机支架行业进出口情况分析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自行车手机支架行业进口规模与来源分析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一、2019-2024年自行车手机支架进口规模分析</w:t>
      </w:r>
      <w:r>
        <w:rPr>
          <w:rFonts w:hint="eastAsia"/>
        </w:rPr>
        <w:br/>
      </w:r>
      <w:r>
        <w:rPr>
          <w:rFonts w:hint="eastAsia"/>
        </w:rPr>
        <w:t>　　　　二、自行车手机支架主要进口来源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自行车手机支架行业出口规模与目的地分析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一、2019-2024年自行车手机支架出口规模分析</w:t>
      </w:r>
      <w:r>
        <w:rPr>
          <w:rFonts w:hint="eastAsia"/>
        </w:rPr>
        <w:br/>
      </w:r>
      <w:r>
        <w:rPr>
          <w:rFonts w:hint="eastAsia"/>
        </w:rPr>
        <w:t>　　　　二、自行车手机支架主要出口目的地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2019-2024年中国自行车手机支架总体规模与财务指标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中国自行车手机支架行业总体规模分析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一、自行车手机支架企业数量与结构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二、自行车手机支架从业人员规模</w:t>
      </w:r>
      <w:r>
        <w:rPr>
          <w:rFonts w:hint="eastAsia"/>
        </w:rPr>
        <w:br/>
      </w:r>
      <w:r>
        <w:rPr>
          <w:rFonts w:hint="eastAsia"/>
        </w:rPr>
        <w:t>　　　　三、自行车手机支架行业资产状况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中国自行车手机支架行业财务指标总体分析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自行车手机支架行业重点企业经营状况分析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自行车手机支架重点企业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自行车手机支架领先企业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自行车手机支架标杆企业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自行车手机支架代表企业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自行车手机支架龙头企业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自行车手机支架重点企业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中国自行车手机支架行业竞争格局分析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自行车手机支架行业竞争格局总览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2023-2024年自行车手机支架行业竞争力分析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一、自行车手机支架供应商议价能力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四、自行车手机支架替代品威胁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2019-2024年自行车手机支架行业企业并购活动分析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2023-2024年自行车手机支架行业会展与招投标活动分析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一、自行车手机支架行业会展活动及其市场影响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2024年中国自行车手机支架企业发展策略分析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自行车手机支架市场策略分析</w:t>
      </w:r>
      <w:r>
        <w:rPr>
          <w:rFonts w:hint="eastAsia"/>
        </w:rPr>
        <w:br/>
      </w:r>
      <w:r>
        <w:rPr>
          <w:rFonts w:hint="eastAsia"/>
        </w:rPr>
        <w:t>　　　　一、自行车手机支架市场定位与拓展策略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二、自行车手机支架市场细分与目标客户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自行车手机支架销售策略分析</w:t>
      </w:r>
      <w:r>
        <w:rPr>
          <w:rFonts w:hint="eastAsia"/>
        </w:rPr>
        <w:br/>
      </w:r>
      <w:r>
        <w:rPr>
          <w:rFonts w:hint="eastAsia"/>
        </w:rPr>
        <w:t>　　　　一、自行车手机支架销售渠道与网络建设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提高自行车手机支架企业竞争力建议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一、自行车手机支架技术创新与管理优化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自行车手机支架品牌战略思考</w:t>
      </w:r>
      <w:r>
        <w:rPr>
          <w:rFonts w:hint="eastAsia"/>
        </w:rPr>
        <w:br/>
      </w:r>
      <w:r>
        <w:rPr>
          <w:rFonts w:hint="eastAsia"/>
        </w:rPr>
        <w:t>　　　　一、自行车手机支架品牌建设与维护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二、自行车手机支架品牌影响力与市场竞争力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中国自行车手机支架行业风险与对策</w:t>
      </w:r>
      <w:r>
        <w:rPr>
          <w:rFonts w:hint="eastAsia"/>
        </w:rPr>
        <w:br/>
      </w:r>
      <w:r>
        <w:rPr>
          <w:rFonts w:hint="eastAsia"/>
        </w:rPr>
        <w:t>　　第一节 自行车手机支架行业SWOT分析</w:t>
      </w:r>
      <w:r>
        <w:rPr>
          <w:rFonts w:hint="eastAsia"/>
        </w:rPr>
        <w:br/>
      </w:r>
      <w:r>
        <w:rPr>
          <w:rFonts w:hint="eastAsia"/>
        </w:rPr>
        <w:t>　　　　一、自行车手机支架行业优势分析</w:t>
      </w:r>
      <w:r>
        <w:rPr>
          <w:rFonts w:hint="eastAsia"/>
        </w:rPr>
        <w:br/>
      </w:r>
      <w:r>
        <w:rPr>
          <w:rFonts w:hint="eastAsia"/>
        </w:rPr>
        <w:t>　　　　二、自行车手机支架行业劣势分析</w:t>
      </w:r>
      <w:r>
        <w:rPr>
          <w:rFonts w:hint="eastAsia"/>
        </w:rPr>
        <w:br/>
      </w:r>
      <w:r>
        <w:rPr>
          <w:rFonts w:hint="eastAsia"/>
        </w:rPr>
        <w:t>　　　　三、自行车手机支架市场机会探索</w:t>
      </w:r>
      <w:r>
        <w:rPr>
          <w:rFonts w:hint="eastAsia"/>
        </w:rPr>
        <w:br/>
      </w:r>
      <w:r>
        <w:rPr>
          <w:rFonts w:hint="eastAsia"/>
        </w:rPr>
        <w:t>　　　　四、自行车手机支架市场威胁评估</w:t>
      </w:r>
      <w:r>
        <w:rPr>
          <w:rFonts w:hint="eastAsia"/>
        </w:rPr>
        <w:br/>
      </w:r>
      <w:r>
        <w:rPr>
          <w:rFonts w:hint="eastAsia"/>
        </w:rPr>
        <w:t>　　第二节 自行车手机支架行业风险及对策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2024-2030年中国自行车手机支架行业前景与发展趋势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自行车手机支架行业发展环境分析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2024-2030年自行车手机支架行业发展趋势与方向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一、自行车手机支架行业发展方向预测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二、自行车手机支架发展趋势分析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2024-2030年自行车手机支架行业发展潜力与机遇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一、自行车手机支架市场发展潜力评估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二、自行车手机支架新兴市场与机遇探索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自行车手机支架行业研究结论与建议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[:中:智:林]自行车手机支架行业发展建议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自行车手机支架行业类别</w:t>
      </w:r>
      <w:r>
        <w:rPr>
          <w:rFonts w:hint="eastAsia"/>
        </w:rPr>
        <w:br/>
      </w:r>
      <w:r>
        <w:rPr>
          <w:rFonts w:hint="eastAsia"/>
        </w:rPr>
        <w:t>　　图表 自行车手机支架行业产业链调研</w:t>
      </w:r>
      <w:r>
        <w:rPr>
          <w:rFonts w:hint="eastAsia"/>
        </w:rPr>
        <w:br/>
      </w:r>
      <w:r>
        <w:rPr>
          <w:rFonts w:hint="eastAsia"/>
        </w:rPr>
        <w:t>　　图表 自行车手机支架行业现状</w:t>
      </w:r>
      <w:r>
        <w:rPr>
          <w:rFonts w:hint="eastAsia"/>
        </w:rPr>
        <w:br/>
      </w:r>
      <w:r>
        <w:rPr>
          <w:rFonts w:hint="eastAsia"/>
        </w:rPr>
        <w:t>　　图表 自行车手机支架行业标准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2019-2024年中国自行车手机支架行业市场规模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2024年中国自行车手机支架行业产能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2019-2024年中国自行车手机支架行业产量统计</w:t>
      </w:r>
      <w:r>
        <w:rPr>
          <w:rFonts w:hint="eastAsia"/>
        </w:rPr>
        <w:br/>
      </w:r>
      <w:r>
        <w:rPr>
          <w:rFonts w:hint="eastAsia"/>
        </w:rPr>
        <w:t>　　图表 自行车手机支架行业动态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2019-2024年中国自行车手机支架市场需求量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2024年中国自行车手机支架行业需求区域调研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2019-2024年中国自行车手机支架行情</w:t>
      </w:r>
      <w:r>
        <w:rPr>
          <w:rFonts w:hint="eastAsia"/>
        </w:rPr>
        <w:br/>
      </w:r>
      <w:r>
        <w:rPr>
          <w:rFonts w:hint="eastAsia"/>
        </w:rPr>
        <w:t>　　图表 2019-2024年中国自行车手机支架价格走势图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2019-2024年中国自行车手机支架行业销售收入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2019-2024年中国自行车手机支架行业盈利情况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2019-2024年中国自行车手机支架行业利润总额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2019-2024年中国自行车手机支架进口统计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2019-2024年中国自行车手机支架出口统计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2019-2024年中国自行车手机支架行业企业数量统计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**地区自行车手机支架市场规模</w:t>
      </w:r>
      <w:r>
        <w:rPr>
          <w:rFonts w:hint="eastAsia"/>
        </w:rPr>
        <w:br/>
      </w:r>
      <w:r>
        <w:rPr>
          <w:rFonts w:hint="eastAsia"/>
        </w:rPr>
        <w:t>　　图表 **地区自行车手机支架行业市场需求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**地区自行车手机支架市场调研</w:t>
      </w:r>
      <w:r>
        <w:rPr>
          <w:rFonts w:hint="eastAsia"/>
        </w:rPr>
        <w:br/>
      </w:r>
      <w:r>
        <w:rPr>
          <w:rFonts w:hint="eastAsia"/>
        </w:rPr>
        <w:t>　　图表 **地区自行车手机支架行业市场需求分析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**地区自行车手机支架市场规模</w:t>
      </w:r>
      <w:r>
        <w:rPr>
          <w:rFonts w:hint="eastAsia"/>
        </w:rPr>
        <w:br/>
      </w:r>
      <w:r>
        <w:rPr>
          <w:rFonts w:hint="eastAsia"/>
        </w:rPr>
        <w:t>　　图表 **地区自行车手机支架行业市场需求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**地区自行车手机支架市场调研</w:t>
      </w:r>
      <w:r>
        <w:rPr>
          <w:rFonts w:hint="eastAsia"/>
        </w:rPr>
        <w:br/>
      </w:r>
      <w:r>
        <w:rPr>
          <w:rFonts w:hint="eastAsia"/>
        </w:rPr>
        <w:t>　　图表 **地区自行车手机支架行业市场需求分析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自行车手机支架行业竞争对手分析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自行车手机支架重点企业（三）成长能力情况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2024-2030年中国自行车手机支架行业产能预测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2024-2030年中国自行车手机支架行业产量预测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2024-2030年中国自行车手机支架市场需求预测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2024-2030年中国自行车手机支架行业市场规模预测</w:t>
      </w:r>
      <w:r>
        <w:rPr>
          <w:rFonts w:hint="eastAsia"/>
        </w:rPr>
        <w:br/>
      </w:r>
      <w:r>
        <w:rPr>
          <w:rFonts w:hint="eastAsia"/>
        </w:rPr>
        <w:t>　　图表 自行车手机支架行业准入条件</w:t>
      </w:r>
      <w:r>
        <w:rPr>
          <w:rFonts w:hint="eastAsia"/>
        </w:rPr>
        <w:br/>
      </w:r>
      <w:r>
        <w:rPr>
          <w:rFonts w:hint="eastAsia"/>
        </w:rPr>
        <w:t>　　图表 2024年中国自行车手机支架市场前景</w:t>
      </w:r>
      <w:r>
        <w:rPr>
          <w:rFonts w:hint="eastAsia"/>
        </w:rPr>
        <w:br/>
      </w:r>
      <w:r>
        <w:rPr>
          <w:rFonts w:hint="eastAsia"/>
        </w:rPr>
        <w:t>　　图表 2024-2030年中国自行车手机支架行业信息化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2024-2030年中国自行车手机支架行业风险分析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2024-2030年中国自行车手机支架行业发展趋势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124988d094818" w:history="1">
        <w:r>
          <w:rPr>
            <w:rStyle w:val="Hyperlink"/>
          </w:rPr>
          <w:t>中国自行车手机支架市场调研与行业前景分析报告（2024-2030年）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124988d094818" w:history="1">
        <w:r>
          <w:rPr>
            <w:rStyle w:val="Hyperlink"/>
          </w:rPr>
          <w:t>https://www.20087.com/3/97/ZiXingCheShouJiZhiJiaDeXianZhuangYuFaZhanQianJing.html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eeeba9c754049" w:history="1">
      <w:r>
        <w:rPr>
          <w:rStyle w:val="Hyperlink"/>
        </w:rPr>
        <w:t>中国自行车手机支架市场调研与行业前景分析报告（2024-2030年）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iXingCheShouJiZhiJiaDeXianZhuangYuFaZhanQianJing.html" TargetMode="External" Id="R4ca124988d09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iXingCheShouJiZhiJiaDeXianZhuangYuFaZhanQianJing.html" TargetMode="External" Id="R973eeeba9c75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2024-09-14T03:06:38Z</dcterms:created>
  <dcterms:modified xsi:type="dcterms:W3CDTF">2024-09-14T04:06:38Z</dcterms:modified>
  <dc:subject>中国自行车手机支架市场调研与行业前景分析报告（2024-2030年）</dc:subject>
  <dc:title>中国自行车手机支架市场调研与行业前景分析报告（2024-2030年）</dc:title>
  <cp:keywords>中国自行车手机支架市场调研与行业前景分析报告（2024-2030年）</cp:keywords>
  <dc:description>中国自行车手机支架市场调研与行业前景分析报告（2024-2030年）</dc:description>
</cp:coreProperties>
</file>