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52cc09d34122" w:history="1">
              <w:r>
                <w:rPr>
                  <w:rStyle w:val="Hyperlink"/>
                </w:rPr>
                <w:t>中国节庆用品行业现状分析与发展前景研究报告（2025年版）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52cc09d34122" w:history="1">
              <w:r>
                <w:rPr>
                  <w:rStyle w:val="Hyperlink"/>
                </w:rPr>
                <w:t>中国节庆用品行业现状分析与发展前景研究报告（2025年版）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052cc09d34122" w:history="1">
                <w:r>
                  <w:rPr>
                    <w:rStyle w:val="Hyperlink"/>
                  </w:rPr>
                  <w:t>https://www.20087.com/3/17/JieQingYongPinFaZhanQuShiYuCeFen.html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用品行业当前正处于传统习俗与现代消费观念交融的转型阶段。发展现状表现为，一方面，传统节日、庆典活动、主题派对等场合对装饰布置、礼品赠品、氛围营造等节庆用品的需求依然旺盛，消费者对产品样式、材质、文化内涵等要求不断提高，个性化、定制化趋势明显。另一方面，环保理念深入人心，消费者愈发关注节庆用品的可持续性，推动行业研发可降解、可重复使用、绿色环保的产品。电子商务的发展也为节庆用品销售开辟了新的渠道，线上交易、跨境购物等模式日渐成熟。然而，行业也面临产品同质化严重、创新乏力、知识产权保护不力等问题。</w:t>
      </w:r>
      <w:r>
        <w:rPr>
          <w:rFonts w:hint="eastAsia"/>
        </w:rPr>
        <w:br/>
      </w:r>
      <w:r>
        <w:rPr>
          <w:rFonts w:hint="eastAsia"/>
        </w:rPr>
        <w:t>　　未来，节庆用品行业将呈现出以下几个特点：一是文化融合与创新设计将成为行业增长点，节庆用品将融入更多地域文化元素，结合现代审美与工艺，创造出兼具艺术性与实用性的新产品。二是数字化、智能化技术的应用将改变节庆用品的生产、销售与使用方式，如3D打印、AR/VR技术用于个性化定制，物联网技术实现智能装饰与互动体验。三是绿色、循环、低碳理念将进一步深化，生物基材料、可降解塑料、再生资源的利用将更加广泛，循环经济模式在节庆用品行业得到推广。四是行业将进一步规范，相关标准与认证体系将逐步完善，知识产权保护力度加大，有利于打击侵权行为，保护创新成果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52cc09d34122" w:history="1">
        <w:r>
          <w:rPr>
            <w:rStyle w:val="Hyperlink"/>
          </w:rPr>
          <w:t>中国节庆用品行业现状分析与发展前景研究报告（2025年版）</w:t>
        </w:r>
      </w:hyperlink>
      <w:r>
        <w:rPr>
          <w:rFonts w:hint="eastAsia"/>
        </w:rPr>
        <w:t>》依托多年行业监测数据，结合节庆用品行业现状与未来前景，系统分析了节庆用品市场需求、市场规模、产业链结构、价格机制及细分市场特征。报告对节庆用品市场前景进行了客观评估，预测了节庆用品行业发展趋势，并详细解读了品牌竞争格局、市场集中度及重点企业的运营表现。此外，报告通过SWOT分析识别了节庆用品行业机遇与潜在风险，为投资者和决策者提供了科学、规范的战略建议，助力把握节庆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中国节庆用品行业发展综述</w:t>
      </w:r>
      <w:r>
        <w:rPr>
          <w:rFonts w:hint="eastAsia"/>
        </w:rPr>
        <w:br/>
      </w:r>
      <w:r>
        <w:rPr>
          <w:rFonts w:hint="eastAsia"/>
        </w:rPr>
        <w:t>　　第一节 节庆用品行业报告研究范围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一、节庆用品行业专业名词解释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二、节庆用品行业研究范围界定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三、节庆用品行业调研框架简介</w:t>
      </w:r>
      <w:r>
        <w:rPr>
          <w:rFonts w:hint="eastAsia"/>
        </w:rPr>
        <w:br/>
      </w:r>
      <w:r>
        <w:rPr>
          <w:rFonts w:hint="eastAsia"/>
        </w:rPr>
        <w:t>　　　　四、节庆用品行业调研工具介绍</w:t>
      </w:r>
      <w:r>
        <w:rPr>
          <w:rFonts w:hint="eastAsia"/>
        </w:rPr>
        <w:br/>
      </w:r>
      <w:r>
        <w:rPr>
          <w:rFonts w:hint="eastAsia"/>
        </w:rPr>
        <w:t>　　第二节 节庆用品行业定义及分类</w:t>
      </w:r>
      <w:r>
        <w:rPr>
          <w:rFonts w:hint="eastAsia"/>
        </w:rPr>
        <w:br/>
      </w:r>
      <w:r>
        <w:rPr>
          <w:rFonts w:hint="eastAsia"/>
        </w:rPr>
        <w:t>　　　　一、节庆用品行业概念及定义</w:t>
      </w:r>
      <w:r>
        <w:rPr>
          <w:rFonts w:hint="eastAsia"/>
        </w:rPr>
        <w:br/>
      </w:r>
      <w:r>
        <w:rPr>
          <w:rFonts w:hint="eastAsia"/>
        </w:rPr>
        <w:t>　　　　二、节庆用品行业主要产品分类</w:t>
      </w:r>
      <w:r>
        <w:rPr>
          <w:rFonts w:hint="eastAsia"/>
        </w:rPr>
        <w:br/>
      </w:r>
      <w:r>
        <w:rPr>
          <w:rFonts w:hint="eastAsia"/>
        </w:rPr>
        <w:t>　　第三节 节庆用品行业产业链分析</w:t>
      </w:r>
      <w:r>
        <w:rPr>
          <w:rFonts w:hint="eastAsia"/>
        </w:rPr>
        <w:br/>
      </w:r>
      <w:r>
        <w:rPr>
          <w:rFonts w:hint="eastAsia"/>
        </w:rPr>
        <w:t>　　　　一、节庆用品行业所处产业链简介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二、节庆用品行业产业链上游分析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三、节庆用品行业产业链下游分析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国外节庆用品行业发展经验借鉴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美国节庆用品行业发展经验与启示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一、美国节庆用品行业发展现状分析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二、美国节庆用品行业运营模式分析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三、美国节庆用品行业发展经验借鉴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四、美国节庆用品行业对我国的启示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日本节庆用品行业发展经验与启示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一、日本节庆用品行业运作模式</w:t>
      </w:r>
      <w:r>
        <w:rPr>
          <w:rFonts w:hint="eastAsia"/>
        </w:rPr>
        <w:br/>
      </w:r>
      <w:r>
        <w:rPr>
          <w:rFonts w:hint="eastAsia"/>
        </w:rPr>
        <w:t>　　　　二、日本节庆用品行业发展经验分析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三、日本节庆用品行业对我国的启示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韩国节庆用品行业发展经验与启示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一、韩国节庆用品行业运作模式</w:t>
      </w:r>
      <w:r>
        <w:rPr>
          <w:rFonts w:hint="eastAsia"/>
        </w:rPr>
        <w:br/>
      </w:r>
      <w:r>
        <w:rPr>
          <w:rFonts w:hint="eastAsia"/>
        </w:rPr>
        <w:t>　　　　二、韩国节庆用品行业发展经验分析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三、韩国节庆用品行业对我国的启示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欧盟节庆用品行业发展经验与启示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一、欧盟节庆用品行业运作模式</w:t>
      </w:r>
      <w:r>
        <w:rPr>
          <w:rFonts w:hint="eastAsia"/>
        </w:rPr>
        <w:br/>
      </w:r>
      <w:r>
        <w:rPr>
          <w:rFonts w:hint="eastAsia"/>
        </w:rPr>
        <w:t>　　　　二、欧盟节庆用品行业发展经验分析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三、欧盟节庆用品行业对我国的启示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中国节庆用品行业发展环境分析</w:t>
      </w:r>
      <w:r>
        <w:rPr>
          <w:rFonts w:hint="eastAsia"/>
        </w:rPr>
        <w:br/>
      </w:r>
      <w:r>
        <w:rPr>
          <w:rFonts w:hint="eastAsia"/>
        </w:rPr>
        <w:t>　　第一节 节庆用品行业政策环境分析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一、节庆用品行业监管体系</w:t>
      </w:r>
      <w:r>
        <w:rPr>
          <w:rFonts w:hint="eastAsia"/>
        </w:rPr>
        <w:br/>
      </w:r>
      <w:r>
        <w:rPr>
          <w:rFonts w:hint="eastAsia"/>
        </w:rPr>
        <w:t>　　　　二、节庆用品行业产品规划</w:t>
      </w:r>
      <w:r>
        <w:rPr>
          <w:rFonts w:hint="eastAsia"/>
        </w:rPr>
        <w:br/>
      </w:r>
      <w:r>
        <w:rPr>
          <w:rFonts w:hint="eastAsia"/>
        </w:rPr>
        <w:t>　　　　三、节庆用品行业布局规划</w:t>
      </w:r>
      <w:r>
        <w:rPr>
          <w:rFonts w:hint="eastAsia"/>
        </w:rPr>
        <w:br/>
      </w:r>
      <w:r>
        <w:rPr>
          <w:rFonts w:hint="eastAsia"/>
        </w:rPr>
        <w:t>　　　　四、节庆用品行业企业规划</w:t>
      </w:r>
      <w:r>
        <w:rPr>
          <w:rFonts w:hint="eastAsia"/>
        </w:rPr>
        <w:br/>
      </w:r>
      <w:r>
        <w:rPr>
          <w:rFonts w:hint="eastAsia"/>
        </w:rPr>
        <w:t>　　第二节 节庆用品行业经济环境分析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节庆用品行业技术环境分析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一、节庆用品行业专利申请数分析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二、节庆用品行业专利申请人分析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三、节庆用品行业热门专利技术分析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节庆用品行业消费环境分析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一、节庆用品行业消费态度调查</w:t>
      </w:r>
      <w:r>
        <w:rPr>
          <w:rFonts w:hint="eastAsia"/>
        </w:rPr>
        <w:br/>
      </w:r>
      <w:r>
        <w:rPr>
          <w:rFonts w:hint="eastAsia"/>
        </w:rPr>
        <w:t>　　　　二、节庆用品行业消费驱动分析</w:t>
      </w:r>
      <w:r>
        <w:rPr>
          <w:rFonts w:hint="eastAsia"/>
        </w:rPr>
        <w:br/>
      </w:r>
      <w:r>
        <w:rPr>
          <w:rFonts w:hint="eastAsia"/>
        </w:rPr>
        <w:t>　　　　三、节庆用品行业消费需求特点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四、节庆用品行业消费群体分析</w:t>
      </w:r>
      <w:r>
        <w:rPr>
          <w:rFonts w:hint="eastAsia"/>
        </w:rPr>
        <w:br/>
      </w:r>
      <w:r>
        <w:rPr>
          <w:rFonts w:hint="eastAsia"/>
        </w:rPr>
        <w:t>　　　　五、节庆用品行业消费行为分析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六、节庆用品行业消费关注点分析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七、节庆用品行业消费区域分布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中国节庆用品行业市场发展现状分析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节庆用品行业发展概况</w:t>
      </w:r>
      <w:r>
        <w:rPr>
          <w:rFonts w:hint="eastAsia"/>
        </w:rPr>
        <w:br/>
      </w:r>
      <w:r>
        <w:rPr>
          <w:rFonts w:hint="eastAsia"/>
        </w:rPr>
        <w:t>　　　　一、节庆用品行业市场规模分析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二、节庆用品行业竞争格局分析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三、节庆用品行业趋势预测分析</w:t>
      </w:r>
      <w:r>
        <w:rPr>
          <w:rFonts w:hint="eastAsia"/>
        </w:rPr>
        <w:br/>
      </w:r>
      <w:r>
        <w:rPr>
          <w:rFonts w:hint="eastAsia"/>
        </w:rPr>
        <w:t>　　第二节 节庆用品行业供需状况分析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一、节庆用品行业供给状况分析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二、节庆用品行业需求状况分析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三、节庆用品行业整体供需平衡分析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节庆用品行业经济指标分析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一、节庆用品行业产销能力分析</w:t>
      </w:r>
      <w:r>
        <w:rPr>
          <w:rFonts w:hint="eastAsia"/>
        </w:rPr>
        <w:br/>
      </w:r>
      <w:r>
        <w:rPr>
          <w:rFonts w:hint="eastAsia"/>
        </w:rPr>
        <w:t>　　　　二、节庆用品行业盈利能力分析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三、节庆用品行业运营能力分析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四、节庆用品行业偿债能力分析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五、节庆用品行业发展能力分析</w:t>
      </w:r>
      <w:r>
        <w:rPr>
          <w:rFonts w:hint="eastAsia"/>
        </w:rPr>
        <w:br/>
      </w:r>
      <w:r>
        <w:rPr>
          <w:rFonts w:hint="eastAsia"/>
        </w:rPr>
        <w:t>　　第四节 节庆用品行业进出口市场调研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一、节庆用品行业进出口综述</w:t>
      </w:r>
      <w:r>
        <w:rPr>
          <w:rFonts w:hint="eastAsia"/>
        </w:rPr>
        <w:br/>
      </w:r>
      <w:r>
        <w:rPr>
          <w:rFonts w:hint="eastAsia"/>
        </w:rPr>
        <w:t>　　　　二、节庆用品行业进口市场调研</w:t>
      </w:r>
      <w:r>
        <w:rPr>
          <w:rFonts w:hint="eastAsia"/>
        </w:rPr>
        <w:br/>
      </w:r>
      <w:r>
        <w:rPr>
          <w:rFonts w:hint="eastAsia"/>
        </w:rPr>
        <w:t>　　　　三、节庆用品行业出口市场调研</w:t>
      </w:r>
      <w:r>
        <w:rPr>
          <w:rFonts w:hint="eastAsia"/>
        </w:rPr>
        <w:br/>
      </w:r>
      <w:r>
        <w:rPr>
          <w:rFonts w:hint="eastAsia"/>
        </w:rPr>
        <w:t>　　　　四、节庆用品行业进出口趋势分析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我国节庆用品行业整体运行指标分析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2020-2025年中国节庆用品行业总体规模分析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2020-2025年中国节庆用品行业产销情况分析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一、我国节庆用品行业工业总产值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二、我国节庆用品行业工业销售产值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三、我国节庆用品行业产销率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2020-2025年中国节庆用品行业财务指标总体分析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1、我国节庆用品行业销售利润率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2、我国节庆用品行业成本费用利润率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3、我国节庆用品行业亏损面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1、我国节庆用品行业资产负债比率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2、我国节庆用品行业利息保障倍数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1、我国节庆用品行业应收帐款周转率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2、我国节庆用品行业总资产周转率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3、我国节庆用品行业流动资产周转率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1、我国节庆用品行业总资产增长率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2、我国节庆用品行业利润总额增长率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3、我国节庆用品行业主营业务收入增长率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4、我国节庆用品行业资本保值增值率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2020-2025年我国节庆用品市场供需形势分析</w:t>
      </w:r>
      <w:r>
        <w:rPr>
          <w:rFonts w:hint="eastAsia"/>
        </w:rPr>
        <w:br/>
      </w:r>
      <w:r>
        <w:rPr>
          <w:rFonts w:hint="eastAsia"/>
        </w:rPr>
        <w:t>　　第一节 节庆用品行业生产分析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我国节庆用品市场供需分析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一、2020-2025年我国节庆用品行业供给情况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1、我国节庆用品行业供给分析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2、我国节庆用品行业产品产量分析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二、2020-2025年我国节庆用品行业需求情况</w:t>
      </w:r>
      <w:r>
        <w:rPr>
          <w:rFonts w:hint="eastAsia"/>
        </w:rPr>
        <w:br/>
      </w:r>
      <w:r>
        <w:rPr>
          <w:rFonts w:hint="eastAsia"/>
        </w:rPr>
        <w:t>　　　　　　1、节庆用品行业需求市场</w:t>
      </w:r>
      <w:r>
        <w:rPr>
          <w:rFonts w:hint="eastAsia"/>
        </w:rPr>
        <w:br/>
      </w:r>
      <w:r>
        <w:rPr>
          <w:rFonts w:hint="eastAsia"/>
        </w:rPr>
        <w:t>　　　　　　2、节庆用品行业客户结构</w:t>
      </w:r>
      <w:r>
        <w:rPr>
          <w:rFonts w:hint="eastAsia"/>
        </w:rPr>
        <w:br/>
      </w:r>
      <w:r>
        <w:rPr>
          <w:rFonts w:hint="eastAsia"/>
        </w:rPr>
        <w:t>　　　　　　3、节庆用品行业需求的地区差异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三、2020-2025年我国节庆用品行业供需平衡分析</w:t>
      </w:r>
      <w:r>
        <w:rPr>
          <w:rFonts w:hint="eastAsia"/>
        </w:rPr>
        <w:br/>
      </w:r>
      <w:r>
        <w:rPr>
          <w:rFonts w:hint="eastAsia"/>
        </w:rPr>
        <w:t>　　第三节 节庆用品产品市场应用及需求预测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一、节庆用品产品应用市场总体需求分析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1、节庆用品产品应用市场需求特征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2、节庆用品产品应用市场需求总规模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二、2025-2031年节庆用品行业领域需求量预测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1、2025-2031年节庆用品行业领域需求产品功能预测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2、2025-2031年节庆用品行业领域需求产品市场格局预测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三、重点行业节庆用品产品需求分析预测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节庆用品行业产业结构分析</w:t>
      </w:r>
      <w:r>
        <w:rPr>
          <w:rFonts w:hint="eastAsia"/>
        </w:rPr>
        <w:br/>
      </w:r>
      <w:r>
        <w:rPr>
          <w:rFonts w:hint="eastAsia"/>
        </w:rPr>
        <w:t>　　第一节 节庆用品产业结构分析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三、中国节庆用品行业参与国际竞争的战略市场定位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我国节庆用品行业营销趋势及策略分析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节庆用品行业销售渠道分析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二、节庆用品营销环境分析与评价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1、国际环境下的节庆用品</w:t>
      </w:r>
      <w:r>
        <w:rPr>
          <w:rFonts w:hint="eastAsia"/>
        </w:rPr>
        <w:br/>
      </w:r>
      <w:r>
        <w:rPr>
          <w:rFonts w:hint="eastAsia"/>
        </w:rPr>
        <w:t>　　　　　　2、企事业需求下的节庆用品</w:t>
      </w:r>
      <w:r>
        <w:rPr>
          <w:rFonts w:hint="eastAsia"/>
        </w:rPr>
        <w:br/>
      </w:r>
      <w:r>
        <w:rPr>
          <w:rFonts w:hint="eastAsia"/>
        </w:rPr>
        <w:t>　　　　　　3、我国节庆用品市场整体环境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节庆用品行业营销策略分析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一、中国节庆用品营销概况</w:t>
      </w:r>
      <w:r>
        <w:rPr>
          <w:rFonts w:hint="eastAsia"/>
        </w:rPr>
        <w:br/>
      </w:r>
      <w:r>
        <w:rPr>
          <w:rFonts w:hint="eastAsia"/>
        </w:rPr>
        <w:t>　　　　二、节庆用品营销策略探讨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1、中国节庆用品产品营销策略浅析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2、节庆用品新产品的市场推广策略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3、节庆用品细分产品营销策略分析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节庆用品营销的发展趋势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一、未来节庆用品市场营销的出路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二、中国节庆用品营销的趋势预测</w:t>
      </w:r>
      <w:r>
        <w:rPr>
          <w:rFonts w:hint="eastAsia"/>
        </w:rPr>
        <w:br/>
      </w:r>
      <w:r>
        <w:rPr>
          <w:rFonts w:hint="eastAsia"/>
        </w:rPr>
        <w:t>　　第四节 节庆用品市场营销模式与面临的挑战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中国节庆用品行业重点区域市场竞争力分析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中国节庆用品行业区域市场概况</w:t>
      </w:r>
      <w:r>
        <w:rPr>
          <w:rFonts w:hint="eastAsia"/>
        </w:rPr>
        <w:br/>
      </w:r>
      <w:r>
        <w:rPr>
          <w:rFonts w:hint="eastAsia"/>
        </w:rPr>
        <w:t>　　　　一、节庆用品行业产值分布情况</w:t>
      </w:r>
      <w:r>
        <w:rPr>
          <w:rFonts w:hint="eastAsia"/>
        </w:rPr>
        <w:br/>
      </w:r>
      <w:r>
        <w:rPr>
          <w:rFonts w:hint="eastAsia"/>
        </w:rPr>
        <w:t>　　　　二、节庆用品行业市场分布情况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三、节庆用品行业利润分布情况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三、山东省节庆用品行业需求分析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四、浙江省节庆用品行业需求分析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五、安徽省节庆用品行业需求分析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六、福建省节庆用品行业需求分析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三、海南省节庆用品行业需求分析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三、河南省节庆用品行业需求分析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三、天津市节庆用品行业需求分析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四、河北省节庆用品行业需求分析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三、黑龙江节庆用品行业需求分析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三、云南省节庆用品行业需求分析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西北地区节庆用品行业需求分析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一、陕西省节庆用品行业需求分析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二、新疆省节庆用品行业需求分析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三、甘肃省节庆用品行业需求分析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中国节庆用品行业市场竞争格局分析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节庆用品行业竞争格局分析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一、节庆用品行业区域分布格局</w:t>
      </w:r>
      <w:r>
        <w:rPr>
          <w:rFonts w:hint="eastAsia"/>
        </w:rPr>
        <w:br/>
      </w:r>
      <w:r>
        <w:rPr>
          <w:rFonts w:hint="eastAsia"/>
        </w:rPr>
        <w:t>　　　　二、节庆用品行业企业规模格局</w:t>
      </w:r>
      <w:r>
        <w:rPr>
          <w:rFonts w:hint="eastAsia"/>
        </w:rPr>
        <w:br/>
      </w:r>
      <w:r>
        <w:rPr>
          <w:rFonts w:hint="eastAsia"/>
        </w:rPr>
        <w:t>　　　　三、节庆用品行业企业性质格局</w:t>
      </w:r>
      <w:r>
        <w:rPr>
          <w:rFonts w:hint="eastAsia"/>
        </w:rPr>
        <w:br/>
      </w:r>
      <w:r>
        <w:rPr>
          <w:rFonts w:hint="eastAsia"/>
        </w:rPr>
        <w:t>　　第二节 节庆用品行业竞争五力分析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一、节庆用品行业上游议价能力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二、节庆用品行业下游议价能力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三、节庆用品行业新进入者威胁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四、节庆用品行业替代产品威胁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五、节庆用品行业内部竞争</w:t>
      </w:r>
      <w:r>
        <w:rPr>
          <w:rFonts w:hint="eastAsia"/>
        </w:rPr>
        <w:br/>
      </w:r>
      <w:r>
        <w:rPr>
          <w:rFonts w:hint="eastAsia"/>
        </w:rPr>
        <w:t>　　第三节 节庆用品行业重点企业竞争策略分析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一、伟刚工艺制品（梅州）有限公司竞争策略分析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二、深圳市艺山红礼仪文化有限公司竞争策略分析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三、莆田市仙游县知木古典工艺有限公司竞争策略分析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四、广州市藏兴阁收藏品有限公司竞争策略分析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五、开封市金明区龙凤呈祥彩灯有限公司竞争策略分析</w:t>
      </w:r>
      <w:r>
        <w:rPr>
          <w:rFonts w:hint="eastAsia"/>
        </w:rPr>
        <w:br/>
      </w:r>
      <w:r>
        <w:rPr>
          <w:rFonts w:hint="eastAsia"/>
        </w:rPr>
        <w:t>　　第四节 节庆用品行业投资兼并重组整合分析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2020-2025年节庆用品行业领先企业经营形势分析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伟刚工艺制品（梅州）有限公司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深圳市艺山红礼仪文化有限公司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莆田市仙游县知木古典工艺有限公司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广州市藏兴阁收藏品有限公司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开封市金明区龙凤呈祥彩灯有限公司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嘉宇工艺（梅州）有限公司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富铠国际有限公司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中国节庆用品行业趋势预测分析和投融资分析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中国节庆用品行业发展趋势</w:t>
      </w:r>
      <w:r>
        <w:rPr>
          <w:rFonts w:hint="eastAsia"/>
        </w:rPr>
        <w:br/>
      </w:r>
      <w:r>
        <w:rPr>
          <w:rFonts w:hint="eastAsia"/>
        </w:rPr>
        <w:t>　　　　一、节庆用品行业市场规模预测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二、节庆用品行业产品结构预测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三、节庆用品行业企业数量预测</w:t>
      </w:r>
      <w:r>
        <w:rPr>
          <w:rFonts w:hint="eastAsia"/>
        </w:rPr>
        <w:br/>
      </w:r>
      <w:r>
        <w:rPr>
          <w:rFonts w:hint="eastAsia"/>
        </w:rPr>
        <w:t>　　第二节 节庆用品行业投资特性分析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一、节庆用品行业进入壁垒分析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二、节庆用品行业投资前景分析</w:t>
      </w:r>
      <w:r>
        <w:rPr>
          <w:rFonts w:hint="eastAsia"/>
        </w:rPr>
        <w:br/>
      </w:r>
      <w:r>
        <w:rPr>
          <w:rFonts w:hint="eastAsia"/>
        </w:rPr>
        <w:t>　　第三节 节庆用品行业投资潜力与建议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一、节庆用品行业投资机会剖析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二、节庆用品行业营销策略分析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2025-2031年节庆用品行业投资机会与风险防范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节庆用品行业投融资情况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四、节庆用品行业投资现状分析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1、节庆用品产业投资经历的阶段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2、2025年节庆用品行业投资状况回顾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3、2025年中国节庆用品行业风险投资状况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4、2025年我国节庆用品行业的投资态势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2025-2031年节庆用品行业投资机会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四、节庆用品行业投资机遇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2025-2031年节庆用品行业投资前景及防范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中国节庆用品行业投资建议</w:t>
      </w:r>
      <w:r>
        <w:rPr>
          <w:rFonts w:hint="eastAsia"/>
        </w:rPr>
        <w:br/>
      </w:r>
      <w:r>
        <w:rPr>
          <w:rFonts w:hint="eastAsia"/>
        </w:rPr>
        <w:t>　　　　一、节庆用品行业未来发展方向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二、节庆用品行业主要投资建议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三、中国节庆用品企业融资分析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1、中国节庆用品企业IPO融资分析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2、中国节庆用品企业再融资分析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节庆用品行业投资前景研究</w:t>
      </w:r>
      <w:r>
        <w:rPr>
          <w:rFonts w:hint="eastAsia"/>
        </w:rPr>
        <w:br/>
      </w:r>
      <w:r>
        <w:rPr>
          <w:rFonts w:hint="eastAsia"/>
        </w:rPr>
        <w:t>　　第一节 节庆用品行业投资前景研究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对我国节庆用品品牌的战略思考</w:t>
      </w:r>
      <w:r>
        <w:rPr>
          <w:rFonts w:hint="eastAsia"/>
        </w:rPr>
        <w:br/>
      </w:r>
      <w:r>
        <w:rPr>
          <w:rFonts w:hint="eastAsia"/>
        </w:rPr>
        <w:t>　　　　一、节庆用品品牌的重要性</w:t>
      </w:r>
      <w:r>
        <w:rPr>
          <w:rFonts w:hint="eastAsia"/>
        </w:rPr>
        <w:br/>
      </w:r>
      <w:r>
        <w:rPr>
          <w:rFonts w:hint="eastAsia"/>
        </w:rPr>
        <w:t>　　　　二、节庆用品实施品牌战略的意义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三、节庆用品企业品牌的现状分析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四、我国节庆用品企业的品牌战略</w:t>
      </w:r>
      <w:r>
        <w:rPr>
          <w:rFonts w:hint="eastAsia"/>
        </w:rPr>
        <w:br/>
      </w:r>
      <w:r>
        <w:rPr>
          <w:rFonts w:hint="eastAsia"/>
        </w:rPr>
        <w:t>　　　　五、节庆用品品牌战略管理的策略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节庆用品经营策略分析</w:t>
      </w:r>
      <w:r>
        <w:rPr>
          <w:rFonts w:hint="eastAsia"/>
        </w:rPr>
        <w:br/>
      </w:r>
      <w:r>
        <w:rPr>
          <w:rFonts w:hint="eastAsia"/>
        </w:rPr>
        <w:t>　　　　一、节庆用品市场细分策略</w:t>
      </w:r>
      <w:r>
        <w:rPr>
          <w:rFonts w:hint="eastAsia"/>
        </w:rPr>
        <w:br/>
      </w:r>
      <w:r>
        <w:rPr>
          <w:rFonts w:hint="eastAsia"/>
        </w:rPr>
        <w:t>　　　　二、节庆用品市场创新策略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四、节庆用品新产品差异化战略</w:t>
      </w:r>
      <w:r>
        <w:rPr>
          <w:rFonts w:hint="eastAsia"/>
        </w:rPr>
        <w:br/>
      </w:r>
      <w:r>
        <w:rPr>
          <w:rFonts w:hint="eastAsia"/>
        </w:rPr>
        <w:t>　　第四节 节庆用品行业投资规划建议研究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一、2025年节庆用品行业投资规划建议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二、2025-2031年节庆用品行业投资规划建议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节庆用品行业研究结论及建议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节庆用品子行业研究结论及建议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节庆用品行业投资建议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节庆用品行业生命周期</w:t>
      </w:r>
      <w:r>
        <w:rPr>
          <w:rFonts w:hint="eastAsia"/>
        </w:rPr>
        <w:br/>
      </w:r>
      <w:r>
        <w:rPr>
          <w:rFonts w:hint="eastAsia"/>
        </w:rPr>
        <w:t>　　图表 节庆用品行业产业链结构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2020-2025年全球节庆用品行业市场规模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2020-2025年中国节庆用品行业市场规模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2020-2025年节庆用品行业重要数据指标比较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2020-2025年中国节庆用品市场占全球份额比较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2020-2025年节庆用品行业工业总产值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2020-2025年节庆用品行业销售收入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2020-2025年节庆用品行业利润总额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2020-2025年节庆用品行业资产总计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2020-2025年节庆用品行业负债总计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2020-2025年节庆用品行业竞争力分析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2020-2025年节庆用品市场价格走势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2020-2025年节庆用品行业主营业务收入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2020-2025年节庆用品行业主营业务成本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2020-2025年节庆用品行业销售费用分析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2020-2025年节庆用品行业需求分析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2020-2025年节庆用品行业进口数据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52cc09d34122" w:history="1">
        <w:r>
          <w:rPr>
            <w:rStyle w:val="Hyperlink"/>
          </w:rPr>
          <w:t>中国节庆用品行业现状分析与发展前景研究报告（2025年版）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052cc09d34122" w:history="1">
        <w:r>
          <w:rPr>
            <w:rStyle w:val="Hyperlink"/>
          </w:rPr>
          <w:t>https://www.20087.com/3/17/JieQingYongPinFaZhanQuShiYuCeFen.html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热点：节日用品有哪些?、节庆用品有哪些、节庆用品有什么、花儿地上开,亮彻满天星打一节庆用品、节庆用品属于哪个类目、节庆用品店铺取名、传统节日用品、节庆用品有什么、春节喜庆用品大全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ed0b18f94b1d" w:history="1">
      <w:r>
        <w:rPr>
          <w:rStyle w:val="Hyperlink"/>
        </w:rPr>
        <w:t>中国节庆用品行业现状分析与发展前景研究报告（2025年版）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eQingYongPinFaZhanQuShiYuCeFen.html" TargetMode="External" Id="R719052cc09d3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eQingYongPinFaZhanQuShiYuCeFen.html" TargetMode="External" Id="R6374ed0b18f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2024-12-23T08:55:00Z</dcterms:created>
  <dcterms:modified xsi:type="dcterms:W3CDTF">2024-12-23T09:55:00Z</dcterms:modified>
  <dc:subject>中国节庆用品行业现状分析与发展前景研究报告（2025年版）</dc:subject>
  <dc:title>中国节庆用品行业现状分析与发展前景研究报告（2025年版）</dc:title>
  <cp:keywords>中国节庆用品行业现状分析与发展前景研究报告（2025年版）</cp:keywords>
  <dc:description>中国节庆用品行业现状分析与发展前景研究报告（2025年版）</dc:description>
</cp:coreProperties>
</file>