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f197a6709467e" w:history="1">
              <w:r>
                <w:rPr>
                  <w:rStyle w:val="Hyperlink"/>
                </w:rPr>
                <w:t>2024-2030年全球与中国衬里布料行业现状深度调研及发展趋势预测报告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f197a6709467e" w:history="1">
              <w:r>
                <w:rPr>
                  <w:rStyle w:val="Hyperlink"/>
                </w:rPr>
                <w:t>2024-2030年全球与中国衬里布料行业现状深度调研及发展趋势预测报告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f197a6709467e" w:history="1">
                <w:r>
                  <w:rPr>
                    <w:rStyle w:val="Hyperlink"/>
                  </w:rPr>
                  <w:t>https://www.20087.com/3/17/ChenLiBuLiaoHangYeQuShiFenXi.html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里布料作为服装制造中的重要辅料，近年来随着纺织技术的进步，其品种和性能都有了显著提升。目前市场上，衬里布料不仅在质地、手感上有了很大的改善，而且在功能性方面也实现了多样化，如防水、防静电、透气等。随着消费者对服装舒适度和功能性的要求不断提高，衬里布料也在不断创新以满足市场需求。</w:t>
      </w:r>
      <w:r>
        <w:rPr>
          <w:rFonts w:hint="eastAsia"/>
        </w:rPr>
        <w:br/>
      </w:r>
      <w:r>
        <w:rPr>
          <w:rFonts w:hint="eastAsia"/>
        </w:rPr>
        <w:t>　　未来，衬里布料的发展将更加注重环保性和功能性。市场调研网指出，一方面，随着可持续发展理念的深入人心，开发使用可再生材料或可降解纤维的衬里布料将成为行业趋势；另一方面，通过技术创新，提高衬里布料的舒适度和耐用性，使其更好地适应各种穿着场合。此外，随着智能纺织品技术的发展，集成传感器和智能功能的衬里布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f197a6709467e" w:history="1">
        <w:r>
          <w:rPr>
            <w:rStyle w:val="Hyperlink"/>
          </w:rPr>
          <w:t>2024-2030年全球与中国衬里布料行业现状深度调研及发展趋势预测报告</w:t>
        </w:r>
      </w:hyperlink>
      <w:r>
        <w:rPr>
          <w:rFonts w:hint="eastAsia"/>
        </w:rPr>
        <w:t>》基于国家统计局及相关行业协会的详实数据，结合国内外衬里布料行业研究资料及深入市场调研，系统分析了衬里布料行业的市场规模、市场需求及产业链现状。报告重点探讨了衬里布料行业整体运行情况及细分领域特点，科学预测了衬里布料市场前景与发展趋势，揭示了衬里布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cf197a6709467e" w:history="1">
        <w:r>
          <w:rPr>
            <w:rStyle w:val="Hyperlink"/>
          </w:rPr>
          <w:t>2024-2030年全球与中国衬里布料行业现状深度调研及发展趋势预测报告</w:t>
        </w:r>
      </w:hyperlink>
      <w:r>
        <w:rPr>
          <w:rFonts w:hint="eastAsia"/>
        </w:rPr>
        <w:t>》，2024年衬里布料行业市场规模达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衬里布料市场概述</w:t>
      </w:r>
      <w:r>
        <w:rPr>
          <w:rFonts w:hint="eastAsia"/>
        </w:rPr>
        <w:br/>
      </w:r>
      <w:r>
        <w:rPr>
          <w:rFonts w:hint="eastAsia"/>
        </w:rPr>
        <w:t>　　1.1 衬里布料产品定义及统计范围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按照不同产品类型，衬里布料主要可以分为如下几个类别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不同产品类型衬里布料增长趋势2023年VS</w:t>
      </w:r>
      <w:r>
        <w:rPr>
          <w:rFonts w:hint="eastAsia"/>
        </w:rPr>
        <w:br/>
      </w:r>
      <w:r>
        <w:rPr>
          <w:rFonts w:hint="eastAsia"/>
        </w:rPr>
        <w:t>　　　　1.2.2 涤纶</w:t>
      </w:r>
      <w:r>
        <w:rPr>
          <w:rFonts w:hint="eastAsia"/>
        </w:rPr>
        <w:br/>
      </w:r>
      <w:r>
        <w:rPr>
          <w:rFonts w:hint="eastAsia"/>
        </w:rPr>
        <w:t>　　　　1.2.3 粘胶纤维</w:t>
      </w:r>
      <w:r>
        <w:rPr>
          <w:rFonts w:hint="eastAsia"/>
        </w:rPr>
        <w:br/>
      </w:r>
      <w:r>
        <w:rPr>
          <w:rFonts w:hint="eastAsia"/>
        </w:rPr>
        <w:t>　　　　1.2.4 醋酸盐</w:t>
      </w:r>
      <w:r>
        <w:rPr>
          <w:rFonts w:hint="eastAsia"/>
        </w:rPr>
        <w:br/>
      </w:r>
      <w:r>
        <w:rPr>
          <w:rFonts w:hint="eastAsia"/>
        </w:rPr>
        <w:t>　　　　1.2.5 库珀</w:t>
      </w:r>
      <w:r>
        <w:rPr>
          <w:rFonts w:hint="eastAsia"/>
        </w:rPr>
        <w:br/>
      </w:r>
      <w:r>
        <w:rPr>
          <w:rFonts w:hint="eastAsia"/>
        </w:rPr>
        <w:t>　　　　1.2.6 其他材质</w:t>
      </w:r>
      <w:r>
        <w:rPr>
          <w:rFonts w:hint="eastAsia"/>
        </w:rPr>
        <w:br/>
      </w:r>
      <w:r>
        <w:rPr>
          <w:rFonts w:hint="eastAsia"/>
        </w:rPr>
        <w:t>　　1.3 从不同应用，衬里布料主要包括如下几个方面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西装</w:t>
      </w:r>
      <w:r>
        <w:rPr>
          <w:rFonts w:hint="eastAsia"/>
        </w:rPr>
        <w:br/>
      </w:r>
      <w:r>
        <w:rPr>
          <w:rFonts w:hint="eastAsia"/>
        </w:rPr>
        <w:t>　　　　1.3.2 大衣</w:t>
      </w:r>
      <w:r>
        <w:rPr>
          <w:rFonts w:hint="eastAsia"/>
        </w:rPr>
        <w:br/>
      </w:r>
      <w:r>
        <w:rPr>
          <w:rFonts w:hint="eastAsia"/>
        </w:rPr>
        <w:t>　　　　1.3.3 半身裙</w:t>
      </w:r>
      <w:r>
        <w:rPr>
          <w:rFonts w:hint="eastAsia"/>
        </w:rPr>
        <w:br/>
      </w:r>
      <w:r>
        <w:rPr>
          <w:rFonts w:hint="eastAsia"/>
        </w:rPr>
        <w:t>　　　　1.3.4 童装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全球衬里布料供需现状及预测（2018-2030年）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全球衬里布料产能、产量、产能利用率及发展趋势（2018-2030年）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全球衬里布料产量、表观消费量及发展趋势（2018-2030年）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中国衬里布料供需现状及预测（2018-2030年）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中国衬里布料产能、产量、产能利用率及发展趋势（2018-2030年）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中国衬里布料产量、表观消费量及发展趋势（2018-2030年）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中国衬里布料产量、市场需求量及发展趋势（2018-2030年）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新冠肺炎（COVID-19）对衬里布料行业影响分析</w:t>
      </w:r>
      <w:r>
        <w:rPr>
          <w:rFonts w:hint="eastAsia"/>
        </w:rPr>
        <w:br/>
      </w:r>
      <w:r>
        <w:rPr>
          <w:rFonts w:hint="eastAsia"/>
        </w:rPr>
        <w:t>　　　　1.7.1 COVID-19对衬里布料行业主要的影响分析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COVID-19对衬里布料行业2023年增长评估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COVID-19疫情下，衬里布料潜在市场机会、挑战及风险分析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全球衬里布料主要厂商列表（2018-2023年）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全球衬里布料主要厂商产量列表（2018-2023年）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全球衬里布料主要厂商产值列表（2018-2023年）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2023年全球主要生产商衬里布料收入排名</w:t>
      </w:r>
      <w:r>
        <w:rPr>
          <w:rFonts w:hint="eastAsia"/>
        </w:rPr>
        <w:br/>
      </w:r>
      <w:r>
        <w:rPr>
          <w:rFonts w:hint="eastAsia"/>
        </w:rPr>
        <w:t>　　　　2.1.4 全球衬里布料主要厂商产品价格列表（2018-2023年）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Covid-19影响：中国市场衬里布料主要厂商分析</w:t>
      </w:r>
      <w:r>
        <w:rPr>
          <w:rFonts w:hint="eastAsia"/>
        </w:rPr>
        <w:br/>
      </w:r>
      <w:r>
        <w:rPr>
          <w:rFonts w:hint="eastAsia"/>
        </w:rPr>
        <w:t>　　　　2.2.1 中国衬里布料主要厂商产量列表（2018-2023年）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中国衬里布料主要厂商产值列表（2018-2023年）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衬里布料厂商产地分布及商业化日期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衬里布料行业集中度、竞争程度分析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衬里布料行业集中度分析：全球Top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全球衬里布料第一梯队、第二梯队和第三梯队生产商（品牌）及市场份额（2022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衬里布料全球领先企业SWOT分析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全球主要衬里布料企业采访及观点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Covid-19对全球衬里布料主要生产地区影响分析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全球主要地区衬里布料市场规模分析：2022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全球主要地区衬里布料产量及市场份额（2018-2023年）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全球主要地区衬里布料产量及市场份额预测（2024-2030年）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全球主要地区衬里布料产值及市场份额（2018-2023年）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全球主要地区衬里布料产值及市场份额预测（2024-2030年）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北美市场衬里布料产量、产值及增长率（2018-2023年）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欧洲市场衬里布料产量、产值及增长率（2018-2023年）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中国市场衬里布料产量、产值及增长率（2018-2023年）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日本市场衬里布料产量、产值及增长率（2018-2023年）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东南亚市场衬里布料产量、产值及增长率（2018-2023年）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印度市场衬里布料产量、产值及增长率（2018-2023年）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全球主要地区衬里布料消费展望2022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全球主要地区衬里布料消费量及增长率（2018-2023年）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全球主要地区衬里布料消费量预测（2024-2030年）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中国市场衬里布料消费量、增长率及发展预测（2018-2030年）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北美市场衬里布料消费量、增长率及发展预测（2018-2030年）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欧洲市场衬里布料消费量、增长率及发展预测（2018-2030年）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日本市场衬里布料消费量、增长率及发展预测（2018-2030年）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东南亚市场衬里布料消费量、增长率及发展预测（2018-2030年）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印度市场衬里布料消费量、增长率及发展预测（2018-2030年）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全球衬里布料主要生产商概况分析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重点企业（10）衬里布料产能、产量、产值、价格及毛利率（2018-2023年）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Covid-19对不同类型衬里布料产品的影响分析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全球不同类型衬里布料产量（2018-2023年）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全球衬里布料不同类型衬里布料产量及市场份额（2018-2023年）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全球不同类型衬里布料产量预测（2024-2030年）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全球不同类型衬里布料产值（2018-2023年）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全球衬里布料不同类型衬里布料产值及市场份额（2018-2023年）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全球不同类型衬里布料产值预测（2024-2030年）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全球不同类型衬里布料价格走势（2018-2023年）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不同价格区间衬里布料市场份额对比（2018-2023年）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中国不同类型衬里布料产量（2018-2023年）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中国衬里布料不同类型衬里布料产量及市场份额（2018-2023年）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中国不同类型衬里布料产量预测（2024-2030年）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中国不同类型衬里布料产值（2018-2023年）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中国衬里布料不同类型衬里布料产值及市场份额（2018-2023年）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中国不同类型衬里布料产值预测（2024-2030年）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Covid-19对衬里布料上游原料及下游主要应用影响分析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衬里布料产业链分析</w:t>
      </w:r>
      <w:r>
        <w:rPr>
          <w:rFonts w:hint="eastAsia"/>
        </w:rPr>
        <w:br/>
      </w:r>
      <w:r>
        <w:rPr>
          <w:rFonts w:hint="eastAsia"/>
        </w:rPr>
        <w:t>　　7.2 衬里布料产业上游供应分析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全球不同应用衬里布料消费量、市场份额及增长率（2018-2023年）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全球不同应用衬里布料消费量（2018-2023年）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全球不同应用衬里布料消费量预测（2024-2030年）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中国不同应用衬里布料消费量、市场份额及增长率（2018-2023年）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中国不同应用衬里布料消费量（2018-2023年）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中国不同应用衬里布料消费量预测（2024-2030年）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Covid-19对中国衬里布料产量、消费量、进出口分析及未来趋势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中国衬里布料产量、消费量、进出口分析及未来趋势（2018-2030年）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中国衬里布料进出口贸易趋势</w:t>
      </w:r>
      <w:r>
        <w:rPr>
          <w:rFonts w:hint="eastAsia"/>
        </w:rPr>
        <w:br/>
      </w:r>
      <w:r>
        <w:rPr>
          <w:rFonts w:hint="eastAsia"/>
        </w:rPr>
        <w:t>　　8.3 中国衬里布料主要进口来源</w:t>
      </w:r>
      <w:r>
        <w:rPr>
          <w:rFonts w:hint="eastAsia"/>
        </w:rPr>
        <w:br/>
      </w:r>
      <w:r>
        <w:rPr>
          <w:rFonts w:hint="eastAsia"/>
        </w:rPr>
        <w:t>　　8.4 中国衬里布料主要出口目的地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中国衬里布料主要地区分布</w:t>
      </w:r>
      <w:r>
        <w:rPr>
          <w:rFonts w:hint="eastAsia"/>
        </w:rPr>
        <w:br/>
      </w:r>
      <w:r>
        <w:rPr>
          <w:rFonts w:hint="eastAsia"/>
        </w:rPr>
        <w:t>　　9.1 中国衬里布料生产地区分布</w:t>
      </w:r>
      <w:r>
        <w:rPr>
          <w:rFonts w:hint="eastAsia"/>
        </w:rPr>
        <w:br/>
      </w:r>
      <w:r>
        <w:rPr>
          <w:rFonts w:hint="eastAsia"/>
        </w:rPr>
        <w:t>　　9.2 中国衬里布料消费地区分布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衬里布料技术及相关行业技术发展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衬里布料销售渠道分析及建议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国内市场衬里布料销售渠道</w:t>
      </w:r>
      <w:r>
        <w:rPr>
          <w:rFonts w:hint="eastAsia"/>
        </w:rPr>
        <w:br/>
      </w:r>
      <w:r>
        <w:rPr>
          <w:rFonts w:hint="eastAsia"/>
        </w:rPr>
        <w:t>　　12.2 企业海外衬里布料销售渠道</w:t>
      </w:r>
      <w:r>
        <w:rPr>
          <w:rFonts w:hint="eastAsia"/>
        </w:rPr>
        <w:br/>
      </w:r>
      <w:r>
        <w:rPr>
          <w:rFonts w:hint="eastAsia"/>
        </w:rPr>
        <w:t>　　12.3 衬里布料销售/营销策略建议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按照不同产品类型，衬里布料主要可以分为如下几个类别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不同种类衬里布料增长趋势2022 vs 2023（平方米）&amp;（百万美元）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从不同应用，衬里布料主要包括如下几个方面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不同应用衬里布料消费量（平方米）增长趋势2023年VS</w:t>
      </w:r>
      <w:r>
        <w:rPr>
          <w:rFonts w:hint="eastAsia"/>
        </w:rPr>
        <w:br/>
      </w:r>
      <w:r>
        <w:rPr>
          <w:rFonts w:hint="eastAsia"/>
        </w:rPr>
        <w:t>　　表5 衬里布料中国及欧美日等地区政策分析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COVID-19对衬里布料行业主要的影响方面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两种情景下，COVID-19对衬里布料行业2023年增速评估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COVID-19疫情下，衬里布料潜在市场机会、挑战及风险分析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全球衬里布料主要厂商产量列表（平方米）（2018-2023年）</w:t>
      </w:r>
      <w:r>
        <w:rPr>
          <w:rFonts w:hint="eastAsia"/>
        </w:rPr>
        <w:br/>
      </w:r>
      <w:r>
        <w:rPr>
          <w:rFonts w:hint="eastAsia"/>
        </w:rPr>
        <w:t>　　表11 全球衬里布料主要厂商产量市场份额列表（2018-2023年）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全球衬里布料主要厂商产值列表（2018-2023年）（百万美元）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全球衬里布料主要厂商产值市场份额列表（百万美元）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2023年全球主要生产商衬里布料收入排名（百万美元）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全球衬里布料主要厂商产品价格列表（2018-2023年）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中国市场衬里布料主要厂商产品产量列表（2018-2023年）（平方米）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表17 中国衬里布料主要厂商产量市场份额列表（2018-2023年）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中国衬里布料主要厂商产值列表（2018-2023年）（百万美元）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中国衬里布料主要厂商产值市场份额列表（2018-2023年）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全球主要厂商衬里布料厂商产地分布及商业化日期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全球主要衬里布料企业采访及观点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全球主要地区衬里布料产值（百万美元）：2022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全球主要地区衬里布料2018-2023年产量市场份额列表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全球主要地区衬里布料产量列表（2018-2023年）（平方米）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表25 全球主要地区衬里布料产量份额（2018-2023年）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全球主要地区衬里布料产值列表（2018-2023年）（百万美元）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全球主要地区衬里布料产值份额列表（2018-2023年）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全球主要地区衬里布料消费量列表（2018-2023年）（平方米）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表29 全球主要地区衬里布料消费量市场份额列表（2018-2023年）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重点企业（1）衬里布料产品规格及价格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重点企业（2）衬里布料产品规格及价格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重点企业（3）衬里布料产品规格及价格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重点企业（4）衬里布料产品规格及价格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重点企业（5）衬里布料产品规格及价格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重点企业（6）衬里布料产品规格及价格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重点企业（7）衬里布料产品规格及价格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重点企业（8）衬里布料产品规格及价格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重点企业（9）衬里布料产品规格及价格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重点企业（10）衬里布料产能（平方米）、产量（平方米）、产值（百万美元）、价格及毛利率（2018-2023年）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重点企业（10）衬里布料产品规格及价格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全球不同产品类型衬里布料产量（2018-2023年）（平方米）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表81 全球不同产品类型衬里布料产量市场份额（2018-2023年）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全球不同产品类型衬里布料产量预测（2024-2030年）（平方米）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表83 全球不同产品类型衬里布料产量市场份额预测（2024-2030年）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全球不同类型衬里布料产值（百万美元）（2018-2023年）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全球不同类型衬里布料产值市场份额（2018-2023年）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全球不同类型衬里布料产值预测（百万美元）（2024-2030年）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全球不同类型衬里布料产值市场预测份额（2024-2030年）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全球不同价格区间衬里布料市场份额对比（2018-2023年）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中国不同产品类型衬里布料产量（2018-2023年）（平方米）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表90 中国不同产品类型衬里布料产量市场份额（2018-2023年）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中国不同产品类型衬里布料产量预测（2024-2030年）（平方米）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表92 中国不同产品类型衬里布料产量市场份额预测（2024-2030年）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中国不同产品类型衬里布料产值（2018-2023年）（百万美元）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中国不同产品类型衬里布料产值市场份额（2018-2023年）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中国不同产品类型衬里布料产值预测（2024-2030年）（百万美元）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中国不同产品类型衬里布料产值市场份额预测（2024-2030年）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衬里布料上游原料供应商及联系方式列表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全球不同应用衬里布料消费量（2018-2023年）（平方米）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表99 全球不同应用衬里布料消费量市场份额（2018-2023年）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全球不同应用衬里布料消费量预测（2024-2030年）（平方米）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表101 全球不同应用衬里布料消费量市场份额预测（2024-2030年）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中国不同应用衬里布料消费量（2018-2023年）（平方米）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表103 中国不同应用衬里布料消费量市场份额（2018-2023年）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中国不同应用衬里布料消费量预测（2024-2030年）（平方米）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表105 中国不同应用衬里布料消费量市场份额预测（2024-2030年）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中国衬里布料产量、消费量、进出口（2018-2023年）（平方米）</w:t>
      </w:r>
      <w:r>
        <w:rPr>
          <w:rFonts w:hint="eastAsia"/>
        </w:rPr>
        <w:br/>
      </w:r>
      <w:r>
        <w:rPr>
          <w:rFonts w:hint="eastAsia"/>
        </w:rPr>
        <w:t>　　表107 中国衬里布料产量、消费量、进出口预测（2024-2030年）（平方米）</w:t>
      </w:r>
      <w:r>
        <w:rPr>
          <w:rFonts w:hint="eastAsia"/>
        </w:rPr>
        <w:br/>
      </w:r>
      <w:r>
        <w:rPr>
          <w:rFonts w:hint="eastAsia"/>
        </w:rPr>
        <w:t>　　表108 中国市场衬里布料进出口贸易趋势</w:t>
      </w:r>
      <w:r>
        <w:rPr>
          <w:rFonts w:hint="eastAsia"/>
        </w:rPr>
        <w:br/>
      </w:r>
      <w:r>
        <w:rPr>
          <w:rFonts w:hint="eastAsia"/>
        </w:rPr>
        <w:t>　　表109 中国市场衬里布料主要进口来源</w:t>
      </w:r>
      <w:r>
        <w:rPr>
          <w:rFonts w:hint="eastAsia"/>
        </w:rPr>
        <w:br/>
      </w:r>
      <w:r>
        <w:rPr>
          <w:rFonts w:hint="eastAsia"/>
        </w:rPr>
        <w:t>　　表110 中国市场衬里布料主要出口目的地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中国衬里布料生产地区分布</w:t>
      </w:r>
      <w:r>
        <w:rPr>
          <w:rFonts w:hint="eastAsia"/>
        </w:rPr>
        <w:br/>
      </w:r>
      <w:r>
        <w:rPr>
          <w:rFonts w:hint="eastAsia"/>
        </w:rPr>
        <w:t>　　表113 中国衬里布料消费地区分布</w:t>
      </w:r>
      <w:r>
        <w:rPr>
          <w:rFonts w:hint="eastAsia"/>
        </w:rPr>
        <w:br/>
      </w:r>
      <w:r>
        <w:rPr>
          <w:rFonts w:hint="eastAsia"/>
        </w:rPr>
        <w:t>　　表114 衬里布料行业及市场环境发展趋势</w:t>
      </w:r>
      <w:r>
        <w:rPr>
          <w:rFonts w:hint="eastAsia"/>
        </w:rPr>
        <w:br/>
      </w:r>
      <w:r>
        <w:rPr>
          <w:rFonts w:hint="eastAsia"/>
        </w:rPr>
        <w:t>　　表115 衬里布料产品及技术发展趋势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国内当前及未来衬里布料主要销售模式及销售渠道趋势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欧美日等地区当前及未来衬里布料主要销售模式及销售渠道趋势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衬里布料产品市场定位及目标消费者分析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衬里布料产品图片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2023年全球不同产品类型衬里布料产量市场份额</w:t>
      </w:r>
      <w:r>
        <w:rPr>
          <w:rFonts w:hint="eastAsia"/>
        </w:rPr>
        <w:br/>
      </w:r>
      <w:r>
        <w:rPr>
          <w:rFonts w:hint="eastAsia"/>
        </w:rPr>
        <w:t>　　图3 涤纶产品图片</w:t>
      </w:r>
      <w:r>
        <w:rPr>
          <w:rFonts w:hint="eastAsia"/>
        </w:rPr>
        <w:br/>
      </w:r>
      <w:r>
        <w:rPr>
          <w:rFonts w:hint="eastAsia"/>
        </w:rPr>
        <w:t>　　图4 粘胶纤维产品图片</w:t>
      </w:r>
      <w:r>
        <w:rPr>
          <w:rFonts w:hint="eastAsia"/>
        </w:rPr>
        <w:br/>
      </w:r>
      <w:r>
        <w:rPr>
          <w:rFonts w:hint="eastAsia"/>
        </w:rPr>
        <w:t>　　图5 醋酸盐产品图片</w:t>
      </w:r>
      <w:r>
        <w:rPr>
          <w:rFonts w:hint="eastAsia"/>
        </w:rPr>
        <w:br/>
      </w:r>
      <w:r>
        <w:rPr>
          <w:rFonts w:hint="eastAsia"/>
        </w:rPr>
        <w:t>　　图6 库珀产品图片</w:t>
      </w:r>
      <w:r>
        <w:rPr>
          <w:rFonts w:hint="eastAsia"/>
        </w:rPr>
        <w:br/>
      </w:r>
      <w:r>
        <w:rPr>
          <w:rFonts w:hint="eastAsia"/>
        </w:rPr>
        <w:t>　　图7 其他材质产品图片</w:t>
      </w:r>
      <w:r>
        <w:rPr>
          <w:rFonts w:hint="eastAsia"/>
        </w:rPr>
        <w:br/>
      </w:r>
      <w:r>
        <w:rPr>
          <w:rFonts w:hint="eastAsia"/>
        </w:rPr>
        <w:t>　　图8 全球产品类型衬里布料消费量市场份额2023年Vs</w:t>
      </w:r>
      <w:r>
        <w:rPr>
          <w:rFonts w:hint="eastAsia"/>
        </w:rPr>
        <w:br/>
      </w:r>
      <w:r>
        <w:rPr>
          <w:rFonts w:hint="eastAsia"/>
        </w:rPr>
        <w:t>　　图9 西装产品图片</w:t>
      </w:r>
      <w:r>
        <w:rPr>
          <w:rFonts w:hint="eastAsia"/>
        </w:rPr>
        <w:br/>
      </w:r>
      <w:r>
        <w:rPr>
          <w:rFonts w:hint="eastAsia"/>
        </w:rPr>
        <w:t>　　图10 大衣产品图片</w:t>
      </w:r>
      <w:r>
        <w:rPr>
          <w:rFonts w:hint="eastAsia"/>
        </w:rPr>
        <w:br/>
      </w:r>
      <w:r>
        <w:rPr>
          <w:rFonts w:hint="eastAsia"/>
        </w:rPr>
        <w:t>　　图11 半身裙产品图片</w:t>
      </w:r>
      <w:r>
        <w:rPr>
          <w:rFonts w:hint="eastAsia"/>
        </w:rPr>
        <w:br/>
      </w:r>
      <w:r>
        <w:rPr>
          <w:rFonts w:hint="eastAsia"/>
        </w:rPr>
        <w:t>　　图12 童装产品图片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全球衬里布料产量及增长率（2018-2023年）（平方米）</w:t>
      </w:r>
      <w:r>
        <w:rPr>
          <w:rFonts w:hint="eastAsia"/>
        </w:rPr>
        <w:br/>
      </w:r>
      <w:r>
        <w:rPr>
          <w:rFonts w:hint="eastAsia"/>
        </w:rPr>
        <w:t>　　图15 全球衬里布料产值及增长率（2018-2023年）（百万美元）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中国衬里布料产量及发展趋势（2018-2030年）（平方米）</w:t>
      </w:r>
      <w:r>
        <w:rPr>
          <w:rFonts w:hint="eastAsia"/>
        </w:rPr>
        <w:br/>
      </w:r>
      <w:r>
        <w:rPr>
          <w:rFonts w:hint="eastAsia"/>
        </w:rPr>
        <w:t>　　图17 中国衬里布料产值及未来发展趋势（2018-2030年）（百万美元）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全球衬里布料产能、产量、产能利用率及发展趋势（2018-2030年）（平方米）</w:t>
      </w:r>
      <w:r>
        <w:rPr>
          <w:rFonts w:hint="eastAsia"/>
        </w:rPr>
        <w:br/>
      </w:r>
      <w:r>
        <w:rPr>
          <w:rFonts w:hint="eastAsia"/>
        </w:rPr>
        <w:t>　　图19 全球衬里布料产量、市场需求量及发展趋势（2018-2030年）（平方米）</w:t>
      </w:r>
      <w:r>
        <w:rPr>
          <w:rFonts w:hint="eastAsia"/>
        </w:rPr>
        <w:br/>
      </w:r>
      <w:r>
        <w:rPr>
          <w:rFonts w:hint="eastAsia"/>
        </w:rPr>
        <w:t>　　图20 中国衬里布料产能、产量、产能利用率及发展趋势（2018-2030年）（平方米）</w:t>
      </w:r>
      <w:r>
        <w:rPr>
          <w:rFonts w:hint="eastAsia"/>
        </w:rPr>
        <w:br/>
      </w:r>
      <w:r>
        <w:rPr>
          <w:rFonts w:hint="eastAsia"/>
        </w:rPr>
        <w:t>　　图21 中国衬里布料产量、市场需求量及发展趋势（2018-2030年）（平方米）</w:t>
      </w:r>
      <w:r>
        <w:rPr>
          <w:rFonts w:hint="eastAsia"/>
        </w:rPr>
        <w:br/>
      </w:r>
      <w:r>
        <w:rPr>
          <w:rFonts w:hint="eastAsia"/>
        </w:rPr>
        <w:t>　　图22 全球衬里布料主要厂商2023年产量市场份额列表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全球衬里布料主要厂商2023年产值市场份额列表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中国市场衬里布料主要厂商2023年产量市场份额列表（2018-2023年）（百万美元）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中国衬里布料主要厂商2023年产量市场份额列表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中国衬里布料主要厂商2023年产值市场份额列表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2023年全球前五及前十大生产商衬里布料市场份额</w:t>
      </w:r>
      <w:r>
        <w:rPr>
          <w:rFonts w:hint="eastAsia"/>
        </w:rPr>
        <w:br/>
      </w:r>
      <w:r>
        <w:rPr>
          <w:rFonts w:hint="eastAsia"/>
        </w:rPr>
        <w:t>　　图28 全球衬里布料第一梯队、第二梯队和第三梯队生产商（品牌）及市场份额（2022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衬里布料全球领先企业SWOT分析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全球主要地区衬里布料消费量市场份额（2022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北美市场衬里布料产量及增长率（2018-2023年）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图32 北美市场衬里布料产值及增长率（2018-2023年）（百万美元）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欧洲市场衬里布料产量及增长率（2018-2023年）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图34 欧洲市场衬里布料产值及增长率（2018-2023年）（百万美元）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中国市场衬里布料产量及增长率（2018-2023年）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图36 中国市场衬里布料产值及增长率（2018-2023年）（百万美元）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日本市场衬里布料产量及增长率（2018-2023年）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图38 日本市场衬里布料产值及增长率（2018-2023年）（百万美元）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东南亚市场衬里布料产量及增长率（2018-2023年）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图40 东南亚市场衬里布料产值及增长率（2018-2023年）（百万美元）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印度市场衬里布料产量及增长率（2018-2023年）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图42 印度市场衬里布料产值及增长率（2018-2023年）（百万美元）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全球主要地区衬里布料消费量市场份额（2022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全球主要地区衬里布料消费量市场份额（2022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中国市场衬里布料消费量、增长率及发展预测（2018-2030年）（平方米）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图46 北美市场衬里布料消费量、增长率及发展预测（2018-2030年）（平方米）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图47 欧洲市场衬里布料消费量、增长率及发展预测（2018-2030年）（平方米）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图48 日本市场衬里布料消费量、增长率及发展预测（2018-2030年）（平方米）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图49 东南亚市场衬里布料消费量、增长率及发展预测（2018-2030年）（平方米）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图50 印度市场衬里布料消费量、增长率及发展预测（2018-2030年）（平方米）</w:t>
      </w:r>
      <w:r>
        <w:rPr>
          <w:rFonts w:hint="eastAsia"/>
        </w:rPr>
        <w:br/>
      </w:r>
      <w:r>
        <w:rPr>
          <w:rFonts w:hint="eastAsia"/>
        </w:rPr>
        <w:t>　　图51 衬里布料产业链图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衬里布料产品价格走势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f197a6709467e" w:history="1">
        <w:r>
          <w:rPr>
            <w:rStyle w:val="Hyperlink"/>
          </w:rPr>
          <w:t>2024-2030年全球与中国衬里布料行业现状深度调研及发展趋势预测报告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f197a6709467e" w:history="1">
        <w:r>
          <w:rPr>
            <w:rStyle w:val="Hyperlink"/>
          </w:rPr>
          <w:t>https://www.20087.com/3/17/ChenLiBuLiaoHangYeQuShiFenXi.html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热点：里衬面料有哪些、里衬布料推荐、里布和衬布有什么区别、衬布和里料的区别、适合做内衬的布料、布料内衬、无纺衬和布衬哪个好、衬布是干嘛的、里面涤纶内衬是啥样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f121c2f424f2e" w:history="1">
      <w:r>
        <w:rPr>
          <w:rStyle w:val="Hyperlink"/>
        </w:rPr>
        <w:t>2024-2030年全球与中国衬里布料行业现状深度调研及发展趋势预测报告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enLiBuLiaoHangYeQuShiFenXi.html" TargetMode="External" Id="R3ccf197a6709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enLiBuLiaoHangYeQuShiFenXi.html" TargetMode="External" Id="Re31f121c2f42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2023-10-24T04:52:00Z</dcterms:created>
  <dcterms:modified xsi:type="dcterms:W3CDTF">2023-10-24T05:52:00Z</dcterms:modified>
  <dc:subject>2024-2030年全球与中国衬里布料行业现状深度调研及发展趋势预测报告</dc:subject>
  <dc:title>2024-2030年全球与中国衬里布料行业现状深度调研及发展趋势预测报告</dc:title>
  <cp:keywords>2024-2030年全球与中国衬里布料行业现状深度调研及发展趋势预测报告</cp:keywords>
  <dc:description>2024-2030年全球与中国衬里布料行业现状深度调研及发展趋势预测报告</dc:description>
</cp:coreProperties>
</file>