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78095b2fe649bb" w:history="1">
              <w:r>
                <w:rPr>
                  <w:rStyle w:val="Hyperlink"/>
                </w:rPr>
                <w:t>2025-2031年中国陶瓷刀具行业现状调研与发展趋势分析报告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78095b2fe649bb" w:history="1">
              <w:r>
                <w:rPr>
                  <w:rStyle w:val="Hyperlink"/>
                </w:rPr>
                <w:t>2025-2031年中国陶瓷刀具行业现状调研与发展趋势分析报告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78095b2fe649bb" w:history="1">
                <w:r>
                  <w:rPr>
                    <w:rStyle w:val="Hyperlink"/>
                  </w:rPr>
                  <w:t>https://www.20087.com/3/07/TaoCiDaoJuDeFaZhanQuShi.html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刀具以其硬度高、耐磨性强的特点，在精密加工领域得到了广泛应用。近年来，随着陶瓷材料技术的进步，陶瓷刀具的性能不断提升，应用范围也从最初的硬质合金加工扩展到了陶瓷、玻璃、复合材料等高硬度材料的切削加工。同时，随着制造业向智能化方向发展，对刀具的精度和耐用性提出了更高要求，这也促进了陶瓷刀具市场的成长。</w:t>
      </w:r>
      <w:r>
        <w:rPr>
          <w:rFonts w:hint="eastAsia"/>
        </w:rPr>
        <w:br/>
      </w:r>
      <w:r>
        <w:rPr>
          <w:rFonts w:hint="eastAsia"/>
        </w:rPr>
        <w:t>　　陶瓷刀具的未来发展将更加注重技术创新和应用场景的拓宽。一方面，随着新材料技术的进步，未来将出现性能更加优异的陶瓷材料，这将使得陶瓷刀具在加工效率和使用寿命方面取得更大突破。另一方面，随着航空航天、汽车制造等高端制造业的发展，对精密加工的需求日益增长，陶瓷刀具将在这些领域发挥重要作用。此外，随着3D打印技术的发展，陶瓷刀具也将有望应用于新型材料的成型加工之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78095b2fe649bb" w:history="1">
        <w:r>
          <w:rPr>
            <w:rStyle w:val="Hyperlink"/>
          </w:rPr>
          <w:t>2025-2031年中国陶瓷刀具行业现状调研与发展趋势分析报告</w:t>
        </w:r>
      </w:hyperlink>
      <w:r>
        <w:rPr>
          <w:rFonts w:hint="eastAsia"/>
        </w:rPr>
        <w:t>》基于国家统计局及相关协会的详实数据，系统分析了陶瓷刀具行业的市场规模、重点企业表现、产业链结构、竞争格局及价格动态。报告内容严谨、数据详实，结合丰富图表，全面呈现陶瓷刀具行业现状与未来发展趋势。通过对陶瓷刀具技术现状、SWOT分析及市场前景的解读，报告为陶瓷刀具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陶瓷刀具产品概述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陶瓷刀具市场特点分析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陶瓷刀具行业发展周期特征分析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2024-2025年中国陶瓷刀具行业发展环境分析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中国陶瓷刀具行业发展经济环境分析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中国陶瓷刀具行业发展政策环境分析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一、陶瓷刀具行业政策影响分析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二、相关陶瓷刀具行业标准分析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全球陶瓷刀具行业市场发展调研分析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全球陶瓷刀具行业市场运行环境</w:t>
      </w:r>
      <w:r>
        <w:rPr>
          <w:rFonts w:hint="eastAsia"/>
        </w:rPr>
        <w:br/>
      </w:r>
      <w:r>
        <w:rPr>
          <w:rFonts w:hint="eastAsia"/>
        </w:rPr>
        <w:t>　　第二节 全球陶瓷刀具行业市场发展情况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一、全球陶瓷刀具行业市场供给分析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二、全球陶瓷刀具行业市场需求分析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三、全球陶瓷刀具行业主要国家地区发展情况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2025-2031年全球陶瓷刀具行业市场规模趋势预测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中国陶瓷刀具行业市场供需现状</w:t>
      </w:r>
      <w:r>
        <w:rPr>
          <w:rFonts w:hint="eastAsia"/>
        </w:rPr>
        <w:br/>
      </w:r>
      <w:r>
        <w:rPr>
          <w:rFonts w:hint="eastAsia"/>
        </w:rPr>
        <w:t>　　第一节 中国陶瓷刀具市场现状</w:t>
      </w:r>
      <w:r>
        <w:rPr>
          <w:rFonts w:hint="eastAsia"/>
        </w:rPr>
        <w:br/>
      </w:r>
      <w:r>
        <w:rPr>
          <w:rFonts w:hint="eastAsia"/>
        </w:rPr>
        <w:t>　　第二节 中国陶瓷刀具行业产量情况分析及预测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一、陶瓷刀具总体产能规模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二、2019-2024年中国陶瓷刀具行业产量统计</w:t>
      </w:r>
      <w:r>
        <w:rPr>
          <w:rFonts w:hint="eastAsia"/>
        </w:rPr>
        <w:br/>
      </w:r>
      <w:r>
        <w:rPr>
          <w:rFonts w:hint="eastAsia"/>
        </w:rPr>
        <w:t>　　　　三、陶瓷刀具行业供给区域分布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四、2025-2031年中国陶瓷刀具行业产量预测</w:t>
      </w:r>
      <w:r>
        <w:rPr>
          <w:rFonts w:hint="eastAsia"/>
        </w:rPr>
        <w:br/>
      </w:r>
      <w:r>
        <w:rPr>
          <w:rFonts w:hint="eastAsia"/>
        </w:rPr>
        <w:t>　　第三节 中国陶瓷刀具市场需求分析及预测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一、2019-2024年中国陶瓷刀具市场需求统计</w:t>
      </w:r>
      <w:r>
        <w:rPr>
          <w:rFonts w:hint="eastAsia"/>
        </w:rPr>
        <w:br/>
      </w:r>
      <w:r>
        <w:rPr>
          <w:rFonts w:hint="eastAsia"/>
        </w:rPr>
        <w:t>　　　　二、中国陶瓷刀具市场需求特点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三、2025-2031年中国陶瓷刀具市场需求量预测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中国陶瓷刀具行业现状调研分析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中国陶瓷刀具行业发展现状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一、2024-2025年陶瓷刀具行业品牌发展现状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二、2024-2025年陶瓷刀具行业需求市场现状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三、2024-2025年陶瓷刀具市场需求层次分析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四、2024-2025年中国陶瓷刀具市场走向分析</w:t>
      </w:r>
      <w:r>
        <w:rPr>
          <w:rFonts w:hint="eastAsia"/>
        </w:rPr>
        <w:br/>
      </w:r>
      <w:r>
        <w:rPr>
          <w:rFonts w:hint="eastAsia"/>
        </w:rPr>
        <w:t>　　第二节 中国陶瓷刀具产品技术分析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一、2024-2025年陶瓷刀具产品技术变化特点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二、2024-2025年陶瓷刀具产品市场的新技术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三、2024-2025年陶瓷刀具产品市场现状分析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中国陶瓷刀具行业存在的问题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一、2024-2025年陶瓷刀具产品市场存在的主要问题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二、2024-2025年国内陶瓷刀具产品市场的三大瓶颈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三、2024-2025年陶瓷刀具产品市场遭遇的规模难题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对中国陶瓷刀具市场的分析及思考</w:t>
      </w:r>
      <w:r>
        <w:rPr>
          <w:rFonts w:hint="eastAsia"/>
        </w:rPr>
        <w:br/>
      </w:r>
      <w:r>
        <w:rPr>
          <w:rFonts w:hint="eastAsia"/>
        </w:rPr>
        <w:t>　　　　一、陶瓷刀具市场特点</w:t>
      </w:r>
      <w:r>
        <w:rPr>
          <w:rFonts w:hint="eastAsia"/>
        </w:rPr>
        <w:br/>
      </w:r>
      <w:r>
        <w:rPr>
          <w:rFonts w:hint="eastAsia"/>
        </w:rPr>
        <w:t>　　　　二、陶瓷刀具市场分析</w:t>
      </w:r>
      <w:r>
        <w:rPr>
          <w:rFonts w:hint="eastAsia"/>
        </w:rPr>
        <w:br/>
      </w:r>
      <w:r>
        <w:rPr>
          <w:rFonts w:hint="eastAsia"/>
        </w:rPr>
        <w:t>　　　　三、陶瓷刀具市场变化的方向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四、中国陶瓷刀具行业发展的新思路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五、对中国陶瓷刀具行业发展的思考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2019-2024年中国陶瓷刀具产品市场进出口数据分析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2019-2024年中国陶瓷刀具产品出口统计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2019-2024年中国陶瓷刀具产品进口统计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2019-2024年中国陶瓷刀具产品进出口价格对比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中国陶瓷刀具主要进口来源地及出口目的地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陶瓷刀具行业细分产品调研</w:t>
      </w:r>
      <w:r>
        <w:rPr>
          <w:rFonts w:hint="eastAsia"/>
        </w:rPr>
        <w:br/>
      </w:r>
      <w:r>
        <w:rPr>
          <w:rFonts w:hint="eastAsia"/>
        </w:rPr>
        <w:t>　　第一节 陶瓷刀具细分产品结构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2019-2024年中国陶瓷刀具行业竞争态势分析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2025年陶瓷刀具行业集中度分析</w:t>
      </w:r>
      <w:r>
        <w:rPr>
          <w:rFonts w:hint="eastAsia"/>
        </w:rPr>
        <w:br/>
      </w:r>
      <w:r>
        <w:rPr>
          <w:rFonts w:hint="eastAsia"/>
        </w:rPr>
        <w:t>　　　　一、陶瓷刀具市场集中度分析</w:t>
      </w:r>
      <w:r>
        <w:rPr>
          <w:rFonts w:hint="eastAsia"/>
        </w:rPr>
        <w:br/>
      </w:r>
      <w:r>
        <w:rPr>
          <w:rFonts w:hint="eastAsia"/>
        </w:rPr>
        <w:t>　　　　二、陶瓷刀具企业分布区域集中度分析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三、陶瓷刀具区域消费集中度分析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2019-2024年陶瓷刀具主要企业竞争力分析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2025年陶瓷刀具行业竞争格局分析</w:t>
      </w:r>
      <w:r>
        <w:rPr>
          <w:rFonts w:hint="eastAsia"/>
        </w:rPr>
        <w:br/>
      </w:r>
      <w:r>
        <w:rPr>
          <w:rFonts w:hint="eastAsia"/>
        </w:rPr>
        <w:t>　　　　一、陶瓷刀具行业竞争分析</w:t>
      </w:r>
      <w:r>
        <w:rPr>
          <w:rFonts w:hint="eastAsia"/>
        </w:rPr>
        <w:br/>
      </w:r>
      <w:r>
        <w:rPr>
          <w:rFonts w:hint="eastAsia"/>
        </w:rPr>
        <w:t>　　　　二、中外陶瓷刀具产品竞争分析</w:t>
      </w:r>
      <w:r>
        <w:rPr>
          <w:rFonts w:hint="eastAsia"/>
        </w:rPr>
        <w:br/>
      </w:r>
      <w:r>
        <w:rPr>
          <w:rFonts w:hint="eastAsia"/>
        </w:rPr>
        <w:t>　　　　三、国内陶瓷刀具行业重点企业发展动向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陶瓷刀具行业上下游产业链发展情况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陶瓷刀具上游产业发展分析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陶瓷刀具下游产业发展分析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陶瓷刀具行业重点企业竞争力分析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三、企业陶瓷刀具经营状况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三、企业陶瓷刀具经营状况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三、企业陶瓷刀具经营状况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三、企业陶瓷刀具经营状况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三、企业陶瓷刀具经营状况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三、企业陶瓷刀具经营状况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陶瓷刀具企业管理策略建议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提高陶瓷刀具企业竞争力的策略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一、提高中国陶瓷刀具企业核心竞争力的对策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二、陶瓷刀具企业提升竞争力的主要方向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三、影响陶瓷刀具企业核心竞争力的因素及提升途径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四、提高陶瓷刀具企业竞争力的策略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对中国陶瓷刀具品牌的战略思考</w:t>
      </w:r>
      <w:r>
        <w:rPr>
          <w:rFonts w:hint="eastAsia"/>
        </w:rPr>
        <w:br/>
      </w:r>
      <w:r>
        <w:rPr>
          <w:rFonts w:hint="eastAsia"/>
        </w:rPr>
        <w:t>　　　　一、陶瓷刀具实施品牌战略的意义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二、陶瓷刀具企业品牌的现状分析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三、中国陶瓷刀具企业的品牌战略</w:t>
      </w:r>
      <w:r>
        <w:rPr>
          <w:rFonts w:hint="eastAsia"/>
        </w:rPr>
        <w:br/>
      </w:r>
      <w:r>
        <w:rPr>
          <w:rFonts w:hint="eastAsia"/>
        </w:rPr>
        <w:t>　　　　四、陶瓷刀具品牌战略管理的策略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陶瓷刀具行业发展趋势及投资风险预警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2025-2031年陶瓷刀具市场前景分析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2025-2031年陶瓷刀具行业发展趋势预测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影响陶瓷刀具行业发展的主要因素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一、2025年影响陶瓷刀具行业运行的有利因素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二、2025年影响陶瓷刀具行业运行的稳定因素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三、2025年影响陶瓷刀具行业运行的不利因素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四、2025年中国陶瓷刀具行业发展面临的挑战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五、2025年中国陶瓷刀具行业发展面临的机遇</w:t>
      </w:r>
      <w:r>
        <w:rPr>
          <w:rFonts w:hint="eastAsia"/>
        </w:rPr>
        <w:br/>
      </w:r>
      <w:r>
        <w:rPr>
          <w:rFonts w:hint="eastAsia"/>
        </w:rPr>
        <w:t>　　第四节 陶瓷刀具行业投资风险预警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一、2025年陶瓷刀具行业市场风险及控制策略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二、2025年陶瓷刀具行业政策风险及控制策略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三、2025年陶瓷刀具行业经营风险及控制策略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四、2025年陶瓷刀具同业竞争风险及控制策略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五、2025年陶瓷刀具行业其他风险及控制策略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陶瓷刀具市场研究结论</w:t>
      </w:r>
      <w:r>
        <w:rPr>
          <w:rFonts w:hint="eastAsia"/>
        </w:rPr>
        <w:br/>
      </w:r>
      <w:r>
        <w:rPr>
          <w:rFonts w:hint="eastAsia"/>
        </w:rPr>
        <w:t>　　第二节 陶瓷刀具子行业研究结论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中:智:林:－陶瓷刀具市场发展建议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陶瓷刀具行业类别</w:t>
      </w:r>
      <w:r>
        <w:rPr>
          <w:rFonts w:hint="eastAsia"/>
        </w:rPr>
        <w:br/>
      </w:r>
      <w:r>
        <w:rPr>
          <w:rFonts w:hint="eastAsia"/>
        </w:rPr>
        <w:t>　　图表 陶瓷刀具行业产业链调研</w:t>
      </w:r>
      <w:r>
        <w:rPr>
          <w:rFonts w:hint="eastAsia"/>
        </w:rPr>
        <w:br/>
      </w:r>
      <w:r>
        <w:rPr>
          <w:rFonts w:hint="eastAsia"/>
        </w:rPr>
        <w:t>　　图表 陶瓷刀具行业现状</w:t>
      </w:r>
      <w:r>
        <w:rPr>
          <w:rFonts w:hint="eastAsia"/>
        </w:rPr>
        <w:br/>
      </w:r>
      <w:r>
        <w:rPr>
          <w:rFonts w:hint="eastAsia"/>
        </w:rPr>
        <w:t>　　图表 陶瓷刀具行业标准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2019-2024年中国陶瓷刀具行业市场规模</w:t>
      </w:r>
      <w:r>
        <w:rPr>
          <w:rFonts w:hint="eastAsia"/>
        </w:rPr>
        <w:br/>
      </w:r>
      <w:r>
        <w:rPr>
          <w:rFonts w:hint="eastAsia"/>
        </w:rPr>
        <w:t>　　图表 2024年中国陶瓷刀具行业产能</w:t>
      </w:r>
      <w:r>
        <w:rPr>
          <w:rFonts w:hint="eastAsia"/>
        </w:rPr>
        <w:br/>
      </w:r>
      <w:r>
        <w:rPr>
          <w:rFonts w:hint="eastAsia"/>
        </w:rPr>
        <w:t>　　图表 2019-2024年中国陶瓷刀具行业产量统计</w:t>
      </w:r>
      <w:r>
        <w:rPr>
          <w:rFonts w:hint="eastAsia"/>
        </w:rPr>
        <w:br/>
      </w:r>
      <w:r>
        <w:rPr>
          <w:rFonts w:hint="eastAsia"/>
        </w:rPr>
        <w:t>　　图表 陶瓷刀具行业动态</w:t>
      </w:r>
      <w:r>
        <w:rPr>
          <w:rFonts w:hint="eastAsia"/>
        </w:rPr>
        <w:br/>
      </w:r>
      <w:r>
        <w:rPr>
          <w:rFonts w:hint="eastAsia"/>
        </w:rPr>
        <w:t>　　图表 2019-2024年中国陶瓷刀具市场需求量</w:t>
      </w:r>
      <w:r>
        <w:rPr>
          <w:rFonts w:hint="eastAsia"/>
        </w:rPr>
        <w:br/>
      </w:r>
      <w:r>
        <w:rPr>
          <w:rFonts w:hint="eastAsia"/>
        </w:rPr>
        <w:t>　　图表 2024年中国陶瓷刀具行业需求区域调研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2019-2024年中国陶瓷刀具行情</w:t>
      </w:r>
      <w:r>
        <w:rPr>
          <w:rFonts w:hint="eastAsia"/>
        </w:rPr>
        <w:br/>
      </w:r>
      <w:r>
        <w:rPr>
          <w:rFonts w:hint="eastAsia"/>
        </w:rPr>
        <w:t>　　图表 2019-2024年中国陶瓷刀具价格走势图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2019-2024年中国陶瓷刀具行业销售收入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2019-2024年中国陶瓷刀具行业盈利情况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2019-2024年中国陶瓷刀具行业利润总额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2019-2024年中国陶瓷刀具进口统计</w:t>
      </w:r>
      <w:r>
        <w:rPr>
          <w:rFonts w:hint="eastAsia"/>
        </w:rPr>
        <w:br/>
      </w:r>
      <w:r>
        <w:rPr>
          <w:rFonts w:hint="eastAsia"/>
        </w:rPr>
        <w:t>　　图表 2019-2024年中国陶瓷刀具出口统计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2019-2024年中国陶瓷刀具行业企业数量统计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**地区陶瓷刀具市场规模</w:t>
      </w:r>
      <w:r>
        <w:rPr>
          <w:rFonts w:hint="eastAsia"/>
        </w:rPr>
        <w:br/>
      </w:r>
      <w:r>
        <w:rPr>
          <w:rFonts w:hint="eastAsia"/>
        </w:rPr>
        <w:t>　　图表 **地区陶瓷刀具行业市场需求</w:t>
      </w:r>
      <w:r>
        <w:rPr>
          <w:rFonts w:hint="eastAsia"/>
        </w:rPr>
        <w:br/>
      </w:r>
      <w:r>
        <w:rPr>
          <w:rFonts w:hint="eastAsia"/>
        </w:rPr>
        <w:t>　　图表 **地区陶瓷刀具市场调研</w:t>
      </w:r>
      <w:r>
        <w:rPr>
          <w:rFonts w:hint="eastAsia"/>
        </w:rPr>
        <w:br/>
      </w:r>
      <w:r>
        <w:rPr>
          <w:rFonts w:hint="eastAsia"/>
        </w:rPr>
        <w:t>　　图表 **地区陶瓷刀具行业市场需求分析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**地区陶瓷刀具市场规模</w:t>
      </w:r>
      <w:r>
        <w:rPr>
          <w:rFonts w:hint="eastAsia"/>
        </w:rPr>
        <w:br/>
      </w:r>
      <w:r>
        <w:rPr>
          <w:rFonts w:hint="eastAsia"/>
        </w:rPr>
        <w:t>　　图表 **地区陶瓷刀具行业市场需求</w:t>
      </w:r>
      <w:r>
        <w:rPr>
          <w:rFonts w:hint="eastAsia"/>
        </w:rPr>
        <w:br/>
      </w:r>
      <w:r>
        <w:rPr>
          <w:rFonts w:hint="eastAsia"/>
        </w:rPr>
        <w:t>　　图表 **地区陶瓷刀具市场调研</w:t>
      </w:r>
      <w:r>
        <w:rPr>
          <w:rFonts w:hint="eastAsia"/>
        </w:rPr>
        <w:br/>
      </w:r>
      <w:r>
        <w:rPr>
          <w:rFonts w:hint="eastAsia"/>
        </w:rPr>
        <w:t>　　图表 **地区陶瓷刀具行业市场需求分析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陶瓷刀具行业竞争对手分析</w:t>
      </w:r>
      <w:r>
        <w:rPr>
          <w:rFonts w:hint="eastAsia"/>
        </w:rPr>
        <w:br/>
      </w:r>
      <w:r>
        <w:rPr>
          <w:rFonts w:hint="eastAsia"/>
        </w:rPr>
        <w:t>　　图表 陶瓷刀具重点企业（一）基本信息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陶瓷刀具重点企业（一）经营情况分析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陶瓷刀具重点企业（一）主要经济指标情况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陶瓷刀具重点企业（一）盈利能力情况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陶瓷刀具重点企业（一）偿债能力情况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陶瓷刀具重点企业（一）运营能力情况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陶瓷刀具重点企业（一）成长能力情况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陶瓷刀具重点企业（二）基本信息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陶瓷刀具重点企业（二）经营情况分析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陶瓷刀具重点企业（二）主要经济指标情况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陶瓷刀具重点企业（二）盈利能力情况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陶瓷刀具重点企业（二）偿债能力情况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陶瓷刀具重点企业（二）运营能力情况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陶瓷刀具重点企业（二）成长能力情况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陶瓷刀具重点企业（三）基本信息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陶瓷刀具重点企业（三）经营情况分析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陶瓷刀具重点企业（三）主要经济指标情况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陶瓷刀具重点企业（三）盈利能力情况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陶瓷刀具重点企业（三）偿债能力情况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陶瓷刀具重点企业（三）运营能力情况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陶瓷刀具重点企业（三）成长能力情况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2025-2031年中国陶瓷刀具行业产能预测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2025-2031年中国陶瓷刀具行业产量预测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2025-2031年中国陶瓷刀具市场需求预测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2025-2031年中国陶瓷刀具行业市场规模预测</w:t>
      </w:r>
      <w:r>
        <w:rPr>
          <w:rFonts w:hint="eastAsia"/>
        </w:rPr>
        <w:br/>
      </w:r>
      <w:r>
        <w:rPr>
          <w:rFonts w:hint="eastAsia"/>
        </w:rPr>
        <w:t>　　图表 陶瓷刀具行业准入条件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2025-2031年中国陶瓷刀具行业信息化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2025-2031年中国陶瓷刀具行业风险分析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2025-2031年中国陶瓷刀具行业发展趋势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2025-2031年中国陶瓷刀具市场前景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78095b2fe649bb" w:history="1">
        <w:r>
          <w:rPr>
            <w:rStyle w:val="Hyperlink"/>
          </w:rPr>
          <w:t>2025-2031年中国陶瓷刀具行业现状调研与发展趋势分析报告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78095b2fe649bb" w:history="1">
        <w:r>
          <w:rPr>
            <w:rStyle w:val="Hyperlink"/>
          </w:rPr>
          <w:t>https://www.20087.com/3/07/TaoCiDaoJuDeFaZhanQuShi.html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热点：陶瓷用什么刀具加工、陶瓷刀具的特点、刀具材质对照表、陶瓷刀具品牌十大排名、陶瓷菜刀品牌十大排名、陶瓷刀具怎么磨、刀片的材质有哪几种、陶瓷刀具的价格、辅食刀具什么材质好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1f2da18eeb43ce" w:history="1">
      <w:r>
        <w:rPr>
          <w:rStyle w:val="Hyperlink"/>
        </w:rPr>
        <w:t>2025-2031年中国陶瓷刀具行业现状调研与发展趋势分析报告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TaoCiDaoJuDeFaZhanQuShi.html" TargetMode="External" Id="R4078095b2fe649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TaoCiDaoJuDeFaZhanQuShi.html" TargetMode="External" Id="Rff1f2da18eeb43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2024-10-16T07:58:00Z</dcterms:created>
  <dcterms:modified xsi:type="dcterms:W3CDTF">2024-10-16T08:58:00Z</dcterms:modified>
  <dc:subject>2025-2031年中国陶瓷刀具行业现状调研与发展趋势分析报告</dc:subject>
  <dc:title>2025-2031年中国陶瓷刀具行业现状调研与发展趋势分析报告</dc:title>
  <cp:keywords>2025-2031年中国陶瓷刀具行业现状调研与发展趋势分析报告</cp:keywords>
  <dc:description>2025-2031年中国陶瓷刀具行业现状调研与发展趋势分析报告</dc:description>
</cp:coreProperties>
</file>