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3bf6fd85d456a" w:history="1">
              <w:r>
                <w:rPr>
                  <w:rStyle w:val="Hyperlink"/>
                </w:rPr>
                <w:t>2024-2030年全球与中国会议室桌行业现状深度调研及发展趋势预测报告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3bf6fd85d456a" w:history="1">
              <w:r>
                <w:rPr>
                  <w:rStyle w:val="Hyperlink"/>
                </w:rPr>
                <w:t>2024-2030年全球与中国会议室桌行业现状深度调研及发展趋势预测报告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3bf6fd85d456a" w:history="1">
                <w:r>
                  <w:rPr>
                    <w:rStyle w:val="Hyperlink"/>
                  </w:rPr>
                  <w:t>https://www.20087.com/5/97/HuiYiShiZhuoWeiLaiFaZhanQuShi.html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室桌是办公家具的重要组成部分，主要用于会议、讨论和培训等场合。近年来，随着办公环境的改善和企业文化的提升，会议室桌的市场需求也在不断增加。目前，市场上的会议室桌种类繁多，既有传统的固定式桌子，也有现代的移动式、可折叠式桌子，能够满足不同企业的需求。</w:t>
      </w:r>
      <w:r>
        <w:rPr>
          <w:rFonts w:hint="eastAsia"/>
        </w:rPr>
        <w:br/>
      </w:r>
      <w:r>
        <w:rPr>
          <w:rFonts w:hint="eastAsia"/>
        </w:rPr>
        <w:t>　　未来，会议室桌的发展将更加注重功能性和智能化。功能性方面，会议室桌将集成更多的储物空间、电源接口和多媒体设备，提高会议的便捷性和效率。智能化方面，会议室桌将配备智能触控屏、无线充电设备等先进技术，支持远程会议和互动演示等功能，提升会议的互动性和体验感。此外，随着人体工程学和美学设计的不断发展，会议室桌的外观设计也将更加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3bf6fd85d456a" w:history="1">
        <w:r>
          <w:rPr>
            <w:rStyle w:val="Hyperlink"/>
          </w:rPr>
          <w:t>2024-2030年全球与中国会议室桌行业现状深度调研及发展趋势预测报告</w:t>
        </w:r>
      </w:hyperlink>
      <w:r>
        <w:rPr>
          <w:rFonts w:hint="eastAsia"/>
        </w:rPr>
        <w:t>》全面分析了全球及我国会议室桌行业的现状、市场需求、市场规模以及价格动态，探讨了会议室桌产业链的结构与发展。会议室桌报告对会议室桌细分市场进行了剖析，同时基于科学数据，对会议室桌市场前景及发展趋势进行了预测。报告还聚焦会议室桌重点企业，并对其品牌影响力、市场竞争力以及行业集中度进行了评估。会议室桌报告为投资者、产业链相关企业及政府决策部门提供了专业、客观的参考，是了解和把握会议室桌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会议室桌市场概述</w:t>
      </w:r>
      <w:r>
        <w:rPr>
          <w:rFonts w:hint="eastAsia"/>
        </w:rPr>
        <w:br/>
      </w:r>
      <w:r>
        <w:rPr>
          <w:rFonts w:hint="eastAsia"/>
        </w:rPr>
        <w:t>　　1.1 会议室桌产品定义及统计范围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按照不同产品类型，会议室桌主要可以分为如下几个类别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不同产品类型会议室桌增长趋势2023年VS</w:t>
      </w:r>
      <w:r>
        <w:rPr>
          <w:rFonts w:hint="eastAsia"/>
        </w:rPr>
        <w:br/>
      </w:r>
      <w:r>
        <w:rPr>
          <w:rFonts w:hint="eastAsia"/>
        </w:rPr>
        <w:t>　　　　1.2.2 金属底座</w:t>
      </w:r>
      <w:r>
        <w:rPr>
          <w:rFonts w:hint="eastAsia"/>
        </w:rPr>
        <w:br/>
      </w:r>
      <w:r>
        <w:rPr>
          <w:rFonts w:hint="eastAsia"/>
        </w:rPr>
        <w:t>　　　　1.2.3 木制底座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从不同应用，会议室桌主要包括如下几个方面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商业型</w:t>
      </w:r>
      <w:r>
        <w:rPr>
          <w:rFonts w:hint="eastAsia"/>
        </w:rPr>
        <w:br/>
      </w:r>
      <w:r>
        <w:rPr>
          <w:rFonts w:hint="eastAsia"/>
        </w:rPr>
        <w:t>　　　　1.3.2 家用型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全球会议室桌供需现状及预测（2018-2030年）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全球会议室桌产能、产量、产能利用率及发展趋势（2018-2030年）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全球会议室桌产量、表观消费量及发展趋势（2018-2030年）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中国会议室桌供需现状及预测（2018-2030年）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中国会议室桌产能、产量、产能利用率及发展趋势（2018-2030年）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中国会议室桌产量、表观消费量及发展趋势（2018-2030年）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中国会议室桌产量、市场需求量及发展趋势（2018-2030年）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会议室桌中国及欧美日等行业政策分析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全球与中国主要厂商会议室桌产量、产值及竞争分析</w:t>
      </w:r>
      <w:r>
        <w:rPr>
          <w:rFonts w:hint="eastAsia"/>
        </w:rPr>
        <w:br/>
      </w:r>
      <w:r>
        <w:rPr>
          <w:rFonts w:hint="eastAsia"/>
        </w:rPr>
        <w:t>　　2.1 全球会议室桌主要厂商列表（2018-2023年）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全球会议室桌主要厂商产量列表（2018-2023年）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全球会议室桌主要厂商产值列表（2018-2023年）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2023年全球主要生产商会议室桌收入排名</w:t>
      </w:r>
      <w:r>
        <w:rPr>
          <w:rFonts w:hint="eastAsia"/>
        </w:rPr>
        <w:br/>
      </w:r>
      <w:r>
        <w:rPr>
          <w:rFonts w:hint="eastAsia"/>
        </w:rPr>
        <w:t>　　　　2.1.4 全球会议室桌主要厂商产品价格列表（2018-2023年）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中国会议室桌主要厂商产量、产值及市场份额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中国会议室桌主要厂商产量列表（2018-2023年）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中国会议室桌主要厂商产值列表（2018-2023年）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会议室桌厂商产地分布及商业化日期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会议室桌行业集中度、竞争程度分析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会议室桌行业集中度分析：全球Top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全球会议室桌第一梯队、第二梯队和第三梯队生产商（品牌）及市场份额（2022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会议室桌全球领先企业SWOT分析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全球主要会议室桌企业采访及观点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全球会议室桌主要生产地区分析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全球主要地区会议室桌市场规模分析：2022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全球主要地区会议室桌产量及市场份额（2018-2030年）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全球主要地区会议室桌产量及市场份额预测（2018-2030年）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全球主要地区会议室桌产值及市场份额（2018-2030年）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全球主要地区会议室桌产值及市场份额预测（2018-2030年）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北美市场会议室桌产量、产值及增长率（2018-2030年）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欧洲市场会议室桌产量、产值及增长率（2018-2030年）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中国市场会议室桌产量、产值及增长率（2018-2030年）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日本市场会议室桌产量、产值及增长率（2018-2030年）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东南亚市场会议室桌产量、产值及增长率（2018-2030年）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印度市场会议室桌产量、产值及增长率（2018-2030年）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全球主要地区会议室桌消费展望2022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全球主要地区会议室桌消费量及增长率（2018-2023年）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全球主要地区会议室桌消费量预测（2024-2030年）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中国市场会议室桌消费量、增长率及发展预测（2018-2030年）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北美市场会议室桌消费量、增长率及发展预测（2018-2030年）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欧洲市场会议室桌消费量、增长率及发展预测（2018-2030年）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日本市场会议室桌消费量、增长率及发展预测（2018-2030年）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东南亚市场会议室桌消费量、增长率及发展预测（2018-2030年）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印度市场会议室桌消费量、增长率及发展预测（2018-2030年）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全球会议室桌主要生产商概况分析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不同类型会议室桌分析</w:t>
      </w:r>
      <w:r>
        <w:rPr>
          <w:rFonts w:hint="eastAsia"/>
        </w:rPr>
        <w:br/>
      </w:r>
      <w:r>
        <w:rPr>
          <w:rFonts w:hint="eastAsia"/>
        </w:rPr>
        <w:t>　　6.1 全球不同类型会议室桌产量（2018-2030年）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全球会议室桌不同类型会议室桌产量及市场份额（2018-2023年）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全球不同类型会议室桌产量预测（2024-2030年）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全球不同类型会议室桌产值（2018-2030年）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全球会议室桌不同类型会议室桌产值及市场份额（2018-2023年）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全球不同类型会议室桌产值预测（2024-2030年）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全球不同类型会议室桌价格走势（2018-2030年）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不同价格区间会议室桌市场份额对比（2018-2023年）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中国不同类型会议室桌产量（2018-2030年）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中国会议室桌不同类型会议室桌产量及市场份额（2018-2023年）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中国不同类型会议室桌产量预测（2024-2030年）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中国不同类型会议室桌产值（2018-2030年）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中国会议室桌不同类型会议室桌产值及市场份额（2018-2023年）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中国不同类型会议室桌产值预测（2024-2030年）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会议室桌上游原料及下游主要应用分析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会议室桌产业链分析</w:t>
      </w:r>
      <w:r>
        <w:rPr>
          <w:rFonts w:hint="eastAsia"/>
        </w:rPr>
        <w:br/>
      </w:r>
      <w:r>
        <w:rPr>
          <w:rFonts w:hint="eastAsia"/>
        </w:rPr>
        <w:t>　　7.2 会议室桌产业上游供应分析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全球不同应用会议室桌消费量、市场份额及增长率（2018-2030年）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全球不同应用会议室桌消费量（2018-2023年）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全球不同应用会议室桌消费量预测（2024-2030年）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中国不同应用会议室桌消费量、市场份额及增长率（2018-2030年）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中国不同应用会议室桌消费量（2018-2023年）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中国不同应用会议室桌消费量预测（2024-2030年）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中国会议室桌产量、消费量、进出口分析及未来趋势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中国会议室桌产量、消费量、进出口分析及未来趋势（2018-2030年）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中国会议室桌进出口贸易趋势</w:t>
      </w:r>
      <w:r>
        <w:rPr>
          <w:rFonts w:hint="eastAsia"/>
        </w:rPr>
        <w:br/>
      </w:r>
      <w:r>
        <w:rPr>
          <w:rFonts w:hint="eastAsia"/>
        </w:rPr>
        <w:t>　　8.3 中国会议室桌主要进口来源</w:t>
      </w:r>
      <w:r>
        <w:rPr>
          <w:rFonts w:hint="eastAsia"/>
        </w:rPr>
        <w:br/>
      </w:r>
      <w:r>
        <w:rPr>
          <w:rFonts w:hint="eastAsia"/>
        </w:rPr>
        <w:t>　　8.4 中国会议室桌主要出口目的地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中国会议室桌主要地区分布</w:t>
      </w:r>
      <w:r>
        <w:rPr>
          <w:rFonts w:hint="eastAsia"/>
        </w:rPr>
        <w:br/>
      </w:r>
      <w:r>
        <w:rPr>
          <w:rFonts w:hint="eastAsia"/>
        </w:rPr>
        <w:t>　　9.1 中国会议室桌生产地区分布</w:t>
      </w:r>
      <w:r>
        <w:rPr>
          <w:rFonts w:hint="eastAsia"/>
        </w:rPr>
        <w:br/>
      </w:r>
      <w:r>
        <w:rPr>
          <w:rFonts w:hint="eastAsia"/>
        </w:rPr>
        <w:t>　　9.2 中国会议室桌消费地区分布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会议室桌技术及相关行业技术发展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会议室桌销售渠道分析及建议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国内市场会议室桌销售渠道</w:t>
      </w:r>
      <w:r>
        <w:rPr>
          <w:rFonts w:hint="eastAsia"/>
        </w:rPr>
        <w:br/>
      </w:r>
      <w:r>
        <w:rPr>
          <w:rFonts w:hint="eastAsia"/>
        </w:rPr>
        <w:t>　　12.2 企业海外会议室桌销售渠道</w:t>
      </w:r>
      <w:r>
        <w:rPr>
          <w:rFonts w:hint="eastAsia"/>
        </w:rPr>
        <w:br/>
      </w:r>
      <w:r>
        <w:rPr>
          <w:rFonts w:hint="eastAsia"/>
        </w:rPr>
        <w:t>　　12.3 会议室桌销售/营销策略建议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按照不同产品类型，会议室桌主要可以分为如下几个类别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不同种类会议室桌增长趋势2022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从不同应用，会议室桌主要包括如下几个方面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不同应用会议室桌消费量（千件）增长趋势2023年VS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会议室桌中国及欧美日等地区政策分析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全球会议室桌主要厂商产量列表（千件）（2018-2023年）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全球会议室桌主要厂商产量市场份额列表（2018-2023年）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全球会议室桌主要厂商产值列表（2018-2023年）（百万美元）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全球会议室桌主要厂商产值市场份额列表（百万美元）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2023年全球主要生产商会议室桌收入排名（百万美元）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全球会议室桌主要厂商产品价格列表（2018-2023年）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中国会议室桌全球会议室桌主要厂商产品价格列表（千件）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中国会议室桌主要厂商产量市场份额列表（2018-2023年）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中国会议室桌主要厂商产值列表（2018-2023年）（百万美元）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中国会议室桌主要厂商产值市场份额列表（2018-2023年）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全球主要厂商会议室桌厂商产地分布及商业化日期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全球主要会议室桌企业采访及观点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全球主要地区会议室桌产值（百万美元）：2022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全球主要地区会议室桌2018-2023年产量市场份额列表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全球主要地区会议室桌产量列表（2024-2030年）（千件）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全球主要地区会议室桌产量份额（2024-2030年）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全球主要地区会议室桌产值列表（2018-2023年）（百万美元）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全球主要地区会议室桌产值份额列表（2018-2023年）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全球主要地区会议室桌消费量列表（2018-2023年）（千件）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全球主要地区会议室桌消费量市场份额列表（2018-2023年）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重点企业（1）会议室桌产品规格及价格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重点企业（2）会议室桌产品规格及价格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重点企业（3）会议室桌产品规格及价格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重点企业（4）会议室桌产品规格及价格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重点企业（5）会议室桌产品规格及价格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重点企业（6）会议室桌产品规格及价格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重点企业（7）会议室桌产品规格及价格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重点企业（8）会议室桌产品规格及价格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重点企业（9）会议室桌产品规格及价格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重点企业（10）会议室桌产品规格及价格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全球不同产品类型会议室桌产量（2018-2023年）（千件）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全球不同产品类型会议室桌产量市场份额（2018-2023年）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全球不同产品类型会议室桌产量预测（2024-2030年）（千件）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全球不同产品类型会议室桌产量市场份额预测（2018-2023年）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全球不同类型会议室桌产值（百万美元）（2018-2023年）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全球不同类型会议室桌产值市场份额（2018-2023年）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全球不同类型会议室桌产值预测（百万美元）（2024-2030年）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全球不同类型会议室桌产值市场预测份额（2024-2030年）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全球不同价格区间会议室桌市场份额对比（2018-2023年）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中国不同产品类型会议室桌产量（2018-2023年）（千件）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中国不同产品类型会议室桌产量市场份额（2018-2023年）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中国不同产品类型会议室桌产量预测（2024-2030年）（千件）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中国不同产品类型会议室桌产量市场份额预测（2024-2030年）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中国不同产品类型会议室桌产值（2018-2023年）（百万美元）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中国不同产品类型会议室桌产值市场份额（2018-2023年）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中国不同产品类型会议室桌产值预测（2024-2030年）（百万美元）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中国不同产品类型会议室桌产值市场份额预测（2024-2030年）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会议室桌上游原料供应商及联系方式列表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全球不同应用会议室桌消费量（2018-2023年）（千件）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全球不同应用会议室桌消费量市场份额（2018-2023年）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全球不同应用会议室桌消费量预测（2024-2030年）（千件）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全球不同应用会议室桌消费量市场份额预测（2024-2030年）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中国不同应用会议室桌消费量（2018-2023年）（千件）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中国不同应用会议室桌消费量市场份额（2018-2023年）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中国不同应用会议室桌消费量预测（2024-2030年）（千件）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中国不同应用会议室桌消费量市场份额预测（2024-2030年）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中国会议室桌产量、消费量、进出口（2018-2023年）（千件）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中国会议室桌产量、消费量、进出口预测（2024-2030年）（千件）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表114 中国市场会议室桌进出口贸易趋势</w:t>
      </w:r>
      <w:r>
        <w:rPr>
          <w:rFonts w:hint="eastAsia"/>
        </w:rPr>
        <w:br/>
      </w:r>
      <w:r>
        <w:rPr>
          <w:rFonts w:hint="eastAsia"/>
        </w:rPr>
        <w:t>　　表115 中国市场会议室桌主要进口来源</w:t>
      </w:r>
      <w:r>
        <w:rPr>
          <w:rFonts w:hint="eastAsia"/>
        </w:rPr>
        <w:br/>
      </w:r>
      <w:r>
        <w:rPr>
          <w:rFonts w:hint="eastAsia"/>
        </w:rPr>
        <w:t>　　表116 中国市场会议室桌主要出口目的地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中国会议室桌生产地区分布</w:t>
      </w:r>
      <w:r>
        <w:rPr>
          <w:rFonts w:hint="eastAsia"/>
        </w:rPr>
        <w:br/>
      </w:r>
      <w:r>
        <w:rPr>
          <w:rFonts w:hint="eastAsia"/>
        </w:rPr>
        <w:t>　　表119 中国会议室桌消费地区分布</w:t>
      </w:r>
      <w:r>
        <w:rPr>
          <w:rFonts w:hint="eastAsia"/>
        </w:rPr>
        <w:br/>
      </w:r>
      <w:r>
        <w:rPr>
          <w:rFonts w:hint="eastAsia"/>
        </w:rPr>
        <w:t>　　表120 会议室桌行业及市场环境发展趋势</w:t>
      </w:r>
      <w:r>
        <w:rPr>
          <w:rFonts w:hint="eastAsia"/>
        </w:rPr>
        <w:br/>
      </w:r>
      <w:r>
        <w:rPr>
          <w:rFonts w:hint="eastAsia"/>
        </w:rPr>
        <w:t>　　表121 会议室桌产品及技术发展趋势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国内当前及未来会议室桌主要销售模式及销售渠道趋势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欧美日等地区当前及未来会议室桌主要销售模式及销售渠道趋势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会议室桌产品市场定位及目标消费者分析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会议室桌产品图片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2023年全球不同产品类型会议室桌产量市场份额</w:t>
      </w:r>
      <w:r>
        <w:rPr>
          <w:rFonts w:hint="eastAsia"/>
        </w:rPr>
        <w:br/>
      </w:r>
      <w:r>
        <w:rPr>
          <w:rFonts w:hint="eastAsia"/>
        </w:rPr>
        <w:t>　　图3 金属底座产品图片</w:t>
      </w:r>
      <w:r>
        <w:rPr>
          <w:rFonts w:hint="eastAsia"/>
        </w:rPr>
        <w:br/>
      </w:r>
      <w:r>
        <w:rPr>
          <w:rFonts w:hint="eastAsia"/>
        </w:rPr>
        <w:t>　　图4 木制底座产品图片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全球产品类型会议室桌消费量市场份额2023年Vs</w:t>
      </w:r>
      <w:r>
        <w:rPr>
          <w:rFonts w:hint="eastAsia"/>
        </w:rPr>
        <w:br/>
      </w:r>
      <w:r>
        <w:rPr>
          <w:rFonts w:hint="eastAsia"/>
        </w:rPr>
        <w:t>　　图7 商业型产品图片</w:t>
      </w:r>
      <w:r>
        <w:rPr>
          <w:rFonts w:hint="eastAsia"/>
        </w:rPr>
        <w:br/>
      </w:r>
      <w:r>
        <w:rPr>
          <w:rFonts w:hint="eastAsia"/>
        </w:rPr>
        <w:t>　　图8 家用型产品图片</w:t>
      </w:r>
      <w:r>
        <w:rPr>
          <w:rFonts w:hint="eastAsia"/>
        </w:rPr>
        <w:br/>
      </w:r>
      <w:r>
        <w:rPr>
          <w:rFonts w:hint="eastAsia"/>
        </w:rPr>
        <w:t>　　图9 全球会议室桌产量及增长率（2018-2030年）（千件）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全球会议室桌产值及增长率（2018-2030年）（百万美元）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中国会议室桌产量及发展趋势（2018-2030年）（千件）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中国会议室桌产值及未来发展趋势（2018-2030年）（百万美元）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全球会议室桌产能、产量、产能利用率及发展趋势（2018-2030年）（千件）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全球会议室桌产量、市场需求量及发展趋势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中国会议室桌产能、产量、产能利用率及发展趋势（2018-2030年）（千件）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中国会议室桌产量、市场需求量及发展趋势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全球会议室桌主要厂商2023年产量市场份额列表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全球会议室桌主要厂商2023年产值市场份额列表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中国市场会议室桌主要厂商2023年产量市场份额列表（2018-2023年）（百万美元）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中国会议室桌主要厂商2023年产量市场份额列表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中国会议室桌主要厂商2023年产值市场份额列表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2023年全球前五及前十大生产商会议室桌市场份额</w:t>
      </w:r>
      <w:r>
        <w:rPr>
          <w:rFonts w:hint="eastAsia"/>
        </w:rPr>
        <w:br/>
      </w:r>
      <w:r>
        <w:rPr>
          <w:rFonts w:hint="eastAsia"/>
        </w:rPr>
        <w:t>　　图23 全球会议室桌第一梯队、第二梯队和第三梯队生产商（品牌）及市场份额（2022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会议室桌全球领先企业SWOT分析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全球主要地区会议室桌消费量市场份额（2022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北美市场会议室桌产量及增长率（2018-2030年）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北美市场会议室桌产值及增长率（2018-2030年）（百万美元）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欧洲市场会议室桌产量及增长率（2018-2030年）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欧洲市场会议室桌产值及增长率（2018-2030年）（百万美元）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中国市场会议室桌产量及增长率（2018-2030年）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中国市场会议室桌产值及增长率（2018-2030年）（百万美元）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日本市场会议室桌产量及增长率（2018-2030年）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日本市场会议室桌产值及增长率（2018-2030年）（百万美元）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东南亚市场会议室桌产量及增长率（2018-2030年）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东南亚市场会议室桌产值及增长率（2018-2030年）（百万美元）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印度市场会议室桌产量及增长率（2018-2030年）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印度市场会议室桌产值及增长率（2018-2030年）（百万美元）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全球主要地区会议室桌消费量市场份额（2022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全球主要地区会议室桌消费量市场份额（2022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中国市场会议室桌消费量、增长率及发展预测（2018-2030年）（千件）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北美市场会议室桌消费量、增长率及发展预测（2018-2030年）（千件）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欧洲市场会议室桌消费量、增长率及发展预测（2018-2030年）（千件）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日本市场会议室桌消费量、增长率及发展预测（2018-2030年）（千件）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东南亚市场会议室桌消费量、增长率及发展预测（2018-2030年）（千件）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印度市场会议室桌消费量、增长率及发展预测（2018-2030年）（千件）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会议室桌产业链图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会议室桌产品价格走势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3bf6fd85d456a" w:history="1">
        <w:r>
          <w:rPr>
            <w:rStyle w:val="Hyperlink"/>
          </w:rPr>
          <w:t>2024-2030年全球与中国会议室桌行业现状深度调研及发展趋势预测报告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3bf6fd85d456a" w:history="1">
        <w:r>
          <w:rPr>
            <w:rStyle w:val="Hyperlink"/>
          </w:rPr>
          <w:t>https://www.20087.com/5/97/HuiYiShiZhuoWeiLaiFaZhanQuShi.html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0d11fb0cf4103" w:history="1">
      <w:r>
        <w:rPr>
          <w:rStyle w:val="Hyperlink"/>
        </w:rPr>
        <w:t>2024-2030年全球与中国会议室桌行业现状深度调研及发展趋势预测报告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uiYiShiZhuoWeiLaiFaZhanQuShi.html" TargetMode="External" Id="R0343bf6fd85d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uiYiShiZhuoWeiLaiFaZhanQuShi.html" TargetMode="External" Id="R10d0d11fb0cf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2023-10-19T04:16:00Z</dcterms:created>
  <dcterms:modified xsi:type="dcterms:W3CDTF">2023-10-19T05:16:00Z</dcterms:modified>
  <dc:subject>2024-2030年全球与中国会议室桌行业现状深度调研及发展趋势预测报告</dc:subject>
  <dc:title>2024-2030年全球与中国会议室桌行业现状深度调研及发展趋势预测报告</dc:title>
  <cp:keywords>2024-2030年全球与中国会议室桌行业现状深度调研及发展趋势预测报告</cp:keywords>
  <dc:description>2024-2030年全球与中国会议室桌行业现状深度调研及发展趋势预测报告</dc:description>
</cp:coreProperties>
</file>