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6085ba1974473" w:history="1">
              <w:r>
                <w:rPr>
                  <w:rStyle w:val="Hyperlink"/>
                </w:rPr>
                <w:t>2025-2031年中国兽用电子温度计行业研究与趋势分析报告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6085ba1974473" w:history="1">
              <w:r>
                <w:rPr>
                  <w:rStyle w:val="Hyperlink"/>
                </w:rPr>
                <w:t>2025-2031年中国兽用电子温度计行业研究与趋势分析报告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6085ba1974473" w:history="1">
                <w:r>
                  <w:rPr>
                    <w:rStyle w:val="Hyperlink"/>
                  </w:rPr>
                  <w:t>https://www.20087.com/5/37/ShouYongDianZiWenDuJiFaZhanQuShi.html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电子温度计是一种用于测量动物体温的医疗器械，广泛应用于宠物医院、养殖场等场所。目前，兽用电子温度计的技术已经非常成熟，能够提供准确、快速的体温测量。随着传感器技术的进步，兽用电子温度计的测量精度和响应速度都在不断提高。此外，随着对动物福利和舒适度的重视，兽用电子温度计的设计也在不断创新，如采用更温和的探头材料，减少对动物的不适感。</w:t>
      </w:r>
      <w:r>
        <w:rPr>
          <w:rFonts w:hint="eastAsia"/>
        </w:rPr>
        <w:br/>
      </w:r>
      <w:r>
        <w:rPr>
          <w:rFonts w:hint="eastAsia"/>
        </w:rPr>
        <w:t>　　未来，兽用电子温度计的发展将更加注重智能化和人性化。一方面，随着物联网技术的发展，兽用电子温度计将集成更多智能功能，如无线数据传输、自动记录等，方便医生和兽医进行健康管理。另一方面，为了提高动物的舒适度和减少应激反应，兽用电子温度计将采用更温和、更舒适的材料，减少测量过程中的不适感。此外，随着用户界面设计的进步，兽用电子温度计的操作将更加简便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6085ba1974473" w:history="1">
        <w:r>
          <w:rPr>
            <w:rStyle w:val="Hyperlink"/>
          </w:rPr>
          <w:t>2025-2031年中国兽用电子温度计行业研究与趋势分析报告</w:t>
        </w:r>
      </w:hyperlink>
      <w:r>
        <w:rPr>
          <w:rFonts w:hint="eastAsia"/>
        </w:rPr>
        <w:t>》基于国家统计局及相关协会的权威数据，系统研究了兽用电子温度计行业的市场需求、市场规模及产业链现状，分析了兽用电子温度计价格波动、细分市场动态及重点企业的经营表现，科学预测了兽用电子温度计市场前景与发展趋势，揭示了潜在需求与投资机会，同时指出了兽用电子温度计行业可能面临的风险。通过对兽用电子温度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兽用电子温度计市场概述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按照不同分类，兽用电子温度计主要可以分为如下几个类别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不同分类兽用电子温度计增长趋势2020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从不同应用，兽用电子温度计主要包括如下几个方面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中国兽用电子温度计发展现状及未来趋势（2020-2031）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中国市场兽用电子温度计销售规模及增长率（2020-2031）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中国市场兽用电子温度计销量及增长率（2020-2031）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中国市场主要兽用电子温度计厂商分析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中国市场主要厂商兽用电子温度计销量、收入及市场份额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中国市场主要厂商兽用电子温度计销量（2020-2025）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中国市场主要厂商兽用电子温度计收入（2020-2025）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2025年中国市场主要厂商兽用电子温度计收入排名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中国市场主要厂商兽用电子温度计价格（2020-2025）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中国市场主要厂商兽用电子温度计产地分布及商业化日期</w:t>
      </w:r>
      <w:r>
        <w:rPr>
          <w:rFonts w:hint="eastAsia"/>
        </w:rPr>
        <w:br/>
      </w:r>
      <w:r>
        <w:rPr>
          <w:rFonts w:hint="eastAsia"/>
        </w:rPr>
        <w:t>　　2.3 兽用电子温度计行业集中度、竞争程度分析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兽用电子温度计行业集中度分析：中国Top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中国市场兽用电子温度计第一梯队、第二梯队和第三梯队厂商（品牌）及市场份额（2024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中国主要地区兽用电子温度计分析</w:t>
      </w:r>
      <w:r>
        <w:rPr>
          <w:rFonts w:hint="eastAsia"/>
        </w:rPr>
        <w:br/>
      </w:r>
      <w:r>
        <w:rPr>
          <w:rFonts w:hint="eastAsia"/>
        </w:rPr>
        <w:t>　　3.1 中国主要地区兽用电子温度计市场规模分析：2020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中国主要地区兽用电子温度计销量及市场份额（2020-2025）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中国主要地区兽用电子温度计销量及市场份额预测（2025-2031）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中国主要地区兽用电子温度计销售规模及市场份额（2020-2025）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中国主要地区兽用电子温度计销售规模及市场份额预测（2025-2031）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华东地区兽用电子温度计销量、销售规模及增长率（2020-2031）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华南地区兽用电子温度计销量、销售规模及增长率（2020-2031）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华中地区兽用电子温度计销量、销售规模及增长率（2020-2031）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华北地区兽用电子温度计销量、销售规模及增长率（2020-2031）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西南地区兽用电子温度计销量、销售规模及增长率（2020-2031）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东北及西北地区兽用电子温度计销量、销售规模及增长率（2020-2031）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中国市场兽用电子温度计主要企业分析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不同分类兽用电子温度计分析</w:t>
      </w:r>
      <w:r>
        <w:rPr>
          <w:rFonts w:hint="eastAsia"/>
        </w:rPr>
        <w:br/>
      </w:r>
      <w:r>
        <w:rPr>
          <w:rFonts w:hint="eastAsia"/>
        </w:rPr>
        <w:t>　　5.1 中国市场不同分类兽用电子温度计销量（2020-2031）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中国市场不同分类兽用电子温度计销量及市场份额（2020-2025）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中国市场不同分类兽用电子温度计销量预测（2025-2031）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中国市场不同分类兽用电子温度计规模（2020-2031）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中国市场不同分类兽用电子温度计规模及市场份额（2020-2025）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中国市场不同分类兽用电子温度计规模预测（2025-2031）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中国市场不同分类兽用电子温度计价格走势（2020-2031）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不同应用兽用电子温度计分析</w:t>
      </w:r>
      <w:r>
        <w:rPr>
          <w:rFonts w:hint="eastAsia"/>
        </w:rPr>
        <w:br/>
      </w:r>
      <w:r>
        <w:rPr>
          <w:rFonts w:hint="eastAsia"/>
        </w:rPr>
        <w:t>　　6.1 中国市场不同应用兽用电子温度计销量（2020-2031）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中国市场不同应用兽用电子温度计销量及市场份额（2020-2025）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中国市场不同应用兽用电子温度计销量预测（2025-2031）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中国市场不同应用兽用电子温度计规模（2020-2031）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中国市场不同应用兽用电子温度计规模及市场份额（2020-2025）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中国市场不同应用兽用电子温度计规模预测（2025-2031）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中国市场不同应用兽用电子温度计价格走势（2020-2031）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兽用电子温度计行业技术发展趋势</w:t>
      </w:r>
      <w:r>
        <w:rPr>
          <w:rFonts w:hint="eastAsia"/>
        </w:rPr>
        <w:br/>
      </w:r>
      <w:r>
        <w:rPr>
          <w:rFonts w:hint="eastAsia"/>
        </w:rPr>
        <w:t>　　7.2 兽用电子温度计行业主要的增长驱动因素</w:t>
      </w:r>
      <w:r>
        <w:rPr>
          <w:rFonts w:hint="eastAsia"/>
        </w:rPr>
        <w:br/>
      </w:r>
      <w:r>
        <w:rPr>
          <w:rFonts w:hint="eastAsia"/>
        </w:rPr>
        <w:t>　　7.3 兽用电子温度计中国企业SWOT分析</w:t>
      </w:r>
      <w:r>
        <w:rPr>
          <w:rFonts w:hint="eastAsia"/>
        </w:rPr>
        <w:br/>
      </w:r>
      <w:r>
        <w:rPr>
          <w:rFonts w:hint="eastAsia"/>
        </w:rPr>
        <w:t>　　7.4 中国兽用电子温度计行业政策环境分析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政策环境对兽用电子温度计行业的影响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兽用电子温度计行业产业链简介</w:t>
      </w:r>
      <w:r>
        <w:rPr>
          <w:rFonts w:hint="eastAsia"/>
        </w:rPr>
        <w:br/>
      </w:r>
      <w:r>
        <w:rPr>
          <w:rFonts w:hint="eastAsia"/>
        </w:rPr>
        <w:t>　　8.3 兽用电子温度计行业供应链分析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上下游行业对兽用电子温度计行业的影响</w:t>
      </w:r>
      <w:r>
        <w:rPr>
          <w:rFonts w:hint="eastAsia"/>
        </w:rPr>
        <w:br/>
      </w:r>
      <w:r>
        <w:rPr>
          <w:rFonts w:hint="eastAsia"/>
        </w:rPr>
        <w:t>　　8.4 兽用电子温度计行业采购模式</w:t>
      </w:r>
      <w:r>
        <w:rPr>
          <w:rFonts w:hint="eastAsia"/>
        </w:rPr>
        <w:br/>
      </w:r>
      <w:r>
        <w:rPr>
          <w:rFonts w:hint="eastAsia"/>
        </w:rPr>
        <w:t>　　8.5 兽用电子温度计行业生产模式</w:t>
      </w:r>
      <w:r>
        <w:rPr>
          <w:rFonts w:hint="eastAsia"/>
        </w:rPr>
        <w:br/>
      </w:r>
      <w:r>
        <w:rPr>
          <w:rFonts w:hint="eastAsia"/>
        </w:rPr>
        <w:t>　　8.6 兽用电子温度计行业销售模式及销售渠道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中国本土兽用电子温度计产能、产量分析</w:t>
      </w:r>
      <w:r>
        <w:rPr>
          <w:rFonts w:hint="eastAsia"/>
        </w:rPr>
        <w:br/>
      </w:r>
      <w:r>
        <w:rPr>
          <w:rFonts w:hint="eastAsia"/>
        </w:rPr>
        <w:t>　　9.1 中国兽用电子温度计供需现状及预测（2020-2031）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中国兽用电子温度计产能、产量、产能利用率及发展趋势（2020-2031）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中国兽用电子温度计产量、市场需求量及发展趋势（2020-2031）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中国兽用电子温度计进出口分析</w:t>
      </w:r>
      <w:r>
        <w:rPr>
          <w:rFonts w:hint="eastAsia"/>
        </w:rPr>
        <w:br/>
      </w:r>
      <w:r>
        <w:rPr>
          <w:rFonts w:hint="eastAsia"/>
        </w:rPr>
        <w:t>　　　　9.2.1 中国市场兽用电子温度计主要进口来源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中国市场兽用电子温度计主要出口目的地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中国本土生产商兽用电子温度计产能分析（2020-2025）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中国本土生产商兽用电子温度计产量分析（2020-2025）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按照不同分类，兽用电子温度计主要可以分为如下几个类别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不同分类兽用电子温度计市场规模2020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从不同应用，兽用电子温度计主要包括如下几个方面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不同应用兽用电子温度计市场规模2020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中国市场主要厂商兽用电子温度计销量（2020-2025）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中国市场主要厂商兽用电子温度计销量市场份额（2020-2025）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中国市场主要厂商兽用电子温度计收入（2020-2025）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中国市场主要厂商兽用电子温度计收入份额（2020-2025）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2025年中国主要生产商兽用电子温度计收入排名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中国市场主要厂商兽用电子温度计价格（2020-2025）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中国市场主要厂商兽用电子温度计产地分布及商业化日期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中国主要地区兽用电子温度计销售规模份额（2025-2031）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兽用电子温度计生产基地、总部、竞争对手及市场地位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重点企业（10）兽用电子温度计产品规格、参数及市场应用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重点企业（10）兽用电子温度计销量、收入、价格及毛利率（2020-2025）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中国市场不同分类兽用电子温度计价格走势（2020-2031）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中国市场不同应用兽用电子温度计价格走势（2020-2031）</w:t>
      </w:r>
      <w:r>
        <w:rPr>
          <w:rFonts w:hint="eastAsia"/>
        </w:rPr>
        <w:br/>
      </w:r>
      <w:r>
        <w:rPr>
          <w:rFonts w:hint="eastAsia"/>
        </w:rPr>
        <w:t>　　表： 兽用电子温度计行业技术发展趋势</w:t>
      </w:r>
      <w:r>
        <w:rPr>
          <w:rFonts w:hint="eastAsia"/>
        </w:rPr>
        <w:br/>
      </w:r>
      <w:r>
        <w:rPr>
          <w:rFonts w:hint="eastAsia"/>
        </w:rPr>
        <w:t>　　表： 兽用电子温度计行业主要的增长驱动因素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兽用电子温度计行业供应链分析</w:t>
      </w:r>
      <w:r>
        <w:rPr>
          <w:rFonts w:hint="eastAsia"/>
        </w:rPr>
        <w:br/>
      </w:r>
      <w:r>
        <w:rPr>
          <w:rFonts w:hint="eastAsia"/>
        </w:rPr>
        <w:t>　　表： 兽用电子温度计上游原料供应商</w:t>
      </w:r>
      <w:r>
        <w:rPr>
          <w:rFonts w:hint="eastAsia"/>
        </w:rPr>
        <w:br/>
      </w:r>
      <w:r>
        <w:rPr>
          <w:rFonts w:hint="eastAsia"/>
        </w:rPr>
        <w:t>　　表： 兽用电子温度计行业下游客户分析</w:t>
      </w:r>
      <w:r>
        <w:rPr>
          <w:rFonts w:hint="eastAsia"/>
        </w:rPr>
        <w:br/>
      </w:r>
      <w:r>
        <w:rPr>
          <w:rFonts w:hint="eastAsia"/>
        </w:rPr>
        <w:t>　　表： 兽用电子温度计行业主要下游客户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上下游行业对兽用电子温度计行业的影响</w:t>
      </w:r>
      <w:r>
        <w:rPr>
          <w:rFonts w:hint="eastAsia"/>
        </w:rPr>
        <w:br/>
      </w:r>
      <w:r>
        <w:rPr>
          <w:rFonts w:hint="eastAsia"/>
        </w:rPr>
        <w:t>　　表： 兽用电子温度计行业主要经销商</w:t>
      </w:r>
      <w:r>
        <w:rPr>
          <w:rFonts w:hint="eastAsia"/>
        </w:rPr>
        <w:br/>
      </w:r>
      <w:r>
        <w:rPr>
          <w:rFonts w:hint="eastAsia"/>
        </w:rPr>
        <w:t>　　表： 中国兽用电子温度计产量、销量、进口量及出口量（2020-2025）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中国兽用电子温度计产量、销量、进口量及出口量预测（2025-2031）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中国市场兽用电子温度计主要进口来源</w:t>
      </w:r>
      <w:r>
        <w:rPr>
          <w:rFonts w:hint="eastAsia"/>
        </w:rPr>
        <w:br/>
      </w:r>
      <w:r>
        <w:rPr>
          <w:rFonts w:hint="eastAsia"/>
        </w:rPr>
        <w:t>　　表： 中国市场兽用电子温度计主要出口目的地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中国本主要土生产商兽用电子温度计产能（2020-2025）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中国本土主要生产商兽用电子温度计产能份额（2020-2025）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中国本土主要生产商兽用电子温度计产量（2020-2025）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中国本土主要生产商兽用电子温度计产量份额（2020-2025）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兽用电子温度计产品图片</w:t>
      </w:r>
      <w:r>
        <w:rPr>
          <w:rFonts w:hint="eastAsia"/>
        </w:rPr>
        <w:br/>
      </w:r>
      <w:r>
        <w:rPr>
          <w:rFonts w:hint="eastAsia"/>
        </w:rPr>
        <w:t>　　图： 中国不同分类兽用电子温度计市场规模市场份额2025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中国不同分类兽用电子温度计产品图片</w:t>
      </w:r>
      <w:r>
        <w:rPr>
          <w:rFonts w:hint="eastAsia"/>
        </w:rPr>
        <w:br/>
      </w:r>
      <w:r>
        <w:rPr>
          <w:rFonts w:hint="eastAsia"/>
        </w:rPr>
        <w:t>　　图： 中国不同应用兽用电子温度计市场份额2024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中国不同应用兽用电子温度计</w:t>
      </w:r>
      <w:r>
        <w:rPr>
          <w:rFonts w:hint="eastAsia"/>
        </w:rPr>
        <w:br/>
      </w:r>
      <w:r>
        <w:rPr>
          <w:rFonts w:hint="eastAsia"/>
        </w:rPr>
        <w:t>　　图： 中国兽用电子温度计市场规模预测（2020-2031）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中国市场兽用电子温度计市场规模,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中国市场兽用电子温度计销售规模及增长率（2020-2031）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中国市场兽用电子温度计销量及增长率（2020-2031）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2025年中国市场主要厂商兽用电子温度计销量市场份额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2025年中国市场主要厂商兽用电子温度计收入市场份额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2025年中国市场前五及前十大厂商商兽用电子温度计市场份额</w:t>
      </w:r>
      <w:r>
        <w:rPr>
          <w:rFonts w:hint="eastAsia"/>
        </w:rPr>
        <w:br/>
      </w:r>
      <w:r>
        <w:rPr>
          <w:rFonts w:hint="eastAsia"/>
        </w:rPr>
        <w:t>　　图： 中国市场兽用电子温度计第一梯队、第二梯队和第三梯队厂商（品牌）及市场份额（2024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中国主要地区兽用电子温度计销量市场份额（2024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中国主要地区兽用电子温度计销售规模份额（2024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华东地区兽用电子温度计销量及增长率（2020-2031）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华东地区兽用电子温度计销售规模及增长率（2020-2031）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华南地区兽用电子温度计销量及增长率（2020-2031）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华南地区兽用电子温度计销售规模及增长率（2020-2031）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华中地区兽用电子温度计销量及增长率（2020-2031）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华中地区兽用电子温度计销售规模及增长率（2020-2031）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华北地区兽用电子温度计销量及增长率（2020-2031）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华北地区兽用电子温度计销售规模及增长率（2020-2031）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西南地区兽用电子温度计销量及增长率（2020-2031）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西南地区兽用电子温度计销售规模及增长率（2020-2031）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东北及西北地区兽用电子温度计销量及增长率（2020-2031）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东北及西北地区兽用电子温度计销售规模及增长率（2020-2031）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兽用电子温度计中国企业SWOT分析</w:t>
      </w:r>
      <w:r>
        <w:rPr>
          <w:rFonts w:hint="eastAsia"/>
        </w:rPr>
        <w:br/>
      </w:r>
      <w:r>
        <w:rPr>
          <w:rFonts w:hint="eastAsia"/>
        </w:rPr>
        <w:t>　　图： 兽用电子温度计产业链</w:t>
      </w:r>
      <w:r>
        <w:rPr>
          <w:rFonts w:hint="eastAsia"/>
        </w:rPr>
        <w:br/>
      </w:r>
      <w:r>
        <w:rPr>
          <w:rFonts w:hint="eastAsia"/>
        </w:rPr>
        <w:t>　　图： 兽用电子温度计行业采购模式分析</w:t>
      </w:r>
      <w:r>
        <w:rPr>
          <w:rFonts w:hint="eastAsia"/>
        </w:rPr>
        <w:br/>
      </w:r>
      <w:r>
        <w:rPr>
          <w:rFonts w:hint="eastAsia"/>
        </w:rPr>
        <w:t>　　图： 兽用电子温度计行业销售模式分析</w:t>
      </w:r>
      <w:r>
        <w:rPr>
          <w:rFonts w:hint="eastAsia"/>
        </w:rPr>
        <w:br/>
      </w:r>
      <w:r>
        <w:rPr>
          <w:rFonts w:hint="eastAsia"/>
        </w:rPr>
        <w:t>　　图： 兽用电子温度计行业销售模式分析</w:t>
      </w:r>
      <w:r>
        <w:rPr>
          <w:rFonts w:hint="eastAsia"/>
        </w:rPr>
        <w:br/>
      </w:r>
      <w:r>
        <w:rPr>
          <w:rFonts w:hint="eastAsia"/>
        </w:rPr>
        <w:t>　　图： 中国兽用电子温度计产能、产量、产能利用率及发展趋势（2020-2031）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中国兽用电子温度计产量、市场需求量及发展趋势（2020-2031）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6085ba1974473" w:history="1">
        <w:r>
          <w:rPr>
            <w:rStyle w:val="Hyperlink"/>
          </w:rPr>
          <w:t>2025-2031年中国兽用电子温度计行业研究与趋势分析报告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6085ba1974473" w:history="1">
        <w:r>
          <w:rPr>
            <w:rStyle w:val="Hyperlink"/>
          </w:rPr>
          <w:t>https://www.20087.com/5/37/ShouYongDianZiWenDuJiFaZhanQuShi.html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体温计是响了就取吗、兽用电子温度计如何消毒处理、兽医用的体温计水银、兽用电子温度计的用法、兽用温度计一般在哪里买到、兽用电子温度计使用多少年、动物测温计、兽用电子温度计显示Err、兽用电子体温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7cd4d6984fa6" w:history="1">
      <w:r>
        <w:rPr>
          <w:rStyle w:val="Hyperlink"/>
        </w:rPr>
        <w:t>2025-2031年中国兽用电子温度计行业研究与趋势分析报告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ouYongDianZiWenDuJiFaZhanQuShi.html" TargetMode="External" Id="Rea26085ba19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ouYongDianZiWenDuJiFaZhanQuShi.html" TargetMode="External" Id="R3f5c7cd4d698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2025-05-16T03:59:00Z</dcterms:created>
  <dcterms:modified xsi:type="dcterms:W3CDTF">2025-05-16T04:59:00Z</dcterms:modified>
  <dc:subject>2025-2031年中国兽用电子温度计行业研究与趋势分析报告</dc:subject>
  <dc:title>2025-2031年中国兽用电子温度计行业研究与趋势分析报告</dc:title>
  <cp:keywords>2025-2031年中国兽用电子温度计行业研究与趋势分析报告</cp:keywords>
  <dc:description>2025-2031年中国兽用电子温度计行业研究与趋势分析报告</dc:description>
</cp:coreProperties>
</file>