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aca9e64714870" w:history="1">
              <w:r>
                <w:rPr>
                  <w:rStyle w:val="Hyperlink"/>
                </w:rPr>
                <w:t>2025-2031年全球与中国吸鼻器行业研究及行业前景分析报告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aca9e64714870" w:history="1">
              <w:r>
                <w:rPr>
                  <w:rStyle w:val="Hyperlink"/>
                </w:rPr>
                <w:t>2025-2031年全球与中国吸鼻器行业研究及行业前景分析报告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aca9e64714870" w:history="1">
                <w:r>
                  <w:rPr>
                    <w:rStyle w:val="Hyperlink"/>
                  </w:rPr>
                  <w:t>https://www.20087.com/5/17/XiBiQiFaZhanQianJing.html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鼻器是一种用于清除鼻腔分泌物的小型医疗器械，常用于婴儿和儿童的日常护理，帮助缓解感冒、过敏等症状引起的鼻塞不适。随着家庭护理意识的增强，便携式、易操作的吸鼻器受到家长们的青睐。目前市面上的吸鼻器主要有电动和手动两种类型，其中电动吸鼻器因使用方便、吸力可控等特点而广受欢迎。然而，吸鼻器的设计需考虑到安全性与舒适性，避免对鼻腔黏膜造成损伤。</w:t>
      </w:r>
      <w:r>
        <w:rPr>
          <w:rFonts w:hint="eastAsia"/>
        </w:rPr>
        <w:br/>
      </w:r>
      <w:r>
        <w:rPr>
          <w:rFonts w:hint="eastAsia"/>
        </w:rPr>
        <w:t>　　未来，吸鼻器的发展将更加关注用户体验和功能多样化。通过优化产品设计，采用更柔软的材料接触鼻腔，减少使用时的不适感。此外，随着智能穿戴设备的发展，未来吸鼻器或将集成健康监测功能，如监测鼻腔湿度、记录使用频率等，为用户提供科学的护理建议。同时，针对不同年龄段用户的需求，推出更适合成人使用的型号，拓展产品适用范围。此外，通过加强与医疗机构的合作，提供专业的临床指导和支持，提升产品的医疗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7aca9e64714870" w:history="1">
        <w:r>
          <w:rPr>
            <w:rStyle w:val="Hyperlink"/>
          </w:rPr>
          <w:t>2025-2031年全球与中国吸鼻器行业研究及行业前景分析报告</w:t>
        </w:r>
      </w:hyperlink>
      <w:r>
        <w:rPr>
          <w:rFonts w:hint="eastAsia"/>
        </w:rPr>
        <w:t>全面剖析了吸鼻器行业的市场规模、需求及价格动态。报告通过对吸鼻器产业链的深入挖掘，详细分析了行业现状，并对吸鼻器市场前景及发展趋势进行了科学预测。吸鼻器报告还深入探索了各细分市场的特点，突出关注吸鼻器重点企业的经营状况，全面揭示了吸鼻器行业竞争格局、品牌影响力和市场集中度。吸鼻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电动吸鼻器</w:t>
      </w:r>
      <w:r>
        <w:rPr>
          <w:rFonts w:hint="eastAsia"/>
        </w:rPr>
        <w:br/>
      </w:r>
      <w:r>
        <w:rPr>
          <w:rFonts w:hint="eastAsia"/>
        </w:rPr>
        <w:t>　　　　1.2.3 手动吸鼻器</w:t>
      </w:r>
      <w:r>
        <w:rPr>
          <w:rFonts w:hint="eastAsia"/>
        </w:rPr>
        <w:br/>
      </w:r>
      <w:r>
        <w:rPr>
          <w:rFonts w:hint="eastAsia"/>
        </w:rPr>
        <w:t>　　1.3 从不同应用，吸鼻器主要包括如下几个方面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儿科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吸鼻器行业背景、发展历史、现状及趋势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吸鼻器行业目前现状分析</w:t>
      </w:r>
      <w:r>
        <w:rPr>
          <w:rFonts w:hint="eastAsia"/>
        </w:rPr>
        <w:br/>
      </w:r>
      <w:r>
        <w:rPr>
          <w:rFonts w:hint="eastAsia"/>
        </w:rPr>
        <w:t>　　　　1.4.2 吸鼻器发展趋势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全球吸鼻器总体规模分析</w:t>
      </w:r>
      <w:r>
        <w:rPr>
          <w:rFonts w:hint="eastAsia"/>
        </w:rPr>
        <w:br/>
      </w:r>
      <w:r>
        <w:rPr>
          <w:rFonts w:hint="eastAsia"/>
        </w:rPr>
        <w:t>　　2.1 全球吸鼻器供需现状及预测（2020-2031）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全球主要地区吸鼻器产量及发展趋势（2020-2031）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全球主要地区吸鼻器产量（2020-2025）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全球主要地区吸鼻器产量（2026-2031）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全球主要地区吸鼻器产量市场份额（2020-2031）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中国吸鼻器供需现状及预测（2020-2031）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中国吸鼻器产能、产量、产能利用率及发展趋势（2020-2031）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中国吸鼻器产量、市场需求量及发展趋势（2020-2031）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全球吸鼻器销量及销售额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全球市场吸鼻器销售额（2020-2031）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全球市场吸鼻器销量（2020-2031）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全球市场吸鼻器价格趋势（2020-2031）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全球主要地区吸鼻器销售收入及市场份额（2020-2025年）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全球主要地区吸鼻器销售收入预测（2026-2031年）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全球主要地区吸鼻器销量分析：2020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全球主要地区吸鼻器销量及市场份额（2020-2025年）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全球主要地区吸鼻器销量及市场份额预测（2026-2031）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北美市场吸鼻器销量、收入及增长率（2020-2031）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欧洲市场吸鼻器销量、收入及增长率（2020-2031）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中国市场吸鼻器销量、收入及增长率（2020-2031）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日本市场吸鼻器销量、收入及增长率（2020-2031）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东南亚市场吸鼻器销量、收入及增长率（2020-2031）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印度市场吸鼻器销量、收入及增长率（2020-2031）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全球市场主要厂商吸鼻器产能市场份额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全球市场主要厂商吸鼻器销量（2020-2025）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全球市场主要厂商吸鼻器销量（2020-2025）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全球市场主要厂商吸鼻器销售收入（2020-2025）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全球市场主要厂商吸鼻器销售价格（2020-2025）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2024年全球主要生产商吸鼻器收入排名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中国市场主要厂商吸鼻器销量（2020-2025）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中国市场主要厂商吸鼻器销量（2020-2025）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中国市场主要厂商吸鼻器销售收入（2020-2025）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2024年中国主要生产商吸鼻器收入排名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中国市场主要厂商吸鼻器销售价格（2020-2025）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全球主要厂商吸鼻器总部及产地分布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全球主要厂商成立时间及吸鼻器商业化日期</w:t>
      </w:r>
      <w:r>
        <w:rPr>
          <w:rFonts w:hint="eastAsia"/>
        </w:rPr>
        <w:br/>
      </w:r>
      <w:r>
        <w:rPr>
          <w:rFonts w:hint="eastAsia"/>
        </w:rPr>
        <w:t>　　4.6 全球主要厂商吸鼻器产品类型及应用</w:t>
      </w:r>
      <w:r>
        <w:rPr>
          <w:rFonts w:hint="eastAsia"/>
        </w:rPr>
        <w:br/>
      </w:r>
      <w:r>
        <w:rPr>
          <w:rFonts w:hint="eastAsia"/>
        </w:rPr>
        <w:t>　　4.7 吸鼻器行业集中度、竞争程度分析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吸鼻器行业集中度分析：2024年全球Top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全球吸鼻器第一梯队、第二梯队和第三梯队生产商（品牌）及市场份额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吸鼻器销量、收入、价格及毛利率（2020-2025）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不同产品类型吸鼻器分析</w:t>
      </w:r>
      <w:r>
        <w:rPr>
          <w:rFonts w:hint="eastAsia"/>
        </w:rPr>
        <w:br/>
      </w:r>
      <w:r>
        <w:rPr>
          <w:rFonts w:hint="eastAsia"/>
        </w:rPr>
        <w:t>　　6.1 全球不同产品类型吸鼻器销量（2020-2031）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全球不同产品类型吸鼻器收入（2020-2031）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全球不同产品类型吸鼻器价格走势（2020-2031）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不同应用吸鼻器分析</w:t>
      </w:r>
      <w:r>
        <w:rPr>
          <w:rFonts w:hint="eastAsia"/>
        </w:rPr>
        <w:br/>
      </w:r>
      <w:r>
        <w:rPr>
          <w:rFonts w:hint="eastAsia"/>
        </w:rPr>
        <w:t>　　7.1 全球不同应用吸鼻器销量（2020-2031）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全球不同应用吸鼻器销量预测（2026-2031）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全球不同应用吸鼻器收入（2020-2031）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全球不同应用吸鼻器收入预测（2026-2031）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全球不同应用吸鼻器价格走势（2020-2031）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吸鼻器产业链分析</w:t>
      </w:r>
      <w:r>
        <w:rPr>
          <w:rFonts w:hint="eastAsia"/>
        </w:rPr>
        <w:br/>
      </w:r>
      <w:r>
        <w:rPr>
          <w:rFonts w:hint="eastAsia"/>
        </w:rPr>
        <w:t>　　8.2 吸鼻器工艺制造技术分析</w:t>
      </w:r>
      <w:r>
        <w:rPr>
          <w:rFonts w:hint="eastAsia"/>
        </w:rPr>
        <w:br/>
      </w:r>
      <w:r>
        <w:rPr>
          <w:rFonts w:hint="eastAsia"/>
        </w:rPr>
        <w:t>　　8.3 吸鼻器产业上游供应分析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吸鼻器下游客户分析</w:t>
      </w:r>
      <w:r>
        <w:rPr>
          <w:rFonts w:hint="eastAsia"/>
        </w:rPr>
        <w:br/>
      </w:r>
      <w:r>
        <w:rPr>
          <w:rFonts w:hint="eastAsia"/>
        </w:rPr>
        <w:t>　　8.5 吸鼻器销售渠道分析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吸鼻器行业发展面临的风险</w:t>
      </w:r>
      <w:r>
        <w:rPr>
          <w:rFonts w:hint="eastAsia"/>
        </w:rPr>
        <w:br/>
      </w:r>
      <w:r>
        <w:rPr>
          <w:rFonts w:hint="eastAsia"/>
        </w:rPr>
        <w:t>　　9.3 吸鼻器行业政策分析</w:t>
      </w:r>
      <w:r>
        <w:rPr>
          <w:rFonts w:hint="eastAsia"/>
        </w:rPr>
        <w:br/>
      </w:r>
      <w:r>
        <w:rPr>
          <w:rFonts w:hint="eastAsia"/>
        </w:rPr>
        <w:t>　　9.4 吸鼻器中国企业SWOT分析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全球不同产品类型吸鼻器销售额增长（CAGR）趋势2020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吸鼻器行业目前发展现状</w:t>
      </w:r>
      <w:r>
        <w:rPr>
          <w:rFonts w:hint="eastAsia"/>
        </w:rPr>
        <w:br/>
      </w:r>
      <w:r>
        <w:rPr>
          <w:rFonts w:hint="eastAsia"/>
        </w:rPr>
        <w:t>　　表 4： 吸鼻器发展趋势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全球主要地区吸鼻器产量增速（CAGR）：（2020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全球主要地区吸鼻器产量（2020-2025）&amp;（千件）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全球主要地区吸鼻器产量（2026-2031）&amp;（千件）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全球主要地区吸鼻器产量市场份额（2020-2025）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全球主要地区吸鼻器产量（2026-2031）&amp;（千件）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全球主要地区吸鼻器销售收入增速：（2020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全球主要地区吸鼻器销售收入（2020-2025）&amp;（百万美元）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全球主要地区吸鼻器销售收入市场份额（2020-2025）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全球主要地区吸鼻器收入（2026-2031）&amp;（百万美元）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全球主要地区吸鼻器收入市场份额（2026-2031）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全球主要地区吸鼻器销量（千件）：2020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全球主要地区吸鼻器销量（2020-2025）&amp;（千件）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全球主要地区吸鼻器销量市场份额（2020-2025）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全球主要地区吸鼻器销量（2026-2031）&amp;（千件）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全球主要地区吸鼻器销量份额（2026-2031）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全球市场主要厂商吸鼻器产能（2024-2025）&amp;（千件）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全球市场主要厂商吸鼻器销量（2020-2025）&amp;（千件）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全球市场主要厂商吸鼻器销量市场份额（2020-2025）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全球市场主要厂商吸鼻器销售收入（2020-2025）&amp;（百万美元）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全球市场主要厂商吸鼻器销售收入市场份额（2020-2025）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全球市场主要厂商吸鼻器销售价格（2020-2025）&amp;（美元/件）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2024年全球主要生产商吸鼻器收入排名（百万美元）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中国市场主要厂商吸鼻器销量（2020-2025）&amp;（千件）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中国市场主要厂商吸鼻器销量市场份额（2020-2025）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中国市场主要厂商吸鼻器销售收入（2020-2025）&amp;（百万美元）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中国市场主要厂商吸鼻器销售收入市场份额（2020-2025）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2024年中国主要生产商吸鼻器收入排名（百万美元）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中国市场主要厂商吸鼻器销售价格（2020-2025）&amp;（美元/件）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全球主要厂商吸鼻器总部及产地分布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全球主要厂商成立时间及吸鼻器商业化日期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全球主要厂商吸鼻器产品类型及应用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2024年全球吸鼻器主要厂商市场地位（第一梯队、第二梯队和第三梯队）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全球吸鼻器市场投资、并购等现状分析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吸鼻器生产基地、销售区域、竞争对手及市场地位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吸鼻器产品规格、参数及市场应用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吸鼻器销量（千件）、收入（百万美元）、价格（美元/件）及毛利率（2020-2025）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全球不同产品类型吸鼻器销量（2020-2025年）&amp;（千件）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全球不同产品类型吸鼻器销量市场份额（2020-2025）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全球不同产品类型吸鼻器销量预测（2026-2031）&amp;（千件）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全球市场不同产品类型吸鼻器销量市场份额预测（2026-2031）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全球不同产品类型吸鼻器收入（2020-2025年）&amp;（百万美元）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全球不同产品类型吸鼻器收入市场份额（2020-2025）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全球不同产品类型吸鼻器收入预测（2026-2031）&amp;（百万美元）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全球不同产品类型吸鼻器收入市场份额预测（2026-2031）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全球不同应用吸鼻器销量（2020-2025年）&amp;（千件）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全球不同应用吸鼻器销量市场份额（2020-2025）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全球不同应用吸鼻器销量预测（2026-2031）&amp;（千件）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全球市场不同应用吸鼻器销量市场份额预测（2026-2031）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全球不同应用吸鼻器收入（2020-2025年）&amp;（百万美元）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全球不同应用吸鼻器收入市场份额（2020-2025）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全球不同应用吸鼻器收入预测（2026-2031）&amp;（百万美元）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全球不同应用吸鼻器收入市场份额预测（2026-2031）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吸鼻器上游原料供应商及联系方式列表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吸鼻器典型客户列表</w:t>
      </w:r>
      <w:r>
        <w:rPr>
          <w:rFonts w:hint="eastAsia"/>
        </w:rPr>
        <w:br/>
      </w:r>
      <w:r>
        <w:rPr>
          <w:rFonts w:hint="eastAsia"/>
        </w:rPr>
        <w:t>　　表 161： 吸鼻器主要销售模式及销售渠道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吸鼻器行业发展机遇及主要驱动因素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吸鼻器行业发展面临的风险</w:t>
      </w:r>
      <w:r>
        <w:rPr>
          <w:rFonts w:hint="eastAsia"/>
        </w:rPr>
        <w:br/>
      </w:r>
      <w:r>
        <w:rPr>
          <w:rFonts w:hint="eastAsia"/>
        </w:rPr>
        <w:t>　　表 164： 吸鼻器行业政策分析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全球不同产品类型吸鼻器销售额2020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全球不同产品类型吸鼻器市场份额2024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电动吸鼻器产品图片</w:t>
      </w:r>
      <w:r>
        <w:rPr>
          <w:rFonts w:hint="eastAsia"/>
        </w:rPr>
        <w:br/>
      </w:r>
      <w:r>
        <w:rPr>
          <w:rFonts w:hint="eastAsia"/>
        </w:rPr>
        <w:t>　　图 5： 手动吸鼻器产品图片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全球不同应用吸鼻器市场份额2024 &amp; 2031</w:t>
      </w:r>
      <w:r>
        <w:rPr>
          <w:rFonts w:hint="eastAsia"/>
        </w:rPr>
        <w:br/>
      </w:r>
      <w:r>
        <w:rPr>
          <w:rFonts w:hint="eastAsia"/>
        </w:rPr>
        <w:t>　　图 8： 儿科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全球吸鼻器产能、产量、产能利用率及发展趋势（2020-2031）&amp;（千件）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全球吸鼻器产量、需求量及发展趋势（2020-2031）&amp;（千件）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全球主要地区吸鼻器产量（2020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全球主要地区吸鼻器产量市场份额（2020-2031）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中国吸鼻器产能、产量、产能利用率及发展趋势（2020-2031）&amp;（千件）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中国吸鼻器产量、市场需求量及发展趋势（2020-2031）&amp;（千件）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全球吸鼻器市场销售额及增长率：（2020-2031）&amp;（百万美元）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全球市场吸鼻器市场规模：2020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全球市场吸鼻器销量及增长率（2020-2031）&amp;（千件）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全球市场吸鼻器价格趋势（2020-2031）&amp;（美元/件）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全球主要地区吸鼻器销售收入（2020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全球主要地区吸鼻器销售收入市场份额（2020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北美市场吸鼻器销量及增长率（2020-2031）&amp;（千件）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北美市场吸鼻器收入及增长率（2020-2031）&amp;（百万美元）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欧洲市场吸鼻器销量及增长率（2020-2031）&amp;（千件）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欧洲市场吸鼻器收入及增长率（2020-2031）&amp;（百万美元）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中国市场吸鼻器销量及增长率（2020-2031）&amp;（千件）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中国市场吸鼻器收入及增长率（2020-2031）&amp;（百万美元）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日本市场吸鼻器销量及增长率（2020-2031）&amp;（千件）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日本市场吸鼻器收入及增长率（2020-2031）&amp;（百万美元）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东南亚市场吸鼻器销量及增长率（2020-2031）&amp;（千件）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东南亚市场吸鼻器收入及增长率（2020-2031）&amp;（百万美元）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印度市场吸鼻器销量及增长率（2020-2031）&amp;（千件）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印度市场吸鼻器收入及增长率（2020-2031）&amp;（百万美元）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2024年全球市场主要厂商吸鼻器销量市场份额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2024年全球市场主要厂商吸鼻器收入市场份额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2024年中国市场主要厂商吸鼻器销量市场份额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2024年中国市场主要厂商吸鼻器收入市场份额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2024年全球前五大生产商吸鼻器市场份额</w:t>
      </w:r>
      <w:r>
        <w:rPr>
          <w:rFonts w:hint="eastAsia"/>
        </w:rPr>
        <w:br/>
      </w:r>
      <w:r>
        <w:rPr>
          <w:rFonts w:hint="eastAsia"/>
        </w:rPr>
        <w:t>　　图 39： 2024年全球吸鼻器第一梯队、第二梯队和第三梯队厂商及市场份额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全球不同产品类型吸鼻器价格走势（2020-2031）&amp;（美元/件）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全球不同应用吸鼻器价格走势（2020-2031）&amp;（美元/件）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吸鼻器产业链</w:t>
      </w:r>
      <w:r>
        <w:rPr>
          <w:rFonts w:hint="eastAsia"/>
        </w:rPr>
        <w:br/>
      </w:r>
      <w:r>
        <w:rPr>
          <w:rFonts w:hint="eastAsia"/>
        </w:rPr>
        <w:t>　　图 43： 吸鼻器中国企业SWOT分析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aca9e64714870" w:history="1">
        <w:r>
          <w:rPr>
            <w:rStyle w:val="Hyperlink"/>
          </w:rPr>
          <w:t>2025-2031年全球与中国吸鼻器行业研究及行业前景分析报告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aca9e64714870" w:history="1">
        <w:r>
          <w:rPr>
            <w:rStyle w:val="Hyperlink"/>
          </w:rPr>
          <w:t>https://www.20087.com/5/17/XiBiQiFaZhanQianJing.html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8023fb1d46ed" w:history="1">
      <w:r>
        <w:rPr>
          <w:rStyle w:val="Hyperlink"/>
        </w:rPr>
        <w:t>2025-2031年全球与中国吸鼻器行业研究及行业前景分析报告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BiQiFaZhanQianJing.html" TargetMode="External" Id="Ra87aca9e6471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BiQiFaZhanQianJing.html" TargetMode="External" Id="Rb0438023fb1d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2024-12-26T05:11:45Z</dcterms:created>
  <dcterms:modified xsi:type="dcterms:W3CDTF">2024-12-26T06:11:45Z</dcterms:modified>
  <dc:subject>2025-2031年全球与中国吸鼻器行业研究及行业前景分析报告</dc:subject>
  <dc:title>2025-2031年全球与中国吸鼻器行业研究及行业前景分析报告</dc:title>
  <cp:keywords>2025-2031年全球与中国吸鼻器行业研究及行业前景分析报告</cp:keywords>
  <dc:description>2025-2031年全球与中国吸鼻器行业研究及行业前景分析报告</dc:description>
</cp:coreProperties>
</file>