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b60291bb24517" w:history="1">
              <w:r>
                <w:rPr>
                  <w:rStyle w:val="Hyperlink"/>
                </w:rPr>
                <w:t>全球与中国塑料包装箱及容器制造行业市场分析与趋势预测（2025-2031年）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b60291bb24517" w:history="1">
              <w:r>
                <w:rPr>
                  <w:rStyle w:val="Hyperlink"/>
                </w:rPr>
                <w:t>全球与中国塑料包装箱及容器制造行业市场分析与趋势预测（2025-2031年）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b60291bb24517" w:history="1">
                <w:r>
                  <w:rPr>
                    <w:rStyle w:val="Hyperlink"/>
                  </w:rPr>
                  <w:t>https://www.20087.com/5/57/SuLiaoBaoZhuangXiangJiRongQiZhiZaoFaZhanQuShiFenXi.html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箱及容器因其轻便、成本效益高和易于大规模生产的特点，在食品、物流和零售等行业广泛应用。然而，塑料废弃物对环境造成的影响引发了全球关注，促使行业寻求可持续的解决方案。生物降解塑料和回收塑料的使用，以及设计易于回收的包装结构，成为行业发展的重点。</w:t>
      </w:r>
      <w:r>
        <w:rPr>
          <w:rFonts w:hint="eastAsia"/>
        </w:rPr>
        <w:br/>
      </w:r>
      <w:r>
        <w:rPr>
          <w:rFonts w:hint="eastAsia"/>
        </w:rPr>
        <w:t>　　未来，塑料包装箱及容器制造将更加注重可持续性和循环经济。通过开发新型生物降解材料和提高回收塑料的使用比例，减少对环境的负担。同时，智能设计和3D打印技术的应用，将使包装箱及容器更加个性化和功能化，满足特定产品的保护和展示需求。此外，物联网技术的集成，如嵌入RFID标签，将提高物流过程中的追踪和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b60291bb24517" w:history="1">
        <w:r>
          <w:rPr>
            <w:rStyle w:val="Hyperlink"/>
          </w:rPr>
          <w:t>全球与中国塑料包装箱及容器制造行业市场分析与趋势预测（2025-2031年）</w:t>
        </w:r>
      </w:hyperlink>
      <w:r>
        <w:rPr>
          <w:rFonts w:hint="eastAsia"/>
        </w:rPr>
        <w:t>》依托权威数据资源与长期市场监测，系统分析了塑料包装箱及容器制造行业的市场规模、市场需求及产业链结构，深入探讨了塑料包装箱及容器制造价格变动与细分市场特征。报告科学预测了塑料包装箱及容器制造市场前景及未来发展趋势，重点剖析了行业集中度、竞争格局及重点企业的市场地位，并通过SWOT分析揭示了塑料包装箱及容器制造行业机遇与潜在风险。报告为投资者及业内企业提供了全面的市场洞察与决策参考，助力把握塑料包装箱及容器制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塑料包装箱及容器制造行业概述及发展现状</w:t>
      </w:r>
      <w:r>
        <w:rPr>
          <w:rFonts w:hint="eastAsia"/>
        </w:rPr>
        <w:br/>
      </w:r>
      <w:r>
        <w:rPr>
          <w:rFonts w:hint="eastAsia"/>
        </w:rPr>
        <w:t>　　1.1 塑料包装箱及容器制造行业介绍</w:t>
      </w:r>
      <w:r>
        <w:rPr>
          <w:rFonts w:hint="eastAsia"/>
        </w:rPr>
        <w:br/>
      </w:r>
      <w:r>
        <w:rPr>
          <w:rFonts w:hint="eastAsia"/>
        </w:rPr>
        <w:t>　　1.2 塑料包装箱及容器制造主要种类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2025年不同种类塑料包装箱及容器制造产量占比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2020-2031年不同种类塑料包装箱及容器制造价格走势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塑料包装箱及容器制造主要应用领域分析</w:t>
      </w:r>
      <w:r>
        <w:rPr>
          <w:rFonts w:hint="eastAsia"/>
        </w:rPr>
        <w:br/>
      </w:r>
      <w:r>
        <w:rPr>
          <w:rFonts w:hint="eastAsia"/>
        </w:rPr>
        <w:t>　　　　1.3.1 塑料包装箱及容器制造主要应用领域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2025年全球塑料包装箱及容器制造不同应用领域消费量占比分析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全球与中国塑料包装箱及容器制造市场发展现状对比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2020-2031年全球塑料包装箱及容器制造市场现状及发展趋势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2020-2031年中国塑料包装箱及容器制造市场现状及发展趋势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2020-2031年全球塑料包装箱及容器制造供需现状及趋势预测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2020-2031年全球塑料包装箱及容器制造产能、产量、产能利用率情况及趋势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2020-2031年全球塑料包装箱及容器制造产量、表观消费量情况及趋势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2020-2031年中国塑料包装箱及容器制造供需现状及趋势预测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2020-2031年中国塑料包装箱及容器制造产能、产量、产能利用率情况及趋势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2020-2031年中国塑料包装箱及容器制造产量、表观消费量情况及趋势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2020-2031年中国塑料包装箱及容器制造产量、需求量、市场缺口情况及趋势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中国塑料包装箱及容器制造行业政策分析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全球与中国塑料包装箱及容器制造重点企业产量、产值、集中度分析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全球市场塑料包装箱及容器制造重点企业2024和2025年产量、产值对比分析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全球市场塑料包装箱及容器制造重点企业2024和2025年产量对比分析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全球市场塑料包装箱及容器制造重点企业2024和2025年产值对比分析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全球市场塑料包装箱及容器制造重点企业2024和2025年产品价格分析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中国市场塑料包装箱及容器制造重点企业2024和2025年产量、产值对比分析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中国市场塑料包装箱及容器制造重点企业2024和2025年产量对比分析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中国市场塑料包装箱及容器制造重点企业2024和2025年产值对比分析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塑料包装箱及容器制造重点厂商总部</w:t>
      </w:r>
      <w:r>
        <w:rPr>
          <w:rFonts w:hint="eastAsia"/>
        </w:rPr>
        <w:br/>
      </w:r>
      <w:r>
        <w:rPr>
          <w:rFonts w:hint="eastAsia"/>
        </w:rPr>
        <w:t>　　2.4 塑料包装箱及容器制造行业企业集中度分析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全球重点塑料包装箱及容器制造企业SWOT分析</w:t>
      </w:r>
      <w:r>
        <w:rPr>
          <w:rFonts w:hint="eastAsia"/>
        </w:rPr>
        <w:br/>
      </w:r>
      <w:r>
        <w:rPr>
          <w:rFonts w:hint="eastAsia"/>
        </w:rPr>
        <w:t>　　2.6 中国重点塑料包装箱及容器制造企业SWOT分析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2020-2031年全球主要地区塑料包装箱及容器制造产量、产值、市场份额情况及趋势预测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2020-2031年全球主要地区塑料包装箱及容器制造产量、产值及市场份额情况及趋势预测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2020-2031年全球主要地区塑料包装箱及容器制造产量及市场份额情况及趋势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2020-2031年全球主要地区塑料包装箱及容器制造产值及市场份额情况及趋势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2020-2031年中国市场塑料包装箱及容器制造产量、产值情况及趋势预测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2020-2031年北美市场塑料包装箱及容器制造产量、产值情况及趋势预测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2020-2031年欧洲市场塑料包装箱及容器制造产量、产值情况及趋势预测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2020-2031年日本市场塑料包装箱及容器制造产量、产值情况及趋势预测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2020-2031年全球主要地区塑料包装箱及容器制造消费量、市场份额及发展趋势分析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2020-2031年全球主要地区塑料包装箱及容器制造消费量、市场份额及发展趋势预测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2020-2031年中国市场塑料包装箱及容器制造消费情况及发展趋势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2020-2031年北美市场塑料包装箱及容器制造消费情况及发展趋势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2020-2031年欧洲市场塑料包装箱及容器制造消费情况及发展趋势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2020-2031年日本市场塑料包装箱及容器制造消费情况及发展趋势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塑料包装箱及容器制造行业重点企业调研分析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企业塑料包装箱及容器制造产品</w:t>
      </w:r>
      <w:r>
        <w:rPr>
          <w:rFonts w:hint="eastAsia"/>
        </w:rPr>
        <w:br/>
      </w:r>
      <w:r>
        <w:rPr>
          <w:rFonts w:hint="eastAsia"/>
        </w:rPr>
        <w:t>　　　　5.1.3 企业塑料包装箱及容器制造产量、价格、收入、成本、毛利情况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企业塑料包装箱及容器制造产品</w:t>
      </w:r>
      <w:r>
        <w:rPr>
          <w:rFonts w:hint="eastAsia"/>
        </w:rPr>
        <w:br/>
      </w:r>
      <w:r>
        <w:rPr>
          <w:rFonts w:hint="eastAsia"/>
        </w:rPr>
        <w:t>　　　　5.2.3 企业塑料包装箱及容器制造产量、价格、收入、成本、毛利情况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企业塑料包装箱及容器制造产品</w:t>
      </w:r>
      <w:r>
        <w:rPr>
          <w:rFonts w:hint="eastAsia"/>
        </w:rPr>
        <w:br/>
      </w:r>
      <w:r>
        <w:rPr>
          <w:rFonts w:hint="eastAsia"/>
        </w:rPr>
        <w:t>　　　　5.3.3 企业塑料包装箱及容器制造产量、价格、收入、成本、毛利情况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企业塑料包装箱及容器制造产品</w:t>
      </w:r>
      <w:r>
        <w:rPr>
          <w:rFonts w:hint="eastAsia"/>
        </w:rPr>
        <w:br/>
      </w:r>
      <w:r>
        <w:rPr>
          <w:rFonts w:hint="eastAsia"/>
        </w:rPr>
        <w:t>　　　　5.4.3 企业塑料包装箱及容器制造产量、价格、收入、成本、毛利情况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企业塑料包装箱及容器制造产品</w:t>
      </w:r>
      <w:r>
        <w:rPr>
          <w:rFonts w:hint="eastAsia"/>
        </w:rPr>
        <w:br/>
      </w:r>
      <w:r>
        <w:rPr>
          <w:rFonts w:hint="eastAsia"/>
        </w:rPr>
        <w:t>　　　　5.5.3 企业塑料包装箱及容器制造产量、价格、收入、成本、毛利情况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企业塑料包装箱及容器制造产品</w:t>
      </w:r>
      <w:r>
        <w:rPr>
          <w:rFonts w:hint="eastAsia"/>
        </w:rPr>
        <w:br/>
      </w:r>
      <w:r>
        <w:rPr>
          <w:rFonts w:hint="eastAsia"/>
        </w:rPr>
        <w:t>　　　　5.6.3 企业塑料包装箱及容器制造产量、价格、收入、成本、毛利情况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企业塑料包装箱及容器制造产品</w:t>
      </w:r>
      <w:r>
        <w:rPr>
          <w:rFonts w:hint="eastAsia"/>
        </w:rPr>
        <w:br/>
      </w:r>
      <w:r>
        <w:rPr>
          <w:rFonts w:hint="eastAsia"/>
        </w:rPr>
        <w:t>　　　　5.7.3 企业塑料包装箱及容器制造产量、价格、收入、成本、毛利情况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企业塑料包装箱及容器制造产品</w:t>
      </w:r>
      <w:r>
        <w:rPr>
          <w:rFonts w:hint="eastAsia"/>
        </w:rPr>
        <w:br/>
      </w:r>
      <w:r>
        <w:rPr>
          <w:rFonts w:hint="eastAsia"/>
        </w:rPr>
        <w:t>　　　　5.8.3 企业塑料包装箱及容器制造产量、价格、收入、成本、毛利情况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企业塑料包装箱及容器制造产品</w:t>
      </w:r>
      <w:r>
        <w:rPr>
          <w:rFonts w:hint="eastAsia"/>
        </w:rPr>
        <w:br/>
      </w:r>
      <w:r>
        <w:rPr>
          <w:rFonts w:hint="eastAsia"/>
        </w:rPr>
        <w:t>　　　　5.9.3 企业塑料包装箱及容器制造产量、价格、收入、成本、毛利情况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企业塑料包装箱及容器制造产品</w:t>
      </w:r>
      <w:r>
        <w:rPr>
          <w:rFonts w:hint="eastAsia"/>
        </w:rPr>
        <w:br/>
      </w:r>
      <w:r>
        <w:rPr>
          <w:rFonts w:hint="eastAsia"/>
        </w:rPr>
        <w:t>　　　　5.10.3 企业塑料包装箱及容器制造产量、价格、收入、成本、毛利情况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2020-2031不同种类塑料包装箱及容器制造产量、价格、产值及市场份额情况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全球市场不同种类塑料包装箱及容器制造产量、产值及市场份额情况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2020-2031年全球市场不同种类塑料包装箱及容器制造产量、市场份额情况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2020-2031年全球市场不同种类塑料包装箱及容器制造产值、市场份额情况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2020-2031年全球市场不同种类塑料包装箱及容器制造价格走势分析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中国市场不同种类塑料包装箱及容器制造产量、产值及市场份额情况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2020-2031年中国市场不同种类塑料包装箱及容器制造产量、市场份额情况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2020-2031年中国市场不同种类塑料包装箱及容器制造产值、市场份额情况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2020-2031年中国市场不同种类塑料包装箱及容器制造价格走势分析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塑料包装箱及容器制造上游原料及下游主要应用领域分析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塑料包装箱及容器制造产业链分析</w:t>
      </w:r>
      <w:r>
        <w:rPr>
          <w:rFonts w:hint="eastAsia"/>
        </w:rPr>
        <w:br/>
      </w:r>
      <w:r>
        <w:rPr>
          <w:rFonts w:hint="eastAsia"/>
        </w:rPr>
        <w:t>　　7.2 塑料包装箱及容器制造产业上游供应分析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2020-2031年全球市场塑料包装箱及容器制造下游主要应用领域消费量、市场份额情况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2020-2031年中国市场塑料包装箱及容器制造下游主要应用领域消费量、市场份额及增长情况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2020-2031年中国市场塑料包装箱及容器制造产量、消费量、进出口分析及发展趋势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2020-2031年中国市场塑料包装箱及容器制造产量、消费量、进出口分析及发展趋势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2020-2031年中国市场塑料包装箱及容器制造进出口贸易趋势</w:t>
      </w:r>
      <w:r>
        <w:rPr>
          <w:rFonts w:hint="eastAsia"/>
        </w:rPr>
        <w:br/>
      </w:r>
      <w:r>
        <w:rPr>
          <w:rFonts w:hint="eastAsia"/>
        </w:rPr>
        <w:t>　　8.3 中国市场塑料包装箱及容器制造主要进口来源</w:t>
      </w:r>
      <w:r>
        <w:rPr>
          <w:rFonts w:hint="eastAsia"/>
        </w:rPr>
        <w:br/>
      </w:r>
      <w:r>
        <w:rPr>
          <w:rFonts w:hint="eastAsia"/>
        </w:rPr>
        <w:t>　　8.4 中国市场塑料包装箱及容器制造主要出口目的地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2025年中国市场塑料包装箱及容器制造主要地区分布</w:t>
      </w:r>
      <w:r>
        <w:rPr>
          <w:rFonts w:hint="eastAsia"/>
        </w:rPr>
        <w:br/>
      </w:r>
      <w:r>
        <w:rPr>
          <w:rFonts w:hint="eastAsia"/>
        </w:rPr>
        <w:t>　　9.1 中国塑料包装箱及容器制造生产地区分布</w:t>
      </w:r>
      <w:r>
        <w:rPr>
          <w:rFonts w:hint="eastAsia"/>
        </w:rPr>
        <w:br/>
      </w:r>
      <w:r>
        <w:rPr>
          <w:rFonts w:hint="eastAsia"/>
        </w:rPr>
        <w:t>　　9.2 中国塑料包装箱及容器制造消费地区分布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影响中国市场塑料包装箱及容器制造供需因素分析</w:t>
      </w:r>
      <w:r>
        <w:rPr>
          <w:rFonts w:hint="eastAsia"/>
        </w:rPr>
        <w:br/>
      </w:r>
      <w:r>
        <w:rPr>
          <w:rFonts w:hint="eastAsia"/>
        </w:rPr>
        <w:t>　　10.1 塑料包装箱及容器制造及相关行业技术发展概况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2020-2031年塑料包装箱及容器制造进出口贸易现状及趋势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2020-2031年塑料包装箱及容器制造产品技术趋势与价格走势预测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塑料包装箱及容器制造行业市场环境发展趋势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2020-2031年不同种类塑料包装箱及容器制造产品技术发展趋势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2020-2031年塑料包装箱及容器制造价格走势预测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塑料包装箱及容器制造销售渠道分析及建议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国内市场塑料包装箱及容器制造销售渠道分析</w:t>
      </w:r>
      <w:r>
        <w:rPr>
          <w:rFonts w:hint="eastAsia"/>
        </w:rPr>
        <w:br/>
      </w:r>
      <w:r>
        <w:rPr>
          <w:rFonts w:hint="eastAsia"/>
        </w:rPr>
        <w:t>　　　　12.1.1 当前塑料包装箱及容器制造主要销售模式及销售渠道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2020-2031年国内市场塑料包装箱及容器制造销售模式及销售渠道趋势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海外市场塑料包装箱及容器制造销售渠道分析</w:t>
      </w:r>
      <w:r>
        <w:rPr>
          <w:rFonts w:hint="eastAsia"/>
        </w:rPr>
        <w:br/>
      </w:r>
      <w:r>
        <w:rPr>
          <w:rFonts w:hint="eastAsia"/>
        </w:rPr>
        <w:t>　　12.3 塑料包装箱及容器制造行业营销策略建议</w:t>
      </w:r>
      <w:r>
        <w:rPr>
          <w:rFonts w:hint="eastAsia"/>
        </w:rPr>
        <w:br/>
      </w:r>
      <w:r>
        <w:rPr>
          <w:rFonts w:hint="eastAsia"/>
        </w:rPr>
        <w:t>　　　　12.3.1 塑料包装箱及容器制造市场定位及目标消费者分析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塑料包装箱及容器制造行业营销模式及销售渠道建议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塑料包装箱及容器制造产品介绍</w:t>
      </w:r>
      <w:r>
        <w:rPr>
          <w:rFonts w:hint="eastAsia"/>
        </w:rPr>
        <w:br/>
      </w:r>
      <w:r>
        <w:rPr>
          <w:rFonts w:hint="eastAsia"/>
        </w:rPr>
        <w:t>　　表 塑料包装箱及容器制造产品分类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2025年全球不同种类塑料包装箱及容器制造产量份额</w:t>
      </w:r>
      <w:r>
        <w:rPr>
          <w:rFonts w:hint="eastAsia"/>
        </w:rPr>
        <w:br/>
      </w:r>
      <w:r>
        <w:rPr>
          <w:rFonts w:hint="eastAsia"/>
        </w:rPr>
        <w:t>　　表 2020-2031年不同种类塑料包装箱及容器制造价格及趋势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塑料包装箱及容器制造主要应用领域</w:t>
      </w:r>
      <w:r>
        <w:rPr>
          <w:rFonts w:hint="eastAsia"/>
        </w:rPr>
        <w:br/>
      </w:r>
      <w:r>
        <w:rPr>
          <w:rFonts w:hint="eastAsia"/>
        </w:rPr>
        <w:t>　　图 全球2025年塑料包装箱及容器制造不同应用领域消费量份额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2020-2031年全球市场塑料包装箱及容器制造产量及增长情况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2020-2031年全球市场塑料包装箱及容器制造产值及增长情况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2020-2031年中国市场塑料包装箱及容器制造产量、增长率及趋势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2020-2031年中国市场塑料包装箱及容器制造产值、增长率及趋势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2020-2031年全球塑料包装箱及容器制造产能、产量、产能利用率及趋势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2020-2031年全球塑料包装箱及容器制造产量、表观消费量及趋势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2020-2031年中国塑料包装箱及容器制造产能、产量、产能利用率及趋势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2020-2031年中国塑料包装箱及容器制造产量、表观消费量及趋势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2020-2031年中国塑料包装箱及容器制造产量、市场需求量及趋势</w:t>
      </w:r>
      <w:r>
        <w:rPr>
          <w:rFonts w:hint="eastAsia"/>
        </w:rPr>
        <w:br/>
      </w:r>
      <w:r>
        <w:rPr>
          <w:rFonts w:hint="eastAsia"/>
        </w:rPr>
        <w:t>　　表 塑料包装箱及容器制造行业政策分析</w:t>
      </w:r>
      <w:r>
        <w:rPr>
          <w:rFonts w:hint="eastAsia"/>
        </w:rPr>
        <w:br/>
      </w:r>
      <w:r>
        <w:rPr>
          <w:rFonts w:hint="eastAsia"/>
        </w:rPr>
        <w:t>　　表 全球市场塑料包装箱及容器制造重点企业2024和2025年产量对比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全球市场塑料包装箱及容器制造重点企业2024和2025年产量、市场份额统计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全球市场塑料包装箱及容器制造重点企业2025年产量、市场份额统计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全球市场塑料包装箱及容器制造重点企业2025年产量、市场份额统计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全球市场塑料包装箱及容器制造重点企业2024和2025年产值对比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全球市场塑料包装箱及容器制造重点企业2024和2025年产值市场份额统计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全球市场塑料包装箱及容器制造重点企业2025年产值、市场份额统计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全球市场塑料包装箱及容器制造重点企业2025年产值、市场份额统计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全球市场塑料包装箱及容器制造重点企业2024和2025年产品价格统计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中国市场塑料包装箱及容器制造重点企业2024和2025年产量对比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中国市场塑料包装箱及容器制造重点企业2024和2025年产量市场份额统计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中国市场塑料包装箱及容器制造重点企业2025年产量、市场份额统计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中国市场塑料包装箱及容器制造重点企业2025年产量、市场份额统计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中国市场塑料包装箱及容器制造重点企业2024和2025年产值对比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中国市场塑料包装箱及容器制造重点企业2024和2025年产值市场份额统计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中国市场塑料包装箱及容器制造重点企业2025年产值、市场份额统计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中国市场塑料包装箱及容器制造重点企业2025年产值、市场份额统计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塑料包装箱及容器制造企业总部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2024和2025年全球市场塑料包装箱及容器制造重点企业产值市场份额对比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全球塑料包装箱及容器制造重点企业SWOT分析</w:t>
      </w:r>
      <w:r>
        <w:rPr>
          <w:rFonts w:hint="eastAsia"/>
        </w:rPr>
        <w:br/>
      </w:r>
      <w:r>
        <w:rPr>
          <w:rFonts w:hint="eastAsia"/>
        </w:rPr>
        <w:t>　　表 中国塑料包装箱及容器制造重点企业SWOT分析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2020-2025年全球主要地区塑料包装箱及容器制造产量统计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2025-2031年全球主要地区塑料包装箱及容器制造产量预测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2020-2031年全球主要地区塑料包装箱及容器制造产量市场份额统计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2025年全球主要地区塑料包装箱及容器制造产量市场份额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2020-2025年全球主要地区塑料包装箱及容器制造产值统计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2025-2031年全球主要地区塑料包装箱及容器制造产值预测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2020-2031年全球主要地区塑料包装箱及容器制造产值市场份额统计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2025年全球主要地区塑料包装箱及容器制造产值市场份额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2020-2031年中国市场塑料包装箱及容器制造产量及增长情况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2020-2031年中国市场塑料包装箱及容器制造产值及增长情况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2020-2031年北美市场塑料包装箱及容器制造产量及增长情况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2020-2031年北美市场塑料包装箱及容器制造产值及增长情况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2020-2031年欧洲市场塑料包装箱及容器制造产量及增长情况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2020-2031年欧洲市场塑料包装箱及容器制造产值及增长情况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2020-2031年日本市场塑料包装箱及容器制造产量及增长情况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2020-2031年日本市场塑料包装箱及容器制造产值及增长情况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2020-2025年全球主要地区塑料包装箱及容器制造消费量统计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2025-2031年全球主要地区塑料包装箱及容器制造消费量预测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2020-2031年全球主要地区塑料包装箱及容器制造消费量市场份额统计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2025年全球主要地区塑料包装箱及容器制造消费量市场份额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2020-2031年中国市场塑料包装箱及容器制造消费量、增长率及趋势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2020-2031年北美市场塑料包装箱及容器制造消费量、增长率及趋势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2020-2031年欧洲市场塑料包装箱及容器制造消费量、增长率及趋势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2020-2031年日本市场塑料包装箱及容器制造消费量、增长率及趋势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重点企业（一）塑料包装箱及容器制造产品情况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重点企业（一）2024-2025年塑料包装箱及容器制造产量、价格、收入、成本、毛利情况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重点企业（二）塑料包装箱及容器制造产品情况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重点企业（二）2024-2025年塑料包装箱及容器制造产量、价格、收入、成本、毛利情况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重点企业（三）塑料包装箱及容器制造产品情况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重点企业（三）2024-2025年塑料包装箱及容器制造产量、价格、收入、成本、毛利情况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重点企业（四）塑料包装箱及容器制造产品情况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重点企业（四）2024-2025年塑料包装箱及容器制造产量、价格、收入、成本、毛利情况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重点企业（五）塑料包装箱及容器制造产品情况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重点企业（五）2024-2025年塑料包装箱及容器制造产量、价格、收入、成本、毛利情况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重点企业（六）塑料包装箱及容器制造产品情况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重点企业（六）2024-2025年塑料包装箱及容器制造产量、价格、收入、成本、毛利情况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重点企业（七）塑料包装箱及容器制造产品情况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重点企业（七）2024-2025年塑料包装箱及容器制造产量、价格、收入、成本、毛利情况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重点企业（八）塑料包装箱及容器制造产品情况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重点企业（八）2024-2025年塑料包装箱及容器制造产量、价格、收入、成本、毛利情况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重点企业（九）塑料包装箱及容器制造产品情况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重点企业（九）2024-2025年塑料包装箱及容器制造产量、价格、收入、成本、毛利情况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重点企业（十）塑料包装箱及容器制造产品情况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重点企业（十）2024-2025年塑料包装箱及容器制造产量、价格、收入、成本、毛利情况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2020-2025年全球市场不同种类塑料包装箱及容器制造产量统计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2025-2031年全球市场不同种类塑料包装箱及容器制造产量预测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2020-2031年全球市场不同种类塑料包装箱及容器制造产量市场份额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2020-2025年全球市场不同种类塑料包装箱及容器制造产值统计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2025-2031年全球市场不同种类塑料包装箱及容器制造产值预测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2020-2031年全球市场不同种类塑料包装箱及容器制造产值市场份额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2020-2031年全球市场不同种类塑料包装箱及容器制造价格走势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2020-2025年中国市场不同种类塑料包装箱及容器制造产量统计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2025-2031年中国市场不同种类塑料包装箱及容器制造产量预测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2020-2031年中国市场不同种类塑料包装箱及容器制造产量市场份额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2020-2025年中国市场不同种类塑料包装箱及容器制造产值统计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2025-2031年中国市场不同种类塑料包装箱及容器制造产值预测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2020-2031年中国市场不同种类塑料包装箱及容器制造产值市场份额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2020-2031年中国市场不同种类塑料包装箱及容器制造价格走势</w:t>
      </w:r>
      <w:r>
        <w:rPr>
          <w:rFonts w:hint="eastAsia"/>
        </w:rPr>
        <w:br/>
      </w:r>
      <w:r>
        <w:rPr>
          <w:rFonts w:hint="eastAsia"/>
        </w:rPr>
        <w:t>　　图 塑料包装箱及容器制造产业链</w:t>
      </w:r>
      <w:r>
        <w:rPr>
          <w:rFonts w:hint="eastAsia"/>
        </w:rPr>
        <w:br/>
      </w:r>
      <w:r>
        <w:rPr>
          <w:rFonts w:hint="eastAsia"/>
        </w:rPr>
        <w:t>　　表 塑料包装箱及容器制造原材料</w:t>
      </w:r>
      <w:r>
        <w:rPr>
          <w:rFonts w:hint="eastAsia"/>
        </w:rPr>
        <w:br/>
      </w:r>
      <w:r>
        <w:rPr>
          <w:rFonts w:hint="eastAsia"/>
        </w:rPr>
        <w:t>　　表 塑料包装箱及容器制造上游原料供应商及联系方式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2020-2025年全球市场塑料包装箱及容器制造主要应用领域消费量统计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2025-2031年全球市场塑料包装箱及容器制造主要应用领域消费量预测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2020-2031年全球市场塑料包装箱及容器制造主要应用领域消费量市场份额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2025年全球市场塑料包装箱及容器制造主要应用领域消费量市场份额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2020-2031年全球市场塑料包装箱及容器制造主要应用领域消费量增长率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2020-2025年中国市场塑料包装箱及容器制造主要应用领域消费量统计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2025-2031年中国市场塑料包装箱及容器制造主要应用领域消费量预测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2020-2031年中国市场塑料包装箱及容器制造主要应用领域消费量市场份额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2020-2031年中国市场塑料包装箱及容器制造主要应用领域消费量增长率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2020-2025年中国市场塑料包装箱及容器制造产量、消费量、进出口情况分析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2025-2031年中国市场塑料包装箱及容器制造产量、消费量、进出口情况预测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2020-2031年中国市场塑料包装箱及容器制造进出口量</w:t>
      </w:r>
      <w:r>
        <w:rPr>
          <w:rFonts w:hint="eastAsia"/>
        </w:rPr>
        <w:br/>
      </w:r>
      <w:r>
        <w:rPr>
          <w:rFonts w:hint="eastAsia"/>
        </w:rPr>
        <w:t>　　图 2025年塑料包装箱及容器制造生产地区分布</w:t>
      </w:r>
      <w:r>
        <w:rPr>
          <w:rFonts w:hint="eastAsia"/>
        </w:rPr>
        <w:br/>
      </w:r>
      <w:r>
        <w:rPr>
          <w:rFonts w:hint="eastAsia"/>
        </w:rPr>
        <w:t>　　图 2025年塑料包装箱及容器制造消费地区分布</w:t>
      </w:r>
      <w:r>
        <w:rPr>
          <w:rFonts w:hint="eastAsia"/>
        </w:rPr>
        <w:br/>
      </w:r>
      <w:r>
        <w:rPr>
          <w:rFonts w:hint="eastAsia"/>
        </w:rPr>
        <w:t>　　图 2020-2031年中国塑料包装箱及容器制造进口量及趋势预测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2020-2031年中国塑料包装箱及容器制造出口量及趋势预测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2025-2031年不同种类塑料包装箱及容器制造产量占比</w:t>
      </w:r>
      <w:r>
        <w:rPr>
          <w:rFonts w:hint="eastAsia"/>
        </w:rPr>
        <w:br/>
      </w:r>
      <w:r>
        <w:rPr>
          <w:rFonts w:hint="eastAsia"/>
        </w:rPr>
        <w:t>　　图 2025-2031年塑料包装箱及容器制造价格走势预测</w:t>
      </w:r>
      <w:r>
        <w:rPr>
          <w:rFonts w:hint="eastAsia"/>
        </w:rPr>
        <w:br/>
      </w:r>
      <w:r>
        <w:rPr>
          <w:rFonts w:hint="eastAsia"/>
        </w:rPr>
        <w:t>　　图 国内市场塑料包装箱及容器制造未来销售渠道趋势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b60291bb24517" w:history="1">
        <w:r>
          <w:rPr>
            <w:rStyle w:val="Hyperlink"/>
          </w:rPr>
          <w:t>全球与中国塑料包装箱及容器制造行业市场分析与趋势预测（2025-2031年）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b60291bb24517" w:history="1">
        <w:r>
          <w:rPr>
            <w:rStyle w:val="Hyperlink"/>
          </w:rPr>
          <w:t>https://www.20087.com/5/57/SuLiaoBaoZhuangXiangJiRongQiZhiZaoFaZhanQuShiFenXi.html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吨桶、塑料包装箱及容器制造行业代码、纸塑包装设备、塑料包装箱及容器制造行业工艺流程、食品用塑料包装容器、塑料包装箱及容器制造包含塑料袋吗、塑料容器可以进微波炉、塑料包装箱及容器制造行业风险、包装箱定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2b58e61534e30" w:history="1">
      <w:r>
        <w:rPr>
          <w:rStyle w:val="Hyperlink"/>
        </w:rPr>
        <w:t>全球与中国塑料包装箱及容器制造行业市场分析与趋势预测（2025-2031年）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SuLiaoBaoZhuangXiangJiRongQiZhiZaoFaZhanQuShiFenXi.html" TargetMode="External" Id="Rb0bb60291bb2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SuLiaoBaoZhuangXiangJiRongQiZhiZaoFaZhanQuShiFenXi.html" TargetMode="External" Id="Refc2b58e6153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2025-06-12T00:06:00Z</dcterms:created>
  <dcterms:modified xsi:type="dcterms:W3CDTF">2025-06-12T01:06:00Z</dcterms:modified>
  <dc:subject>全球与中国塑料包装箱及容器制造行业市场分析与趋势预测（2025-2031年）</dc:subject>
  <dc:title>全球与中国塑料包装箱及容器制造行业市场分析与趋势预测（2025-2031年）</dc:title>
  <cp:keywords>全球与中国塑料包装箱及容器制造行业市场分析与趋势预测（2025-2031年）</cp:keywords>
  <dc:description>全球与中国塑料包装箱及容器制造行业市场分析与趋势预测（2025-2031年）</dc:description>
</cp:coreProperties>
</file>