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e2a07e0fa4c9a" w:history="1">
              <w:r>
                <w:rPr>
                  <w:rStyle w:val="Hyperlink"/>
                </w:rPr>
                <w:t>2025-2031年全球与中国徒步袜行业研究分析及前景趋势报告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e2a07e0fa4c9a" w:history="1">
              <w:r>
                <w:rPr>
                  <w:rStyle w:val="Hyperlink"/>
                </w:rPr>
                <w:t>2025-2031年全球与中国徒步袜行业研究分析及前景趋势报告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e2a07e0fa4c9a" w:history="1">
                <w:r>
                  <w:rPr>
                    <w:rStyle w:val="Hyperlink"/>
                  </w:rPr>
                  <w:t>https://www.20087.com/5/77/TuBuWaFaZhanXianZhuangQianJing.html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徒步袜是一种专为户外徒步设计的袜子，具有良好的缓冲性、透气性和吸湿排汗功能，旨在为徒步者提供舒适的脚部保护。随着户外运动的普及，徒步袜市场持续增长，产品种类不断丰富，从单一的棉质袜到含有多种高性能纤维的复合材料袜，满足不同地形和气候条件下的需求。</w:t>
      </w:r>
      <w:r>
        <w:rPr>
          <w:rFonts w:hint="eastAsia"/>
        </w:rPr>
        <w:br/>
      </w:r>
      <w:r>
        <w:rPr>
          <w:rFonts w:hint="eastAsia"/>
        </w:rPr>
        <w:t>　　未来，徒步袜的发展将主要体现在以下几个方面：首先，随着材料科学的进步，徒步袜将采用更多高性能纤维，提高舒适度和耐用性；其次，随着消费者对健康和环保意识的提高，徒步袜将更加注重可持续发展，采用可回收材料和环保染色技术；最后，随着个性化需求的增加，徒步袜的设计将更加多样化，满足不同消费者的审美偏好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e2a07e0fa4c9a" w:history="1">
        <w:r>
          <w:rPr>
            <w:rStyle w:val="Hyperlink"/>
          </w:rPr>
          <w:t>2025-2031年全球与中国徒步袜行业研究分析及前景趋势报告</w:t>
        </w:r>
      </w:hyperlink>
      <w:r>
        <w:rPr>
          <w:rFonts w:hint="eastAsia"/>
        </w:rPr>
        <w:t>》基于详实数据，从市场规模、需求变化及价格动态等维度，全面解析了徒步袜行业的现状与发展趋势，并对徒步袜产业链各环节进行了系统性探讨。报告科学预测了徒步袜行业未来发展方向，重点分析了徒步袜技术现状及创新路径，同时聚焦徒步袜重点企业的经营表现，评估了市场竞争格局、品牌影响力及市场集中度。通过对细分市场的深入研究及SWOT分析，报告揭示了徒步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徒步袜市场概述</w:t>
      </w:r>
      <w:r>
        <w:rPr>
          <w:rFonts w:hint="eastAsia"/>
        </w:rPr>
        <w:br/>
      </w:r>
      <w:r>
        <w:rPr>
          <w:rFonts w:hint="eastAsia"/>
        </w:rPr>
        <w:t>　　第一节 徒步袜产品定义及统计范围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按照不同产品类型，徒步袜主要可以分为如下几个类别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一、不同产品类型徒步袜增长趋势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从不同应用，徒步袜主要包括如下几个方面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全球与中国徒步袜发展现状及趋势</w:t>
      </w:r>
      <w:r>
        <w:rPr>
          <w:rFonts w:hint="eastAsia"/>
        </w:rPr>
        <w:br/>
      </w:r>
      <w:r>
        <w:rPr>
          <w:rFonts w:hint="eastAsia"/>
        </w:rPr>
        <w:t>　　　　一、全球徒步袜发展现状及未来趋势（2020-2025年）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二、中国徒步袜发展现状及未来趋势（2020-2025年）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全球徒步袜供需现状及2025-2031年预测（2020-2025年）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一、全球徒步袜产能、产量、产能利用率及发展趋势（2020-2025年）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二、全球徒步袜产量、表观消费量及发展趋势（2020-2025年）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中国徒步袜供需现状及2025-2031年预测（2020-2025年）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一、中国徒步袜产能、产量、产能利用率及2025-2031年趋势（2020-2025年）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二、中国徒步袜产量、表观消费量及发展趋势（2020-2025年）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三、中国徒步袜产量、市场需求量及发展趋势（2020-2025年）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中国及欧美日等徒步袜行业政策分析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全球与中国主要厂商徒步袜产量、产值及竞争分析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全球徒步袜主要厂商列表（2020-2025年）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一、全球徒步袜主要厂商产量列表（2020-2025年）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二、全球徒步袜主要厂商产值列表（2020-2025年）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三、2025年全球主要生产商徒步袜收入排名</w:t>
      </w:r>
      <w:r>
        <w:rPr>
          <w:rFonts w:hint="eastAsia"/>
        </w:rPr>
        <w:br/>
      </w:r>
      <w:r>
        <w:rPr>
          <w:rFonts w:hint="eastAsia"/>
        </w:rPr>
        <w:t>　　　　四、全球徒步袜主要厂商产品价格列表（2020-2025年）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中国徒步袜主要厂商产量、产值及市场份额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一、中国徒步袜主要厂商产量列表（2020-2025年）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二、中国徒步袜主要厂商产值列表（2020-2025年）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徒步袜厂商产地分布及商业化日期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徒步袜行业集中度、竞争程度分析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一、徒步袜行业集中度分析：全球Top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二、全球徒步袜第一梯队、第二梯队和第三梯队生产商（品牌）及市场份额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全球领先徒步袜企业SWOT分析</w:t>
      </w:r>
      <w:r>
        <w:rPr>
          <w:rFonts w:hint="eastAsia"/>
        </w:rPr>
        <w:br/>
      </w:r>
      <w:r>
        <w:rPr>
          <w:rFonts w:hint="eastAsia"/>
        </w:rPr>
        <w:t>　　第六节 全球主要徒步袜企业采访及观点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全球主要徒步袜生产地区分析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全球主要地区徒步袜市场规模分析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一、全球主要地区徒步袜产量及市场份额（2020-2025年）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二、全球主要地区徒步袜产量及市场份额预测（2025-2031年）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三、全球主要地区徒步袜产值及市场份额（2020-2025年）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四、全球主要地区徒步袜产值及市场份额预测（2025-2031年）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印度市场徒步袜产量、产值及增长率（2020-2025年）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全球主要地区徒步袜消费展望（2025-2031年）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全球主要地区徒步袜消费量及增长率（2020-2025年）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全球主要地区徒步袜消费量预测（2025-2031年）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全球徒步袜行业重点企业调研分析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徒步袜重点企业（一）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徒步袜重点企业（二）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徒步袜重点企业（三）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徒步袜重点企业（四）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徒步袜重点企业（五）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徒步袜重点企业（六）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徒步袜重点企业（七）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一、重点企业（七）基本信息、徒步袜生产基地、销售区域、竞争对手及市场地位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三、重点企业（七）徒步袜产能、产量、产值、价格及毛利率统计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不同类型徒步袜市场分析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全球不同类型徒步袜产量（2020-2031年）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一、全球不同类型徒步袜产量及市场份额（2020-2025年）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二、全球不同类型徒步袜产量预测（2025-2031年）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全球不同类型徒步袜产值（2020-2031年）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一、全球不同类型徒步袜产值及市场份额（2020-2025年）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二、全球不同类型徒步袜产值预测（2025-2031年）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全球不同类型徒步袜价格走势（2020-2025年）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不同价格区间徒步袜市场份额对比（2020-2025年）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中国不同类型徒步袜产量（2020-2031年）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一、中国不同类型徒步袜产量及市场份额（2020-2025年）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二、中国不同类型徒步袜产量预测（2025-2031年）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中国不同类型徒步袜产值（2020-2031年）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一、中国不同类型徒步袜产值及市场份额（2020-2025年）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二、中国不同类型徒步袜产值预测（2025-2031年）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徒步袜上游原料及下游主要应用分析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徒步袜产业链分析</w:t>
      </w:r>
      <w:r>
        <w:rPr>
          <w:rFonts w:hint="eastAsia"/>
        </w:rPr>
        <w:br/>
      </w:r>
      <w:r>
        <w:rPr>
          <w:rFonts w:hint="eastAsia"/>
        </w:rPr>
        <w:t>　　第二节 徒步袜产业上游供应分析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全球不同应用徒步袜消费量、市场份额及增长率（2020-2031年）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一、全球不同应用徒步袜消费量（2020-2025年）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二、全球不同应用徒步袜消费量预测（2025-2031年）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中国不同应用徒步袜消费量、市场份额及增长率（2020-2031年）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一、中国不同应用徒步袜消费量（2020-2025年）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二、中国不同应用徒步袜消费量预测（2025-2031年）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中国徒步袜产量、消费量、进出口分析及未来趋势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中国徒步袜产量、消费量、进出口分析及未来趋势（2020-2031年）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中国徒步袜进出口贸易趋势</w:t>
      </w:r>
      <w:r>
        <w:rPr>
          <w:rFonts w:hint="eastAsia"/>
        </w:rPr>
        <w:br/>
      </w:r>
      <w:r>
        <w:rPr>
          <w:rFonts w:hint="eastAsia"/>
        </w:rPr>
        <w:t>　　第三节 中国徒步袜主要进口来源</w:t>
      </w:r>
      <w:r>
        <w:rPr>
          <w:rFonts w:hint="eastAsia"/>
        </w:rPr>
        <w:br/>
      </w:r>
      <w:r>
        <w:rPr>
          <w:rFonts w:hint="eastAsia"/>
        </w:rPr>
        <w:t>　　第四节 中国徒步袜主要出口目的地</w:t>
      </w:r>
      <w:r>
        <w:rPr>
          <w:rFonts w:hint="eastAsia"/>
        </w:rPr>
        <w:br/>
      </w:r>
      <w:r>
        <w:rPr>
          <w:rFonts w:hint="eastAsia"/>
        </w:rPr>
        <w:t>　　第五节 中国徒步袜未来发展的有利因素、不利因素分析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中国徒步袜主要生产消费地区分布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中国徒步袜生产地区分布</w:t>
      </w:r>
      <w:r>
        <w:rPr>
          <w:rFonts w:hint="eastAsia"/>
        </w:rPr>
        <w:br/>
      </w:r>
      <w:r>
        <w:rPr>
          <w:rFonts w:hint="eastAsia"/>
        </w:rPr>
        <w:t>　　第二节 中国徒步袜消费地区分布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影响中国徒步袜供需的主要因素分析</w:t>
      </w:r>
      <w:r>
        <w:rPr>
          <w:rFonts w:hint="eastAsia"/>
        </w:rPr>
        <w:br/>
      </w:r>
      <w:r>
        <w:rPr>
          <w:rFonts w:hint="eastAsia"/>
        </w:rPr>
        <w:t>　　第一节 徒步袜技术及相关行业技术发展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徒步袜进出口贸易现状及趋势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徒步袜下游行业需求变化因素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徒步袜行业、产品及技术发展趋势（2025-2031年）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徒步袜行业及市场环境发展趋势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徒步袜产品及技术发展趋势</w:t>
      </w:r>
      <w:r>
        <w:rPr>
          <w:rFonts w:hint="eastAsia"/>
        </w:rPr>
        <w:br/>
      </w:r>
      <w:r>
        <w:rPr>
          <w:rFonts w:hint="eastAsia"/>
        </w:rPr>
        <w:t>　　第三节 徒步袜产品价格走势</w:t>
      </w:r>
      <w:r>
        <w:rPr>
          <w:rFonts w:hint="eastAsia"/>
        </w:rPr>
        <w:br/>
      </w:r>
      <w:r>
        <w:rPr>
          <w:rFonts w:hint="eastAsia"/>
        </w:rPr>
        <w:t>　　第四节 徒步袜市场消费形态、消费者偏好（2025-2031年）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徒步袜销售渠道分析及建议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国内徒步袜销售渠道</w:t>
      </w:r>
      <w:r>
        <w:rPr>
          <w:rFonts w:hint="eastAsia"/>
        </w:rPr>
        <w:br/>
      </w:r>
      <w:r>
        <w:rPr>
          <w:rFonts w:hint="eastAsia"/>
        </w:rPr>
        <w:t>　　第二节 海外市场徒步袜销售渠道</w:t>
      </w:r>
      <w:r>
        <w:rPr>
          <w:rFonts w:hint="eastAsia"/>
        </w:rPr>
        <w:br/>
      </w:r>
      <w:r>
        <w:rPr>
          <w:rFonts w:hint="eastAsia"/>
        </w:rPr>
        <w:t>　　第三节 徒步袜销售/营销策略建议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按照不同产品类型，徒步袜主要可以分为如下几个类别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不同种类徒步袜增长趋势</w:t>
      </w:r>
      <w:r>
        <w:rPr>
          <w:rFonts w:hint="eastAsia"/>
        </w:rPr>
        <w:br/>
      </w:r>
      <w:r>
        <w:rPr>
          <w:rFonts w:hint="eastAsia"/>
        </w:rPr>
        <w:t>　　表 按不同应用，徒步袜主要包括如下几个方面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不同应用徒步袜消费量增长趋势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中国及欧美日等地区徒步袜相关政策分析</w:t>
      </w:r>
      <w:r>
        <w:rPr>
          <w:rFonts w:hint="eastAsia"/>
        </w:rPr>
        <w:br/>
      </w:r>
      <w:r>
        <w:rPr>
          <w:rFonts w:hint="eastAsia"/>
        </w:rPr>
        <w:t>　　表 全球徒步袜主要厂商产量列表（2020-2025年）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全球徒步袜主要厂商产量市场份额列表（2020-2025年）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全球徒步袜主要厂商产值列表（2020-2025年）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全球徒步袜主要厂商产值、市场份额列表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2025年全球主要生产商徒步袜收入排名</w:t>
      </w:r>
      <w:r>
        <w:rPr>
          <w:rFonts w:hint="eastAsia"/>
        </w:rPr>
        <w:br/>
      </w:r>
      <w:r>
        <w:rPr>
          <w:rFonts w:hint="eastAsia"/>
        </w:rPr>
        <w:t>　　表 全球徒步袜主要厂商产品价格列表（2020-2025年）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中国徒步袜主要厂商产品价格列表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中国徒步袜主要厂商产量市场份额列表（2020-2025年）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中国徒步袜主要厂商产值列表（2020-2025年）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中国徒步袜主要厂商产值市场份额列表（2020-2025年）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全球主要徒步袜厂商产地分布及商业化日期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全球主要徒步袜企业采访及观点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全球主要地区徒步袜产值对比</w:t>
      </w:r>
      <w:r>
        <w:rPr>
          <w:rFonts w:hint="eastAsia"/>
        </w:rPr>
        <w:br/>
      </w:r>
      <w:r>
        <w:rPr>
          <w:rFonts w:hint="eastAsia"/>
        </w:rPr>
        <w:t>　　表 全球主要地区徒步袜产量市场份额列表（2020-2025年）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全球主要地区徒步袜产量列表（2025-2031年）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全球主要地区徒步袜产量份额（2025-2031年）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全球主要地区徒步袜产值列表（2020-2025年）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全球主要地区徒步袜产值份额列表（2020-2025年）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全球主要地区徒步袜消费量列表（2020-2025年）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全球主要地区徒步袜消费量市场份额列表（2020-2025年）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重点企业（七）徒步袜产品规格、参数及市场应用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重点企业（七）徒步袜产能、产量、产值、价格及毛利率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重点企业（七）徒步袜产品规格及价格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全球不同产品类型徒步袜产量（2020-2025年）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全球不同产品类型徒步袜产量市场份额（2020-2025年）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全球不同产品类型徒步袜产量预测（2025-2031年）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全球不同产品类型徒步袜产量市场份额预测（2025-2031年）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全球不同类型徒步袜产值（2020-2025年）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全球不同类型徒步袜产值市场份额（2020-2025年）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全球不同类型徒步袜产值预测（2025-2031年）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全球不同类型徒步袜产值市场份额预测（2025-2031年）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全球不同价格区间徒步袜市场份额对比（2020-2025年）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中国不同产品类型徒步袜产值市场份额预测（2025-2031年）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徒步袜上游原料供应商及联系方式列表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全球不同应用徒步袜消费量（2020-2025年）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全球不同应用徒步袜消费量市场份额（2020-2025年）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全球不同应用徒步袜消费量预测（2025-2031年）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全球不同应用徒步袜消费量市场份额预测（2025-2031年）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中国不同应用徒步袜消费量（2020-2025年）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中国不同应用徒步袜消费量市场份额（2020-2025年）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中国不同应用徒步袜消费量预测（2025-2031年）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中国不同应用徒步袜消费量市场份额预测（2025-2031年）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中国徒步袜产量、消费量、进出口（2020-2025年）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中国徒步袜产量、消费量、进出口预测（2025-2031年）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中国市场徒步袜进出口贸易趋势</w:t>
      </w:r>
      <w:r>
        <w:rPr>
          <w:rFonts w:hint="eastAsia"/>
        </w:rPr>
        <w:br/>
      </w:r>
      <w:r>
        <w:rPr>
          <w:rFonts w:hint="eastAsia"/>
        </w:rPr>
        <w:t>　　表 中国市场徒步袜主要进口来源</w:t>
      </w:r>
      <w:r>
        <w:rPr>
          <w:rFonts w:hint="eastAsia"/>
        </w:rPr>
        <w:br/>
      </w:r>
      <w:r>
        <w:rPr>
          <w:rFonts w:hint="eastAsia"/>
        </w:rPr>
        <w:t>　　表 中国市场徒步袜主要出口目的地</w:t>
      </w:r>
      <w:r>
        <w:rPr>
          <w:rFonts w:hint="eastAsia"/>
        </w:rPr>
        <w:br/>
      </w:r>
      <w:r>
        <w:rPr>
          <w:rFonts w:hint="eastAsia"/>
        </w:rPr>
        <w:t>　　表 中国徒步袜市场未来发展的有利因素、不利因素分析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中国徒步袜生产地区分布</w:t>
      </w:r>
      <w:r>
        <w:rPr>
          <w:rFonts w:hint="eastAsia"/>
        </w:rPr>
        <w:br/>
      </w:r>
      <w:r>
        <w:rPr>
          <w:rFonts w:hint="eastAsia"/>
        </w:rPr>
        <w:t>　　表 中国徒步袜消费地区分布</w:t>
      </w:r>
      <w:r>
        <w:rPr>
          <w:rFonts w:hint="eastAsia"/>
        </w:rPr>
        <w:br/>
      </w:r>
      <w:r>
        <w:rPr>
          <w:rFonts w:hint="eastAsia"/>
        </w:rPr>
        <w:t>　　表 徒步袜行业及市场环境发展趋势</w:t>
      </w:r>
      <w:r>
        <w:rPr>
          <w:rFonts w:hint="eastAsia"/>
        </w:rPr>
        <w:br/>
      </w:r>
      <w:r>
        <w:rPr>
          <w:rFonts w:hint="eastAsia"/>
        </w:rPr>
        <w:t>　　表 徒步袜产品及技术发展趋势</w:t>
      </w:r>
      <w:r>
        <w:rPr>
          <w:rFonts w:hint="eastAsia"/>
        </w:rPr>
        <w:br/>
      </w:r>
      <w:r>
        <w:rPr>
          <w:rFonts w:hint="eastAsia"/>
        </w:rPr>
        <w:t>　　表 国内徒步袜主要销售模式及销售渠道趋势（2020-2025年）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欧美日等地区徒步袜主要销售模式及销售渠道趋势（2020-2025年）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徒步袜产品市场定位及目标消费者分析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徒步袜产品图片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2025年全球不同产品类型徒步袜产量市场份额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全球不同类型徒步袜消费量市场份额对比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中国徒步袜产量及发展趋势（2020-2025年）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中国徒步袜产值及未来发展趋势（2020-2025年）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全球徒步袜产能、产量、产能利用率及发展趋势（2020-2025年）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全球徒步袜产量、市场需求量及发展趋势（2020-2025年）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中国徒步袜产能、产量、产能利用率及发展趋势（2020-2025年）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中国徒步袜产量、市场需求量及发展趋势（2020-2025年）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全球徒步袜主要厂商2025年产量市场份额列表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全球徒步袜主要厂商2025年产值市场份额列表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中国市场徒步袜主要厂商产量市场份额列表（2020-2025年）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中国徒步袜主要厂商2025年产量市场份额列表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中国徒步袜主要厂商2025年产值市场份额列表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2025年全球前五及前十大生产商徒步袜市场份额</w:t>
      </w:r>
      <w:r>
        <w:rPr>
          <w:rFonts w:hint="eastAsia"/>
        </w:rPr>
        <w:br/>
      </w:r>
      <w:r>
        <w:rPr>
          <w:rFonts w:hint="eastAsia"/>
        </w:rPr>
        <w:t>　　图 全球徒步袜第一梯队、第二梯队和第三梯队生产商（品牌）及市场份额（2020-2025年）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徒步袜全球领先企业SWOT分析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全球主要地区徒步袜消费量市场份额对比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印度市场徒步袜产量及增长率（2020-2025年）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印度市场徒步袜产值及增长率（2020-2025年）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全球主要地区徒步袜消费量市场份额（2020-2025年）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全球主要地区徒步袜消费量市场份额预测（2025-2031年）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印度市场徒步袜消费量、增长率及发展预测（2020-2025年）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徒步袜产业链分析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徒步袜产品价格走势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e2a07e0fa4c9a" w:history="1">
        <w:r>
          <w:rPr>
            <w:rStyle w:val="Hyperlink"/>
          </w:rPr>
          <w:t>2025-2031年全球与中国徒步袜行业研究分析及前景趋势报告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e2a07e0fa4c9a" w:history="1">
        <w:r>
          <w:rPr>
            <w:rStyle w:val="Hyperlink"/>
          </w:rPr>
          <w:t>https://www.20087.com/5/77/TuBuWaFaZhanXianZhuangQianJing.html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热点：登山袜子跟普通袜子区别、徒步袜子怎么选、过膝袜靴、徒步袜子推荐、滑雪袜可以徒步穿么、徒步袜子紧还是松一点、衬袜、徒步袜品牌、袜子什么材质的好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96a459b97442b" w:history="1">
      <w:r>
        <w:rPr>
          <w:rStyle w:val="Hyperlink"/>
        </w:rPr>
        <w:t>2025-2031年全球与中国徒步袜行业研究分析及前景趋势报告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uBuWaFaZhanXianZhuangQianJing.html" TargetMode="External" Id="Rad8e2a07e0f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uBuWaFaZhanXianZhuangQianJing.html" TargetMode="External" Id="R0fd96a459b9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2025-03-24T07:47:00Z</dcterms:created>
  <dcterms:modified xsi:type="dcterms:W3CDTF">2025-03-24T08:47:00Z</dcterms:modified>
  <dc:subject>2025-2031年全球与中国徒步袜行业研究分析及前景趋势报告</dc:subject>
  <dc:title>2025-2031年全球与中国徒步袜行业研究分析及前景趋势报告</dc:title>
  <cp:keywords>2025-2031年全球与中国徒步袜行业研究分析及前景趋势报告</cp:keywords>
  <dc:description>2025-2031年全球与中国徒步袜行业研究分析及前景趋势报告</dc:description>
</cp:coreProperties>
</file>