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53a7b3eb4bab" w:history="1">
              <w:r>
                <w:rPr>
                  <w:rStyle w:val="Hyperlink"/>
                </w:rPr>
                <w:t>中国微波炉杯行业发展调研与前景趋势报告（2025-2031年）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53a7b3eb4bab" w:history="1">
              <w:r>
                <w:rPr>
                  <w:rStyle w:val="Hyperlink"/>
                </w:rPr>
                <w:t>中国微波炉杯行业发展调研与前景趋势报告（2025-2031年）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753a7b3eb4bab" w:history="1">
                <w:r>
                  <w:rPr>
                    <w:rStyle w:val="Hyperlink"/>
                  </w:rPr>
                  <w:t>https://www.20087.com/5/27/WeiBoLuBeiHangYeFaZhanQuShi.html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杯是一种专门设计用于微波炉加热的容器，广泛应用于家庭烹饪和个人餐饮。近年来，随着消费者对健康饮食的重视和对方便快捷烹饪工具的需求增加，微波炉杯的设计和技术也在不断进步。目前，微波炉杯不仅在材料的安全性、耐热性方面有了显著提升，还在多功能性和易清洁性方面实现了优化。此外，随着对个性化和美观性需求的增长，微波炉杯的设计也更加注重时尚和创意。</w:t>
      </w:r>
      <w:r>
        <w:rPr>
          <w:rFonts w:hint="eastAsia"/>
        </w:rPr>
        <w:br/>
      </w:r>
      <w:r>
        <w:rPr>
          <w:rFonts w:hint="eastAsia"/>
        </w:rPr>
        <w:t>　　未来，微波炉杯的发展将更加侧重于技术创新和服务优化。一方面，随着新材料技术的应用，微波炉杯将采用更多高性能材料，提高其在极端条件下的稳定性和耐久性。另一方面，随着对健康饮食需求的增加，微波炉杯将更多地强调其安全性和环保性，如采用无毒无害材料，减少对人体健康的潜在风险。此外，随着消费者对个性化需求的增长，微波炉杯将提供更多样化的款式和定制服务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753a7b3eb4bab" w:history="1">
        <w:r>
          <w:rPr>
            <w:rStyle w:val="Hyperlink"/>
          </w:rPr>
          <w:t>中国微波炉杯行业发展调研与前景趋势报告（2025-2031年）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微波炉杯行业的现状与发展趋势，并对微波炉杯产业链各环节进行了系统性探讨。报告科学预测了微波炉杯行业未来发展方向，重点分析了微波炉杯技术现状及创新路径，同时聚焦微波炉杯重点企业的经营表现，评估了市场竞争格局、品牌影响力及市场集中度。通过对细分市场的深入研究及SWOT分析，报告揭示了微波炉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微波炉杯行业界定及应用领域</w:t>
      </w:r>
      <w:r>
        <w:rPr>
          <w:rFonts w:hint="eastAsia"/>
        </w:rPr>
        <w:br/>
      </w:r>
      <w:r>
        <w:rPr>
          <w:rFonts w:hint="eastAsia"/>
        </w:rPr>
        <w:t>　　第一节 微波炉杯行业定义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微波炉杯主要应用领域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2024-2025年全球微波炉杯行业市场调研分析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全球微波炉杯行业经济环境分析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全球微波炉杯市场总体情况分析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一、全球微波炉杯行业的发展特点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二、全球微波炉杯市场结构</w:t>
      </w:r>
      <w:r>
        <w:rPr>
          <w:rFonts w:hint="eastAsia"/>
        </w:rPr>
        <w:br/>
      </w:r>
      <w:r>
        <w:rPr>
          <w:rFonts w:hint="eastAsia"/>
        </w:rPr>
        <w:t>　　　　三、全球微波炉杯行业竞争格局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全球主要国家（地区）微波炉杯市场分析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2025-2031年全球微波炉杯行业发展趋势预测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2024-2025年微波炉杯行业发展环境分析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微波炉杯行业相关政策、法规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2024-2025年微波炉杯行业技术发展现状及趋势分析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国内外微波炉杯行业技术差异与原因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2024-2025年中国微波炉杯市场现状</w:t>
      </w:r>
      <w:r>
        <w:rPr>
          <w:rFonts w:hint="eastAsia"/>
        </w:rPr>
        <w:br/>
      </w:r>
      <w:r>
        <w:rPr>
          <w:rFonts w:hint="eastAsia"/>
        </w:rPr>
        <w:t>　　第二节 中国微波炉杯行业产量情况分析及预测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一、微波炉杯总体产能规模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、2019-2024年中国微波炉杯产量统计</w:t>
      </w:r>
      <w:r>
        <w:rPr>
          <w:rFonts w:hint="eastAsia"/>
        </w:rPr>
        <w:br/>
      </w:r>
      <w:r>
        <w:rPr>
          <w:rFonts w:hint="eastAsia"/>
        </w:rPr>
        <w:t>　　　　三、微波炉杯生产区域分布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四、2025-2031年中国微波炉杯产量预测</w:t>
      </w:r>
      <w:r>
        <w:rPr>
          <w:rFonts w:hint="eastAsia"/>
        </w:rPr>
        <w:br/>
      </w:r>
      <w:r>
        <w:rPr>
          <w:rFonts w:hint="eastAsia"/>
        </w:rPr>
        <w:t>　　第三节 中国微波炉杯市场需求分析及预测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一、中国微波炉杯市场需求特点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二、2019-2024年中国微波炉杯市场需求统计</w:t>
      </w:r>
      <w:r>
        <w:rPr>
          <w:rFonts w:hint="eastAsia"/>
        </w:rPr>
        <w:br/>
      </w:r>
      <w:r>
        <w:rPr>
          <w:rFonts w:hint="eastAsia"/>
        </w:rPr>
        <w:t>　　　　三、微波炉杯市场饱和度</w:t>
      </w:r>
      <w:r>
        <w:rPr>
          <w:rFonts w:hint="eastAsia"/>
        </w:rPr>
        <w:br/>
      </w:r>
      <w:r>
        <w:rPr>
          <w:rFonts w:hint="eastAsia"/>
        </w:rPr>
        <w:t>　　　　四、影响微波炉杯市场需求的因素</w:t>
      </w:r>
      <w:r>
        <w:rPr>
          <w:rFonts w:hint="eastAsia"/>
        </w:rPr>
        <w:br/>
      </w:r>
      <w:r>
        <w:rPr>
          <w:rFonts w:hint="eastAsia"/>
        </w:rPr>
        <w:t>　　　　五、微波炉杯市场潜力分析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六、2025-2031年中国微波炉杯市场需求预测分析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一、2019-2024年微波炉杯进口量及增速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三、2025-2031年微波炉杯进口量及增速预测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一、2019-2024年微波炉杯出口量及增速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三、2025-2031年微波炉杯出口量及增速预测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一、中国微波炉杯行业区域市场分布情况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二、**地区微波炉杯行业市场需求规模情况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三、**地区微波炉杯行业市场需求规模情况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四、**地区微波炉杯行业市场需求规模情况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五、**地区微波炉杯行业市场需求规模情况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六、**地区微波炉杯行业市场需求规模情况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2024-2025年中国微波炉杯细分行业调研</w:t>
      </w:r>
      <w:r>
        <w:rPr>
          <w:rFonts w:hint="eastAsia"/>
        </w:rPr>
        <w:br/>
      </w:r>
      <w:r>
        <w:rPr>
          <w:rFonts w:hint="eastAsia"/>
        </w:rPr>
        <w:t>　　第一节 主要微波炉杯细分行业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中国微波炉杯企业营销及发展建议</w:t>
      </w:r>
      <w:r>
        <w:rPr>
          <w:rFonts w:hint="eastAsia"/>
        </w:rPr>
        <w:br/>
      </w:r>
      <w:r>
        <w:rPr>
          <w:rFonts w:hint="eastAsia"/>
        </w:rPr>
        <w:t>　　第一节 微波炉杯企业营销策略分析及建议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微波炉杯企业营销策略分析</w:t>
      </w:r>
      <w:r>
        <w:rPr>
          <w:rFonts w:hint="eastAsia"/>
        </w:rPr>
        <w:br/>
      </w:r>
      <w:r>
        <w:rPr>
          <w:rFonts w:hint="eastAsia"/>
        </w:rPr>
        <w:t>　　　　一、微波炉杯企业营销策略</w:t>
      </w:r>
      <w:r>
        <w:rPr>
          <w:rFonts w:hint="eastAsia"/>
        </w:rPr>
        <w:br/>
      </w:r>
      <w:r>
        <w:rPr>
          <w:rFonts w:hint="eastAsia"/>
        </w:rPr>
        <w:t>　　　　二、微波炉杯企业经验借鉴</w:t>
      </w:r>
      <w:r>
        <w:rPr>
          <w:rFonts w:hint="eastAsia"/>
        </w:rPr>
        <w:br/>
      </w:r>
      <w:r>
        <w:rPr>
          <w:rFonts w:hint="eastAsia"/>
        </w:rPr>
        <w:t>　　第三节 微波炉杯企业营销模式演化与创新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微波炉杯企业经营发展分析及建议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一、微波炉杯企业存在的问题</w:t>
      </w:r>
      <w:r>
        <w:rPr>
          <w:rFonts w:hint="eastAsia"/>
        </w:rPr>
        <w:br/>
      </w:r>
      <w:r>
        <w:rPr>
          <w:rFonts w:hint="eastAsia"/>
        </w:rPr>
        <w:t>　　　　二、微波炉杯企业应对的策略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2025年微波炉杯市场前景分析</w:t>
      </w:r>
      <w:r>
        <w:rPr>
          <w:rFonts w:hint="eastAsia"/>
        </w:rPr>
        <w:br/>
      </w:r>
      <w:r>
        <w:rPr>
          <w:rFonts w:hint="eastAsia"/>
        </w:rPr>
        <w:t>　　第二节 2025年微波炉杯行业发展趋势预测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影响微波炉杯行业发展的主要因素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一、2025年影响微波炉杯行业运行的有利因素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二、2025年影响微波炉杯行业运行的稳定因素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三、2025年影响微波炉杯行业运行的不利因素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四、2025年中国微波炉杯行业发展面临的挑战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五、2025年中国微波炉杯行业发展面临的机遇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专家对微波炉杯行业投资风险预警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一、2025-2031年微波炉杯行业市场风险及控制策略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二、2025-2031年微波炉杯行业政策风险及控制策略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三、2025-2031年微波炉杯行业经营风险及控制策略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四、2025-2031年微波炉杯同业竞争风险及控制策略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五、2025-2031年微波炉杯行业其他风险及控制策略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微波炉杯行业投资战略研究</w:t>
      </w:r>
      <w:r>
        <w:rPr>
          <w:rFonts w:hint="eastAsia"/>
        </w:rPr>
        <w:br/>
      </w:r>
      <w:r>
        <w:rPr>
          <w:rFonts w:hint="eastAsia"/>
        </w:rPr>
        <w:t>　　第一节 微波炉杯行业发展战略研究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对我国微波炉杯品牌的战略思考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一、微波炉杯品牌的重要性</w:t>
      </w:r>
      <w:r>
        <w:rPr>
          <w:rFonts w:hint="eastAsia"/>
        </w:rPr>
        <w:br/>
      </w:r>
      <w:r>
        <w:rPr>
          <w:rFonts w:hint="eastAsia"/>
        </w:rPr>
        <w:t>　　　　二、微波炉杯实施品牌战略的意义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四、我国微波炉杯企业的品牌战略</w:t>
      </w:r>
      <w:r>
        <w:rPr>
          <w:rFonts w:hint="eastAsia"/>
        </w:rPr>
        <w:br/>
      </w:r>
      <w:r>
        <w:rPr>
          <w:rFonts w:hint="eastAsia"/>
        </w:rPr>
        <w:t>　　　　五、微波炉杯品牌战略管理的策略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微波炉杯经营策略分析</w:t>
      </w:r>
      <w:r>
        <w:rPr>
          <w:rFonts w:hint="eastAsia"/>
        </w:rPr>
        <w:br/>
      </w:r>
      <w:r>
        <w:rPr>
          <w:rFonts w:hint="eastAsia"/>
        </w:rPr>
        <w:t>　　　　一、微波炉杯市场细分策略</w:t>
      </w:r>
      <w:r>
        <w:rPr>
          <w:rFonts w:hint="eastAsia"/>
        </w:rPr>
        <w:br/>
      </w:r>
      <w:r>
        <w:rPr>
          <w:rFonts w:hint="eastAsia"/>
        </w:rPr>
        <w:t>　　　　二、微波炉杯市场创新策略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四、微波炉杯新产品差异化战略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中智.林.：微波炉杯行业投资战略研究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一、2025-2031年微波炉杯行业投资战略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微波炉杯行业类别</w:t>
      </w:r>
      <w:r>
        <w:rPr>
          <w:rFonts w:hint="eastAsia"/>
        </w:rPr>
        <w:br/>
      </w:r>
      <w:r>
        <w:rPr>
          <w:rFonts w:hint="eastAsia"/>
        </w:rPr>
        <w:t>　　图表 微波炉杯行业产业链调研</w:t>
      </w:r>
      <w:r>
        <w:rPr>
          <w:rFonts w:hint="eastAsia"/>
        </w:rPr>
        <w:br/>
      </w:r>
      <w:r>
        <w:rPr>
          <w:rFonts w:hint="eastAsia"/>
        </w:rPr>
        <w:t>　　图表 微波炉杯行业现状</w:t>
      </w:r>
      <w:r>
        <w:rPr>
          <w:rFonts w:hint="eastAsia"/>
        </w:rPr>
        <w:br/>
      </w:r>
      <w:r>
        <w:rPr>
          <w:rFonts w:hint="eastAsia"/>
        </w:rPr>
        <w:t>　　图表 微波炉杯行业标准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2019-2024年中国微波炉杯行业市场规模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2024年中国微波炉杯行业产能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2019-2024年中国微波炉杯行业产量统计</w:t>
      </w:r>
      <w:r>
        <w:rPr>
          <w:rFonts w:hint="eastAsia"/>
        </w:rPr>
        <w:br/>
      </w:r>
      <w:r>
        <w:rPr>
          <w:rFonts w:hint="eastAsia"/>
        </w:rPr>
        <w:t>　　图表 微波炉杯行业动态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2019-2024年中国微波炉杯市场需求量</w:t>
      </w:r>
      <w:r>
        <w:rPr>
          <w:rFonts w:hint="eastAsia"/>
        </w:rPr>
        <w:br/>
      </w:r>
      <w:r>
        <w:rPr>
          <w:rFonts w:hint="eastAsia"/>
        </w:rPr>
        <w:t>　　图表 2024年中国微波炉杯行业需求区域调研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2019-2024年中国微波炉杯行情</w:t>
      </w:r>
      <w:r>
        <w:rPr>
          <w:rFonts w:hint="eastAsia"/>
        </w:rPr>
        <w:br/>
      </w:r>
      <w:r>
        <w:rPr>
          <w:rFonts w:hint="eastAsia"/>
        </w:rPr>
        <w:t>　　图表 2019-2024年中国微波炉杯价格走势图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2019-2024年中国微波炉杯行业销售收入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2019-2024年中国微波炉杯行业盈利情况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2019-2024年中国微波炉杯行业利润总额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2019-2024年中国微波炉杯进口统计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2019-2024年中国微波炉杯出口统计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**地区微波炉杯市场规模</w:t>
      </w:r>
      <w:r>
        <w:rPr>
          <w:rFonts w:hint="eastAsia"/>
        </w:rPr>
        <w:br/>
      </w:r>
      <w:r>
        <w:rPr>
          <w:rFonts w:hint="eastAsia"/>
        </w:rPr>
        <w:t>　　图表 **地区微波炉杯行业市场需求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**地区微波炉杯市场调研</w:t>
      </w:r>
      <w:r>
        <w:rPr>
          <w:rFonts w:hint="eastAsia"/>
        </w:rPr>
        <w:br/>
      </w:r>
      <w:r>
        <w:rPr>
          <w:rFonts w:hint="eastAsia"/>
        </w:rPr>
        <w:t>　　图表 **地区微波炉杯行业市场需求分析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**地区微波炉杯市场规模</w:t>
      </w:r>
      <w:r>
        <w:rPr>
          <w:rFonts w:hint="eastAsia"/>
        </w:rPr>
        <w:br/>
      </w:r>
      <w:r>
        <w:rPr>
          <w:rFonts w:hint="eastAsia"/>
        </w:rPr>
        <w:t>　　图表 **地区微波炉杯行业市场需求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**地区微波炉杯市场调研</w:t>
      </w:r>
      <w:r>
        <w:rPr>
          <w:rFonts w:hint="eastAsia"/>
        </w:rPr>
        <w:br/>
      </w:r>
      <w:r>
        <w:rPr>
          <w:rFonts w:hint="eastAsia"/>
        </w:rPr>
        <w:t>　　图表 **地区微波炉杯行业市场需求分析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微波炉杯行业竞争对手分析</w:t>
      </w:r>
      <w:r>
        <w:rPr>
          <w:rFonts w:hint="eastAsia"/>
        </w:rPr>
        <w:br/>
      </w:r>
      <w:r>
        <w:rPr>
          <w:rFonts w:hint="eastAsia"/>
        </w:rPr>
        <w:t>　　图表 微波炉杯重点企业（一）基本信息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2025-2031年中国微波炉杯行业市场规模预测</w:t>
      </w:r>
      <w:r>
        <w:rPr>
          <w:rFonts w:hint="eastAsia"/>
        </w:rPr>
        <w:br/>
      </w:r>
      <w:r>
        <w:rPr>
          <w:rFonts w:hint="eastAsia"/>
        </w:rPr>
        <w:t>　　图表 微波炉杯行业准入条件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2025-2031年中国微波炉杯市场前景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2025-2031年中国微波炉杯行业信息化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2025-2031年中国微波炉杯行业风险分析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2025-2031年中国微波炉杯行业发展趋势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53a7b3eb4bab" w:history="1">
        <w:r>
          <w:rPr>
            <w:rStyle w:val="Hyperlink"/>
          </w:rPr>
          <w:t>中国微波炉杯行业发展调研与前景趋势报告（2025-2031年）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753a7b3eb4bab" w:history="1">
        <w:r>
          <w:rPr>
            <w:rStyle w:val="Hyperlink"/>
          </w:rPr>
          <w:t>https://www.20087.com/5/27/WeiBoLuBeiHangYeFaZhanQuShi.html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热点：公用微波炉提示语、微波炉杯子蛋糕、微波炉坏了值得修吗、微波炉杯子 盖、微波炉加热的图标、微波炉杯蛋糕做法视频、微波炉警示语标识牌、微波炉杯子热牛奶、微波炉用法步骤如下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60b6ee044401a" w:history="1">
      <w:r>
        <w:rPr>
          <w:rStyle w:val="Hyperlink"/>
        </w:rPr>
        <w:t>中国微波炉杯行业发展调研与前景趋势报告（2025-2031年）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iBoLuBeiHangYeFaZhanQuShi.html" TargetMode="External" Id="Re78753a7b3e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iBoLuBeiHangYeFaZhanQuShi.html" TargetMode="External" Id="Rec560b6ee04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2025-02-17T23:30:00Z</dcterms:created>
  <dcterms:modified xsi:type="dcterms:W3CDTF">2025-02-18T00:30:00Z</dcterms:modified>
  <dc:subject>中国微波炉杯行业发展调研与前景趋势报告（2025-2031年）</dc:subject>
  <dc:title>中国微波炉杯行业发展调研与前景趋势报告（2025-2031年）</dc:title>
  <cp:keywords>中国微波炉杯行业发展调研与前景趋势报告（2025-2031年）</cp:keywords>
  <dc:description>中国微波炉杯行业发展调研与前景趋势报告（2025-2031年）</dc:description>
</cp:coreProperties>
</file>